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DFEA5" w14:textId="77777777" w:rsidR="00171750" w:rsidRDefault="00171750">
      <w:pPr>
        <w:rPr>
          <w:rFonts w:hint="eastAsia"/>
        </w:rPr>
      </w:pPr>
      <w:r>
        <w:rPr>
          <w:rFonts w:hint="eastAsia"/>
        </w:rPr>
        <w:t>nuó：探索古老傩文化的神秘面纱</w:t>
      </w:r>
    </w:p>
    <w:p w14:paraId="40E68348" w14:textId="77777777" w:rsidR="00171750" w:rsidRDefault="00171750">
      <w:pPr>
        <w:rPr>
          <w:rFonts w:hint="eastAsia"/>
        </w:rPr>
      </w:pPr>
      <w:r>
        <w:rPr>
          <w:rFonts w:hint="eastAsia"/>
        </w:rPr>
        <w:t>在汉语的拼音系统中，“傩”被标注为 nuó，这个字背后隐藏着一种古老的中国传统文化。傩文化是中华文明的一个独特组成部分，它是一种集宗教、艺术和民俗为一体的综合性文化现象。其历史可以追溯到远古时期，那时人们通过佩戴面具、举行祭祀仪式来驱邪避灾，祈求风调雨顺。</w:t>
      </w:r>
    </w:p>
    <w:p w14:paraId="54D4A423" w14:textId="77777777" w:rsidR="00171750" w:rsidRDefault="00171750">
      <w:pPr>
        <w:rPr>
          <w:rFonts w:hint="eastAsia"/>
        </w:rPr>
      </w:pPr>
    </w:p>
    <w:p w14:paraId="152DCB2C" w14:textId="77777777" w:rsidR="00171750" w:rsidRDefault="00171750">
      <w:pPr>
        <w:rPr>
          <w:rFonts w:hint="eastAsia"/>
        </w:rPr>
      </w:pPr>
    </w:p>
    <w:p w14:paraId="3696FA31" w14:textId="77777777" w:rsidR="00171750" w:rsidRDefault="00171750">
      <w:pPr>
        <w:rPr>
          <w:rFonts w:hint="eastAsia"/>
        </w:rPr>
      </w:pPr>
      <w:r>
        <w:rPr>
          <w:rFonts w:hint="eastAsia"/>
        </w:rPr>
        <w:t>起源与演变</w:t>
      </w:r>
    </w:p>
    <w:p w14:paraId="02B0CE2A" w14:textId="77777777" w:rsidR="00171750" w:rsidRDefault="00171750">
      <w:pPr>
        <w:rPr>
          <w:rFonts w:hint="eastAsia"/>
        </w:rPr>
      </w:pPr>
      <w:r>
        <w:rPr>
          <w:rFonts w:hint="eastAsia"/>
        </w:rPr>
        <w:t>傩起源于原始社会的巫术活动，当时的人们相信万物有灵，为了与神灵沟通，他们创造了傩仪。随着时代的发展，傩从最初的简单仪式逐渐演变成复杂而多样的形式。到了商周时期，傩已经成为国家重要的礼制之一，天子每年都要进行大规模的傩祭。秦汉以后，傩戏开始融入更多娱乐元素，成为民间喜闻乐见的艺术表现形式。</w:t>
      </w:r>
    </w:p>
    <w:p w14:paraId="1A041DF7" w14:textId="77777777" w:rsidR="00171750" w:rsidRDefault="00171750">
      <w:pPr>
        <w:rPr>
          <w:rFonts w:hint="eastAsia"/>
        </w:rPr>
      </w:pPr>
    </w:p>
    <w:p w14:paraId="786D71DA" w14:textId="77777777" w:rsidR="00171750" w:rsidRDefault="00171750">
      <w:pPr>
        <w:rPr>
          <w:rFonts w:hint="eastAsia"/>
        </w:rPr>
      </w:pPr>
    </w:p>
    <w:p w14:paraId="6A563F79" w14:textId="77777777" w:rsidR="00171750" w:rsidRDefault="00171750">
      <w:pPr>
        <w:rPr>
          <w:rFonts w:hint="eastAsia"/>
        </w:rPr>
      </w:pPr>
      <w:r>
        <w:rPr>
          <w:rFonts w:hint="eastAsia"/>
        </w:rPr>
        <w:t>傩面的魅力</w:t>
      </w:r>
    </w:p>
    <w:p w14:paraId="3DEB3B9D" w14:textId="77777777" w:rsidR="00171750" w:rsidRDefault="00171750">
      <w:pPr>
        <w:rPr>
          <w:rFonts w:hint="eastAsia"/>
        </w:rPr>
      </w:pPr>
      <w:r>
        <w:rPr>
          <w:rFonts w:hint="eastAsia"/>
        </w:rPr>
        <w:t>傩面具作为傩文化的重要载体，承载着丰富的象征意义。这些面具通常以木头雕刻而成，表面涂上鲜艳的颜色，形象各异，有的狰狞恐怖，有的慈眉善目。每一个傩面都代表着特定的角色或神祇，在表演时佩戴，能够增强戏剧效果，同时也传递出深厚的文化内涵。傩面不仅是视觉上的盛宴，更是连接古今的一座桥梁。</w:t>
      </w:r>
    </w:p>
    <w:p w14:paraId="28D1CDF9" w14:textId="77777777" w:rsidR="00171750" w:rsidRDefault="00171750">
      <w:pPr>
        <w:rPr>
          <w:rFonts w:hint="eastAsia"/>
        </w:rPr>
      </w:pPr>
    </w:p>
    <w:p w14:paraId="51D45576" w14:textId="77777777" w:rsidR="00171750" w:rsidRDefault="00171750">
      <w:pPr>
        <w:rPr>
          <w:rFonts w:hint="eastAsia"/>
        </w:rPr>
      </w:pPr>
    </w:p>
    <w:p w14:paraId="6E708DB0" w14:textId="77777777" w:rsidR="00171750" w:rsidRDefault="00171750">
      <w:pPr>
        <w:rPr>
          <w:rFonts w:hint="eastAsia"/>
        </w:rPr>
      </w:pPr>
      <w:r>
        <w:rPr>
          <w:rFonts w:hint="eastAsia"/>
        </w:rPr>
        <w:t>傩舞的传承与发展</w:t>
      </w:r>
    </w:p>
    <w:p w14:paraId="144A6FC7" w14:textId="77777777" w:rsidR="00171750" w:rsidRDefault="00171750">
      <w:pPr>
        <w:rPr>
          <w:rFonts w:hint="eastAsia"/>
        </w:rPr>
      </w:pPr>
      <w:r>
        <w:rPr>
          <w:rFonts w:hint="eastAsia"/>
        </w:rPr>
        <w:t>傩舞是傩文化中最直观的表现方式之一，演员们身着传统服饰，手持道具，按照固定的步骤翩翩起舞。舞蹈动作刚劲有力，节奏鲜明，充满了原始的生命力。尽管现代社会已经发生了巨大变化，但仍有部分地区保留了完整的傩舞传统，并且不断创新发展，使之更加符合当代观众的审美需求。许多艺术家也受到傩舞启发，创作出了不少优秀作品。</w:t>
      </w:r>
    </w:p>
    <w:p w14:paraId="005F4578" w14:textId="77777777" w:rsidR="00171750" w:rsidRDefault="00171750">
      <w:pPr>
        <w:rPr>
          <w:rFonts w:hint="eastAsia"/>
        </w:rPr>
      </w:pPr>
    </w:p>
    <w:p w14:paraId="209990F2" w14:textId="77777777" w:rsidR="00171750" w:rsidRDefault="00171750">
      <w:pPr>
        <w:rPr>
          <w:rFonts w:hint="eastAsia"/>
        </w:rPr>
      </w:pPr>
    </w:p>
    <w:p w14:paraId="2A7FA156" w14:textId="77777777" w:rsidR="00171750" w:rsidRDefault="00171750">
      <w:pPr>
        <w:rPr>
          <w:rFonts w:hint="eastAsia"/>
        </w:rPr>
      </w:pPr>
      <w:r>
        <w:rPr>
          <w:rFonts w:hint="eastAsia"/>
        </w:rPr>
        <w:t>现代视角下的傩文化</w:t>
      </w:r>
    </w:p>
    <w:p w14:paraId="78B015A8" w14:textId="77777777" w:rsidR="00171750" w:rsidRDefault="00171750">
      <w:pPr>
        <w:rPr>
          <w:rFonts w:hint="eastAsia"/>
        </w:rPr>
      </w:pPr>
      <w:r>
        <w:rPr>
          <w:rFonts w:hint="eastAsia"/>
        </w:rPr>
        <w:t>今天，当我们重新审视傩文化时，会发现它不仅是中国文化遗产中的瑰宝，也是全人类共同的精神财富。它提醒我们尊重自然规律，珍惜人与人之间的和谐关系。同时，傩文化也为当代艺术提供了无尽灵感源泉，促使更多人去探寻那些被遗忘的美好事物。无论是学术研究还是艺术创作，傩文化都有着不可替代的价值。</w:t>
      </w:r>
    </w:p>
    <w:p w14:paraId="0E723069" w14:textId="77777777" w:rsidR="00171750" w:rsidRDefault="00171750">
      <w:pPr>
        <w:rPr>
          <w:rFonts w:hint="eastAsia"/>
        </w:rPr>
      </w:pPr>
    </w:p>
    <w:p w14:paraId="23273BA2" w14:textId="77777777" w:rsidR="00171750" w:rsidRDefault="00171750">
      <w:pPr>
        <w:rPr>
          <w:rFonts w:hint="eastAsia"/>
        </w:rPr>
      </w:pPr>
    </w:p>
    <w:p w14:paraId="0C08D5C8" w14:textId="77777777" w:rsidR="00171750" w:rsidRDefault="00171750">
      <w:pPr>
        <w:rPr>
          <w:rFonts w:hint="eastAsia"/>
        </w:rPr>
      </w:pPr>
      <w:r>
        <w:rPr>
          <w:rFonts w:hint="eastAsia"/>
        </w:rPr>
        <w:t>最后的总结</w:t>
      </w:r>
    </w:p>
    <w:p w14:paraId="356C9EF1" w14:textId="77777777" w:rsidR="00171750" w:rsidRDefault="00171750">
      <w:pPr>
        <w:rPr>
          <w:rFonts w:hint="eastAsia"/>
        </w:rPr>
      </w:pPr>
      <w:r>
        <w:rPr>
          <w:rFonts w:hint="eastAsia"/>
        </w:rPr>
        <w:t>nuó（傩）不仅仅是一个汉字，更是一扇通往古代文明的大门。透过这扇门，我们可以窥见先辈们的智慧结晶以及他们对美好生活的向往。傩文化以其独特的魅力跨越时空界限，继续影响着一代又一代中国人的心灵深处。</w:t>
      </w:r>
    </w:p>
    <w:p w14:paraId="459775D6" w14:textId="77777777" w:rsidR="00171750" w:rsidRDefault="00171750">
      <w:pPr>
        <w:rPr>
          <w:rFonts w:hint="eastAsia"/>
        </w:rPr>
      </w:pPr>
    </w:p>
    <w:p w14:paraId="65C20060" w14:textId="77777777" w:rsidR="00171750" w:rsidRDefault="001717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036A77" w14:textId="5E906D67" w:rsidR="003511C3" w:rsidRDefault="003511C3"/>
    <w:sectPr w:rsidR="00351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1C3"/>
    <w:rsid w:val="00171750"/>
    <w:rsid w:val="003511C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19E88-CE2C-451C-82BB-15A9A411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1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1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1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1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1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1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1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1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1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1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1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1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1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1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1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1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1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1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1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1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1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1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1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1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1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