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2446" w14:textId="77777777" w:rsidR="00415E41" w:rsidRDefault="00415E41">
      <w:pPr>
        <w:rPr>
          <w:rFonts w:hint="eastAsia"/>
        </w:rPr>
      </w:pPr>
    </w:p>
    <w:p w14:paraId="7A6529FD" w14:textId="77777777" w:rsidR="00415E41" w:rsidRDefault="00415E41">
      <w:pPr>
        <w:rPr>
          <w:rFonts w:hint="eastAsia"/>
        </w:rPr>
      </w:pPr>
      <w:r>
        <w:rPr>
          <w:rFonts w:hint="eastAsia"/>
        </w:rPr>
        <w:t>偷的拼音部首和结构组词</w:t>
      </w:r>
    </w:p>
    <w:p w14:paraId="6C9C4AA8" w14:textId="77777777" w:rsidR="00415E41" w:rsidRDefault="00415E41">
      <w:pPr>
        <w:rPr>
          <w:rFonts w:hint="eastAsia"/>
        </w:rPr>
      </w:pPr>
      <w:r>
        <w:rPr>
          <w:rFonts w:hint="eastAsia"/>
        </w:rPr>
        <w:t>在汉语学习的过程中，了解汉字的构成及其组成部分对于深入掌握汉字具有重要意义。本文将围绕“偷”字展开讨论，包括其拼音、部首以及如何通过该字进行词汇组合。</w:t>
      </w:r>
    </w:p>
    <w:p w14:paraId="00427669" w14:textId="77777777" w:rsidR="00415E41" w:rsidRDefault="00415E41">
      <w:pPr>
        <w:rPr>
          <w:rFonts w:hint="eastAsia"/>
        </w:rPr>
      </w:pPr>
    </w:p>
    <w:p w14:paraId="7B064C87" w14:textId="77777777" w:rsidR="00415E41" w:rsidRDefault="00415E41">
      <w:pPr>
        <w:rPr>
          <w:rFonts w:hint="eastAsia"/>
        </w:rPr>
      </w:pPr>
    </w:p>
    <w:p w14:paraId="576200E6" w14:textId="77777777" w:rsidR="00415E41" w:rsidRDefault="00415E41">
      <w:pPr>
        <w:rPr>
          <w:rFonts w:hint="eastAsia"/>
        </w:rPr>
      </w:pPr>
      <w:r>
        <w:rPr>
          <w:rFonts w:hint="eastAsia"/>
        </w:rPr>
        <w:t>拼音与发音</w:t>
      </w:r>
    </w:p>
    <w:p w14:paraId="78CE2FA4" w14:textId="77777777" w:rsidR="00415E41" w:rsidRDefault="00415E41">
      <w:pPr>
        <w:rPr>
          <w:rFonts w:hint="eastAsia"/>
        </w:rPr>
      </w:pPr>
      <w:r>
        <w:rPr>
          <w:rFonts w:hint="eastAsia"/>
        </w:rPr>
        <w:t>“偷”的拼音是“tōu”。根据汉语拼音方案，这个音节由声母“t”和韵母“ōu”组成。正确发音时，要注意舌尖轻轻触碰上前齿，发出清晰的辅音“t”，然后紧接着是一个柔和的长元音“ōu”。这对于初学者来说可能需要一些练习才能准确掌握。</w:t>
      </w:r>
    </w:p>
    <w:p w14:paraId="30C8A681" w14:textId="77777777" w:rsidR="00415E41" w:rsidRDefault="00415E41">
      <w:pPr>
        <w:rPr>
          <w:rFonts w:hint="eastAsia"/>
        </w:rPr>
      </w:pPr>
    </w:p>
    <w:p w14:paraId="036F1D7A" w14:textId="77777777" w:rsidR="00415E41" w:rsidRDefault="00415E41">
      <w:pPr>
        <w:rPr>
          <w:rFonts w:hint="eastAsia"/>
        </w:rPr>
      </w:pPr>
    </w:p>
    <w:p w14:paraId="6BB73EE4" w14:textId="77777777" w:rsidR="00415E41" w:rsidRDefault="00415E41">
      <w:pPr>
        <w:rPr>
          <w:rFonts w:hint="eastAsia"/>
        </w:rPr>
      </w:pPr>
      <w:r>
        <w:rPr>
          <w:rFonts w:hint="eastAsia"/>
        </w:rPr>
        <w:t>部首解析</w:t>
      </w:r>
    </w:p>
    <w:p w14:paraId="4C1047C4" w14:textId="77777777" w:rsidR="00415E41" w:rsidRDefault="00415E41">
      <w:pPr>
        <w:rPr>
          <w:rFonts w:hint="eastAsia"/>
        </w:rPr>
      </w:pPr>
      <w:r>
        <w:rPr>
          <w:rFonts w:hint="eastAsia"/>
        </w:rPr>
        <w:t>“偷”字的部首是“亻”，这是人字旁，意味着与人类行为或特质有关。在古代汉字中，部首往往暗示了字的意义范畴，因此，“亻”作为部首的字通常涉及人的行为、特征等。具体到“偷”字，它不仅反映了与人相关的行为，还特指了一种不正当获取他人财物的行为。</w:t>
      </w:r>
    </w:p>
    <w:p w14:paraId="74E581F7" w14:textId="77777777" w:rsidR="00415E41" w:rsidRDefault="00415E41">
      <w:pPr>
        <w:rPr>
          <w:rFonts w:hint="eastAsia"/>
        </w:rPr>
      </w:pPr>
    </w:p>
    <w:p w14:paraId="5FD86705" w14:textId="77777777" w:rsidR="00415E41" w:rsidRDefault="00415E41">
      <w:pPr>
        <w:rPr>
          <w:rFonts w:hint="eastAsia"/>
        </w:rPr>
      </w:pPr>
    </w:p>
    <w:p w14:paraId="560D612C" w14:textId="77777777" w:rsidR="00415E41" w:rsidRDefault="00415E41">
      <w:pPr>
        <w:rPr>
          <w:rFonts w:hint="eastAsia"/>
        </w:rPr>
      </w:pPr>
      <w:r>
        <w:rPr>
          <w:rFonts w:hint="eastAsia"/>
        </w:rPr>
        <w:t>结构分析</w:t>
      </w:r>
    </w:p>
    <w:p w14:paraId="233D908B" w14:textId="77777777" w:rsidR="00415E41" w:rsidRDefault="00415E41">
      <w:pPr>
        <w:rPr>
          <w:rFonts w:hint="eastAsia"/>
        </w:rPr>
      </w:pPr>
      <w:r>
        <w:rPr>
          <w:rFonts w:hint="eastAsia"/>
        </w:rPr>
        <w:t>从结构上看，“偷”是由左边的人字旁“亻”和右边的“俞”两部分组成。这种左右结构的汉字在书写时需要注意两边的比例和谐，特别是要保证左边的人字旁不过于宽大或者瘦小，以免影响整体美观。了解汉字的构造有助于记忆和书写。</w:t>
      </w:r>
    </w:p>
    <w:p w14:paraId="01CABDB5" w14:textId="77777777" w:rsidR="00415E41" w:rsidRDefault="00415E41">
      <w:pPr>
        <w:rPr>
          <w:rFonts w:hint="eastAsia"/>
        </w:rPr>
      </w:pPr>
    </w:p>
    <w:p w14:paraId="79ED1CBC" w14:textId="77777777" w:rsidR="00415E41" w:rsidRDefault="00415E41">
      <w:pPr>
        <w:rPr>
          <w:rFonts w:hint="eastAsia"/>
        </w:rPr>
      </w:pPr>
    </w:p>
    <w:p w14:paraId="4206BD29" w14:textId="77777777" w:rsidR="00415E41" w:rsidRDefault="00415E41">
      <w:pPr>
        <w:rPr>
          <w:rFonts w:hint="eastAsia"/>
        </w:rPr>
      </w:pPr>
      <w:r>
        <w:rPr>
          <w:rFonts w:hint="eastAsia"/>
        </w:rPr>
        <w:t>组词示例</w:t>
      </w:r>
    </w:p>
    <w:p w14:paraId="3E586761" w14:textId="77777777" w:rsidR="00415E41" w:rsidRDefault="00415E41">
      <w:pPr>
        <w:rPr>
          <w:rFonts w:hint="eastAsia"/>
        </w:rPr>
      </w:pPr>
      <w:r>
        <w:rPr>
          <w:rFonts w:hint="eastAsia"/>
        </w:rPr>
        <w:t>接下来是一些使用“偷”字组成的词汇。“偷盗”指的是非法占有他人物品的行为；“偷窃”则更强调秘密地拿走物品；还有“偷懒”，这并不是指非法行为，而是指不愿意付出努力做事的态度。通过这些词汇的学习，可以更加全面地理解“偷”字的多种含义及其在不同语境中的应用。</w:t>
      </w:r>
    </w:p>
    <w:p w14:paraId="14E969C9" w14:textId="77777777" w:rsidR="00415E41" w:rsidRDefault="00415E41">
      <w:pPr>
        <w:rPr>
          <w:rFonts w:hint="eastAsia"/>
        </w:rPr>
      </w:pPr>
    </w:p>
    <w:p w14:paraId="6BA7FD87" w14:textId="77777777" w:rsidR="00415E41" w:rsidRDefault="00415E41">
      <w:pPr>
        <w:rPr>
          <w:rFonts w:hint="eastAsia"/>
        </w:rPr>
      </w:pPr>
    </w:p>
    <w:p w14:paraId="3299ADA8" w14:textId="77777777" w:rsidR="00415E41" w:rsidRDefault="00415E41">
      <w:pPr>
        <w:rPr>
          <w:rFonts w:hint="eastAsia"/>
        </w:rPr>
      </w:pPr>
      <w:r>
        <w:rPr>
          <w:rFonts w:hint="eastAsia"/>
        </w:rPr>
        <w:t>最后的总结</w:t>
      </w:r>
    </w:p>
    <w:p w14:paraId="5B30CEA1" w14:textId="77777777" w:rsidR="00415E41" w:rsidRDefault="00415E41">
      <w:pPr>
        <w:rPr>
          <w:rFonts w:hint="eastAsia"/>
        </w:rPr>
      </w:pPr>
      <w:r>
        <w:rPr>
          <w:rFonts w:hint="eastAsia"/>
        </w:rPr>
        <w:t>通过对“偷”的拼音、部首及结构的探讨，我们不仅能更好地认识这一汉字本身，还能通过其组成的词汇来理解相关的文化和社会意义。希望这篇文章能够帮助读者在学习汉语的道路上迈出坚实的一步，并激发对汉字更深层次的兴趣。</w:t>
      </w:r>
    </w:p>
    <w:p w14:paraId="47F2195A" w14:textId="77777777" w:rsidR="00415E41" w:rsidRDefault="00415E41">
      <w:pPr>
        <w:rPr>
          <w:rFonts w:hint="eastAsia"/>
        </w:rPr>
      </w:pPr>
    </w:p>
    <w:p w14:paraId="3CC1FB49" w14:textId="77777777" w:rsidR="00415E41" w:rsidRDefault="00415E41">
      <w:pPr>
        <w:rPr>
          <w:rFonts w:hint="eastAsia"/>
        </w:rPr>
      </w:pPr>
    </w:p>
    <w:p w14:paraId="2C5D78D1" w14:textId="77777777" w:rsidR="00415E41" w:rsidRDefault="00415E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5ECFF" w14:textId="78D206D8" w:rsidR="003D5F0B" w:rsidRDefault="003D5F0B"/>
    <w:sectPr w:rsidR="003D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0B"/>
    <w:rsid w:val="003D5F0B"/>
    <w:rsid w:val="00415E4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16BF1-E930-4622-825A-82A07238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