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AE4B9" w14:textId="77777777" w:rsidR="005E5376" w:rsidRDefault="005E5376">
      <w:pPr>
        <w:rPr>
          <w:rFonts w:hint="eastAsia"/>
        </w:rPr>
      </w:pPr>
    </w:p>
    <w:p w14:paraId="630CD560" w14:textId="77777777" w:rsidR="005E5376" w:rsidRDefault="005E5376">
      <w:pPr>
        <w:rPr>
          <w:rFonts w:hint="eastAsia"/>
        </w:rPr>
      </w:pPr>
      <w:r>
        <w:rPr>
          <w:rFonts w:hint="eastAsia"/>
        </w:rPr>
        <w:t>偷悄的拼音</w:t>
      </w:r>
    </w:p>
    <w:p w14:paraId="2971654C" w14:textId="77777777" w:rsidR="005E5376" w:rsidRDefault="005E5376">
      <w:pPr>
        <w:rPr>
          <w:rFonts w:hint="eastAsia"/>
        </w:rPr>
      </w:pPr>
      <w:r>
        <w:rPr>
          <w:rFonts w:hint="eastAsia"/>
        </w:rPr>
        <w:t>偷悄，这个词可能对于许多人来说并不常见，它在现代汉语中并没有一个直接对应的固定词汇。然而，如果我们从字面上来分析，“偷”（tōu）指的是秘密地取走别人的东西而不被人发现的行为；“悄”（qiāo或qiǎo），其中qiāo用于表示没有声音或声音很低，例如悄悄话，而qiǎo则常用来形容寂静无声的样子。因此，结合两者，我们可以将“偷悄”理解为一种极其安静、不引起注意的状态或行为。</w:t>
      </w:r>
    </w:p>
    <w:p w14:paraId="26F59613" w14:textId="77777777" w:rsidR="005E5376" w:rsidRDefault="005E5376">
      <w:pPr>
        <w:rPr>
          <w:rFonts w:hint="eastAsia"/>
        </w:rPr>
      </w:pPr>
    </w:p>
    <w:p w14:paraId="11C05E64" w14:textId="77777777" w:rsidR="005E5376" w:rsidRDefault="005E5376">
      <w:pPr>
        <w:rPr>
          <w:rFonts w:hint="eastAsia"/>
        </w:rPr>
      </w:pPr>
    </w:p>
    <w:p w14:paraId="2B4D2759" w14:textId="77777777" w:rsidR="005E5376" w:rsidRDefault="005E5376">
      <w:pPr>
        <w:rPr>
          <w:rFonts w:hint="eastAsia"/>
        </w:rPr>
      </w:pPr>
      <w:r>
        <w:rPr>
          <w:rFonts w:hint="eastAsia"/>
        </w:rPr>
        <w:t>历史与文化背景</w:t>
      </w:r>
    </w:p>
    <w:p w14:paraId="1F5C002C" w14:textId="77777777" w:rsidR="005E5376" w:rsidRDefault="005E5376">
      <w:pPr>
        <w:rPr>
          <w:rFonts w:hint="eastAsia"/>
        </w:rPr>
      </w:pPr>
      <w:r>
        <w:rPr>
          <w:rFonts w:hint="eastAsia"/>
        </w:rPr>
        <w:t>在中国古代文学作品中，尤其是诗歌和小说里，描述人物行动时偶尔会使用到类似的表达方式，用以强调角色行动的隐秘性或是情境中的静谧氛围。比如，在一些武侠小说中，高人异士行走江湖时往往需要具备‘偷悄’这样的本领，以便于在夜间执行任务或避开敌人的追踪。这种技巧不仅要求身体动作轻盈，更要求心灵高度集中，几乎达到与周围环境融为一体的境界。</w:t>
      </w:r>
    </w:p>
    <w:p w14:paraId="5C9AFBB7" w14:textId="77777777" w:rsidR="005E5376" w:rsidRDefault="005E5376">
      <w:pPr>
        <w:rPr>
          <w:rFonts w:hint="eastAsia"/>
        </w:rPr>
      </w:pPr>
    </w:p>
    <w:p w14:paraId="5A72AD12" w14:textId="77777777" w:rsidR="005E5376" w:rsidRDefault="005E5376">
      <w:pPr>
        <w:rPr>
          <w:rFonts w:hint="eastAsia"/>
        </w:rPr>
      </w:pPr>
    </w:p>
    <w:p w14:paraId="0079DE56" w14:textId="77777777" w:rsidR="005E5376" w:rsidRDefault="005E537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D95E4FC" w14:textId="77777777" w:rsidR="005E5376" w:rsidRDefault="005E5376">
      <w:pPr>
        <w:rPr>
          <w:rFonts w:hint="eastAsia"/>
        </w:rPr>
      </w:pPr>
      <w:r>
        <w:rPr>
          <w:rFonts w:hint="eastAsia"/>
        </w:rPr>
        <w:t>虽然“偷悄”本身不是一个正式词汇，但它所蕴含的意义却广泛存在于我们的日常生活中。例如，在军事训练中，士兵们学习如何悄无声息地移动，这可以被视为现代版的“偷悄”。同样，在摄影艺术里，捕捉那些未经雕琢、自然流露的瞬间也需要摄影师像“偷悄”一样接近被摄对象，以免破坏那份原始的美好。随着城市化进程加快，人们越来越渴望找到属于自己的宁静角落，“偷悄”成了一种追求内心平和的生活态度象征。</w:t>
      </w:r>
    </w:p>
    <w:p w14:paraId="65CFAFA6" w14:textId="77777777" w:rsidR="005E5376" w:rsidRDefault="005E5376">
      <w:pPr>
        <w:rPr>
          <w:rFonts w:hint="eastAsia"/>
        </w:rPr>
      </w:pPr>
    </w:p>
    <w:p w14:paraId="6B4C6092" w14:textId="77777777" w:rsidR="005E5376" w:rsidRDefault="005E5376">
      <w:pPr>
        <w:rPr>
          <w:rFonts w:hint="eastAsia"/>
        </w:rPr>
      </w:pPr>
    </w:p>
    <w:p w14:paraId="63365957" w14:textId="77777777" w:rsidR="005E5376" w:rsidRDefault="005E5376">
      <w:pPr>
        <w:rPr>
          <w:rFonts w:hint="eastAsia"/>
        </w:rPr>
      </w:pPr>
      <w:r>
        <w:rPr>
          <w:rFonts w:hint="eastAsia"/>
        </w:rPr>
        <w:t>最后的总结</w:t>
      </w:r>
    </w:p>
    <w:p w14:paraId="3C440949" w14:textId="77777777" w:rsidR="005E5376" w:rsidRDefault="005E5376">
      <w:pPr>
        <w:rPr>
          <w:rFonts w:hint="eastAsia"/>
        </w:rPr>
      </w:pPr>
      <w:r>
        <w:rPr>
          <w:rFonts w:hint="eastAsia"/>
        </w:rPr>
        <w:t>无论是作为一种技艺还是一种生活哲学，“偷悄”都展示了人类对和谐共处及自我提升的不懈追求。通过细腻地感知周围的世界，并学会以最温和的方式融入其中，我们或许能够发现更多隐藏于平凡之中的美好。在这个快节奏的时代背景下，“偷悄”的理念提醒我们要放慢脚步，用心聆听生活的低语。</w:t>
      </w:r>
    </w:p>
    <w:p w14:paraId="3F85BA2E" w14:textId="77777777" w:rsidR="005E5376" w:rsidRDefault="005E5376">
      <w:pPr>
        <w:rPr>
          <w:rFonts w:hint="eastAsia"/>
        </w:rPr>
      </w:pPr>
    </w:p>
    <w:p w14:paraId="3CA2A7A0" w14:textId="77777777" w:rsidR="005E5376" w:rsidRDefault="005E5376">
      <w:pPr>
        <w:rPr>
          <w:rFonts w:hint="eastAsia"/>
        </w:rPr>
      </w:pPr>
    </w:p>
    <w:p w14:paraId="35FEFCC5" w14:textId="77777777" w:rsidR="005E5376" w:rsidRDefault="005E5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6B51A" w14:textId="47056BA2" w:rsidR="008F2FB5" w:rsidRDefault="008F2FB5"/>
    <w:sectPr w:rsidR="008F2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B5"/>
    <w:rsid w:val="005E5376"/>
    <w:rsid w:val="008F2FB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9374D-13CA-4F58-9B27-05A1EBDC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