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2782" w14:textId="77777777" w:rsidR="000F656E" w:rsidRDefault="000F656E">
      <w:pPr>
        <w:rPr>
          <w:rFonts w:hint="eastAsia"/>
        </w:rPr>
      </w:pPr>
    </w:p>
    <w:p w14:paraId="705089DF" w14:textId="77777777" w:rsidR="000F656E" w:rsidRDefault="000F656E">
      <w:pPr>
        <w:rPr>
          <w:rFonts w:hint="eastAsia"/>
        </w:rPr>
      </w:pPr>
      <w:r>
        <w:rPr>
          <w:rFonts w:hint="eastAsia"/>
        </w:rPr>
        <w:t>偷字的组词及其拼音简介</w:t>
      </w:r>
    </w:p>
    <w:p w14:paraId="3A14E113" w14:textId="77777777" w:rsidR="000F656E" w:rsidRDefault="000F656E">
      <w:pPr>
        <w:rPr>
          <w:rFonts w:hint="eastAsia"/>
        </w:rPr>
      </w:pPr>
      <w:r>
        <w:rPr>
          <w:rFonts w:hint="eastAsia"/>
        </w:rPr>
        <w:t>在汉语学习中，了解一个汉字如何组成词语以及这些词语的正确拼音是十分重要的。今天我们要探讨的是“偷”这个字，它不仅具有丰富的含义，还能组成许多有趣的词语。通过学习“偷”的不同组合，不仅能加深对这个字的理解，也能提升词汇量和汉语水平。</w:t>
      </w:r>
    </w:p>
    <w:p w14:paraId="28C4B272" w14:textId="77777777" w:rsidR="000F656E" w:rsidRDefault="000F656E">
      <w:pPr>
        <w:rPr>
          <w:rFonts w:hint="eastAsia"/>
        </w:rPr>
      </w:pPr>
    </w:p>
    <w:p w14:paraId="6C3C1BF3" w14:textId="77777777" w:rsidR="000F656E" w:rsidRDefault="000F656E">
      <w:pPr>
        <w:rPr>
          <w:rFonts w:hint="eastAsia"/>
        </w:rPr>
      </w:pPr>
    </w:p>
    <w:p w14:paraId="4FE6ACEA" w14:textId="77777777" w:rsidR="000F656E" w:rsidRDefault="000F656E">
      <w:pPr>
        <w:rPr>
          <w:rFonts w:hint="eastAsia"/>
        </w:rPr>
      </w:pPr>
      <w:r>
        <w:rPr>
          <w:rFonts w:hint="eastAsia"/>
        </w:rPr>
        <w:t>偷的基本释义与使用场合</w:t>
      </w:r>
    </w:p>
    <w:p w14:paraId="52BD13BB" w14:textId="77777777" w:rsidR="000F656E" w:rsidRDefault="000F656E">
      <w:pPr>
        <w:rPr>
          <w:rFonts w:hint="eastAsia"/>
        </w:rPr>
      </w:pPr>
      <w:r>
        <w:rPr>
          <w:rFonts w:hint="eastAsia"/>
        </w:rPr>
        <w:t>“偷”，拼音为“tōu”，基本意思是暗中拿走别人的东西，不让人知道，属于一种不正当的行为。但“偷”字还有其他引申意义，比如形容做事时不让人知道、悄悄地进行，像“偷看”、“偷听”。“偷”还可以表示抽出时间来做某事，如“偷闲”等。</w:t>
      </w:r>
    </w:p>
    <w:p w14:paraId="48753F1D" w14:textId="77777777" w:rsidR="000F656E" w:rsidRDefault="000F656E">
      <w:pPr>
        <w:rPr>
          <w:rFonts w:hint="eastAsia"/>
        </w:rPr>
      </w:pPr>
    </w:p>
    <w:p w14:paraId="728B9337" w14:textId="77777777" w:rsidR="000F656E" w:rsidRDefault="000F656E">
      <w:pPr>
        <w:rPr>
          <w:rFonts w:hint="eastAsia"/>
        </w:rPr>
      </w:pPr>
    </w:p>
    <w:p w14:paraId="416D4A33" w14:textId="77777777" w:rsidR="000F656E" w:rsidRDefault="000F656E">
      <w:pPr>
        <w:rPr>
          <w:rFonts w:hint="eastAsia"/>
        </w:rPr>
      </w:pPr>
      <w:r>
        <w:rPr>
          <w:rFonts w:hint="eastAsia"/>
        </w:rPr>
        <w:t>由“偷”组成的常用词语及拼音</w:t>
      </w:r>
    </w:p>
    <w:p w14:paraId="41A33CF5" w14:textId="77777777" w:rsidR="000F656E" w:rsidRDefault="000F656E">
      <w:pPr>
        <w:rPr>
          <w:rFonts w:hint="eastAsia"/>
        </w:rPr>
      </w:pPr>
      <w:r>
        <w:rPr>
          <w:rFonts w:hint="eastAsia"/>
        </w:rPr>
        <w:t>“偷”字可以组成很多有意义的词语，例如：“偷盗”（tōu dào），指的是非法占有他人财物；“偷懒”（tōu lǎn）则是指工作或学习时逃避劳动或责任；“偷工减料”（tōu gōng jiǎn liào）是指做事时故意省略步骤或减少材料，以降低成本或难度；还有“偷梁换柱”（tōu liáng huàn zhù），比喻用欺骗的方法改变事物的本质或内容。</w:t>
      </w:r>
    </w:p>
    <w:p w14:paraId="27D0DE78" w14:textId="77777777" w:rsidR="000F656E" w:rsidRDefault="000F656E">
      <w:pPr>
        <w:rPr>
          <w:rFonts w:hint="eastAsia"/>
        </w:rPr>
      </w:pPr>
    </w:p>
    <w:p w14:paraId="2160282C" w14:textId="77777777" w:rsidR="000F656E" w:rsidRDefault="000F656E">
      <w:pPr>
        <w:rPr>
          <w:rFonts w:hint="eastAsia"/>
        </w:rPr>
      </w:pPr>
    </w:p>
    <w:p w14:paraId="59EDD4A8" w14:textId="77777777" w:rsidR="000F656E" w:rsidRDefault="000F656E">
      <w:pPr>
        <w:rPr>
          <w:rFonts w:hint="eastAsia"/>
        </w:rPr>
      </w:pPr>
      <w:r>
        <w:rPr>
          <w:rFonts w:hint="eastAsia"/>
        </w:rPr>
        <w:t>“偷”的一些特殊用法</w:t>
      </w:r>
    </w:p>
    <w:p w14:paraId="35090C1F" w14:textId="77777777" w:rsidR="000F656E" w:rsidRDefault="000F656E">
      <w:pPr>
        <w:rPr>
          <w:rFonts w:hint="eastAsia"/>
        </w:rPr>
      </w:pPr>
      <w:r>
        <w:rPr>
          <w:rFonts w:hint="eastAsia"/>
        </w:rPr>
        <w:t>除了上述常见的组合外，“偷”还有一些较为特殊的用法。例如，“偷袭”（tōu xí）指的是趁敌人不备发动突然攻击；“偷渡”（tōu dù）则指的是未经许可秘密穿越国境或地区边界。这些词语都体现了“偷”的隐秘性和非正规性。</w:t>
      </w:r>
    </w:p>
    <w:p w14:paraId="4E05D415" w14:textId="77777777" w:rsidR="000F656E" w:rsidRDefault="000F656E">
      <w:pPr>
        <w:rPr>
          <w:rFonts w:hint="eastAsia"/>
        </w:rPr>
      </w:pPr>
    </w:p>
    <w:p w14:paraId="0F43FD36" w14:textId="77777777" w:rsidR="000F656E" w:rsidRDefault="000F656E">
      <w:pPr>
        <w:rPr>
          <w:rFonts w:hint="eastAsia"/>
        </w:rPr>
      </w:pPr>
    </w:p>
    <w:p w14:paraId="7C0FAA2D" w14:textId="77777777" w:rsidR="000F656E" w:rsidRDefault="000F656E">
      <w:pPr>
        <w:rPr>
          <w:rFonts w:hint="eastAsia"/>
        </w:rPr>
      </w:pPr>
      <w:r>
        <w:rPr>
          <w:rFonts w:hint="eastAsia"/>
        </w:rPr>
        <w:t>最后的总结</w:t>
      </w:r>
    </w:p>
    <w:p w14:paraId="2DCC38EB" w14:textId="77777777" w:rsidR="000F656E" w:rsidRDefault="000F656E">
      <w:pPr>
        <w:rPr>
          <w:rFonts w:hint="eastAsia"/>
        </w:rPr>
      </w:pPr>
      <w:r>
        <w:rPr>
          <w:rFonts w:hint="eastAsia"/>
        </w:rPr>
        <w:t>通过对“偷”字的学习，我们可以发现即使是看似简单的汉字，也蕴含着丰富的文化和历史信息。掌握这些词语的正确读音和用法，不仅可以提高我们的语言能力，也有助于更深入地理解中国文化和社会现象。希望这篇文章能够帮助读者更好地理解和运用“偷”字的相关知识。</w:t>
      </w:r>
    </w:p>
    <w:p w14:paraId="2164F4B5" w14:textId="77777777" w:rsidR="000F656E" w:rsidRDefault="000F656E">
      <w:pPr>
        <w:rPr>
          <w:rFonts w:hint="eastAsia"/>
        </w:rPr>
      </w:pPr>
    </w:p>
    <w:p w14:paraId="2FED7119" w14:textId="77777777" w:rsidR="000F656E" w:rsidRDefault="000F656E">
      <w:pPr>
        <w:rPr>
          <w:rFonts w:hint="eastAsia"/>
        </w:rPr>
      </w:pPr>
    </w:p>
    <w:p w14:paraId="1F04B590" w14:textId="77777777" w:rsidR="000F656E" w:rsidRDefault="000F6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62405" w14:textId="43188720" w:rsidR="00FD4230" w:rsidRDefault="00FD4230"/>
    <w:sectPr w:rsidR="00FD4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30"/>
    <w:rsid w:val="000F656E"/>
    <w:rsid w:val="009B02E7"/>
    <w:rsid w:val="00FD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02A93-50BC-4BE6-808B-C0599772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