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20AB" w14:textId="77777777" w:rsidR="006F5E82" w:rsidRDefault="006F5E82">
      <w:pPr>
        <w:rPr>
          <w:rFonts w:hint="eastAsia"/>
        </w:rPr>
      </w:pPr>
    </w:p>
    <w:p w14:paraId="5422B58E" w14:textId="77777777" w:rsidR="006F5E82" w:rsidRDefault="006F5E82">
      <w:pPr>
        <w:rPr>
          <w:rFonts w:hint="eastAsia"/>
        </w:rPr>
      </w:pPr>
      <w:r>
        <w:rPr>
          <w:rFonts w:hint="eastAsia"/>
        </w:rPr>
        <w:t>停顿的顿的拼音</w:t>
      </w:r>
    </w:p>
    <w:p w14:paraId="410B041D" w14:textId="77777777" w:rsidR="006F5E82" w:rsidRDefault="006F5E82">
      <w:pPr>
        <w:rPr>
          <w:rFonts w:hint="eastAsia"/>
        </w:rPr>
      </w:pPr>
      <w:r>
        <w:rPr>
          <w:rFonts w:hint="eastAsia"/>
        </w:rPr>
        <w:t>在汉语的学习过程中，正确掌握词语的发音是至关重要的。今天我们要介绍的是“顿”的拼音，“顿”字是一个多音字，在不同的语境中有不同的读音，主要包括dùn和dú两种。其中最常见的是第一声dùn，表示动作的暂停、休息或是思考中的短暂停歇。</w:t>
      </w:r>
    </w:p>
    <w:p w14:paraId="2F65EB45" w14:textId="77777777" w:rsidR="006F5E82" w:rsidRDefault="006F5E82">
      <w:pPr>
        <w:rPr>
          <w:rFonts w:hint="eastAsia"/>
        </w:rPr>
      </w:pPr>
    </w:p>
    <w:p w14:paraId="2C40DFFA" w14:textId="77777777" w:rsidR="006F5E82" w:rsidRDefault="006F5E82">
      <w:pPr>
        <w:rPr>
          <w:rFonts w:hint="eastAsia"/>
        </w:rPr>
      </w:pPr>
    </w:p>
    <w:p w14:paraId="73C08709" w14:textId="77777777" w:rsidR="006F5E82" w:rsidRDefault="006F5E82">
      <w:pPr>
        <w:rPr>
          <w:rFonts w:hint="eastAsia"/>
        </w:rPr>
      </w:pPr>
      <w:r>
        <w:rPr>
          <w:rFonts w:hint="eastAsia"/>
        </w:rPr>
        <w:t>顿的基本含义与用法</w:t>
      </w:r>
    </w:p>
    <w:p w14:paraId="33D1DA48" w14:textId="77777777" w:rsidR="006F5E82" w:rsidRDefault="006F5E82">
      <w:pPr>
        <w:rPr>
          <w:rFonts w:hint="eastAsia"/>
        </w:rPr>
      </w:pPr>
      <w:r>
        <w:rPr>
          <w:rFonts w:hint="eastAsia"/>
        </w:rPr>
        <w:t>当提到“顿”字时，大多数人首先想到的是它的基本意义，即短暂的停止或间断。例如，在演讲或者朗读时，“顿”指的是为了强调某个观点或调整呼吸而进行的停顿。这种语言上的运用有助于提高表达的清晰度和效果。“顿”还可以指身体上的一种动作，如点头示意等。</w:t>
      </w:r>
    </w:p>
    <w:p w14:paraId="358C8D85" w14:textId="77777777" w:rsidR="006F5E82" w:rsidRDefault="006F5E82">
      <w:pPr>
        <w:rPr>
          <w:rFonts w:hint="eastAsia"/>
        </w:rPr>
      </w:pPr>
    </w:p>
    <w:p w14:paraId="5680E8CE" w14:textId="77777777" w:rsidR="006F5E82" w:rsidRDefault="006F5E82">
      <w:pPr>
        <w:rPr>
          <w:rFonts w:hint="eastAsia"/>
        </w:rPr>
      </w:pPr>
    </w:p>
    <w:p w14:paraId="27C52847" w14:textId="77777777" w:rsidR="006F5E82" w:rsidRDefault="006F5E82">
      <w:pPr>
        <w:rPr>
          <w:rFonts w:hint="eastAsia"/>
        </w:rPr>
      </w:pPr>
      <w:r>
        <w:rPr>
          <w:rFonts w:hint="eastAsia"/>
        </w:rPr>
        <w:t>顿在文学作品中的应用</w:t>
      </w:r>
    </w:p>
    <w:p w14:paraId="0CC149DC" w14:textId="77777777" w:rsidR="006F5E82" w:rsidRDefault="006F5E82">
      <w:pPr>
        <w:rPr>
          <w:rFonts w:hint="eastAsia"/>
        </w:rPr>
      </w:pPr>
      <w:r>
        <w:rPr>
          <w:rFonts w:hint="eastAsia"/>
        </w:rPr>
        <w:t>在文学创作中，“顿”往往被用来制造节奏感和增强文本的表现力。通过巧妙地安排句子间的停顿，作者能够引导读者感受到特定的情感氛围或是故事发展的节奏变化。比如，在诗歌中，适当的停顿不仅有助于划分诗句的结构，还能够增加诗歌的音乐美。</w:t>
      </w:r>
    </w:p>
    <w:p w14:paraId="6ED69512" w14:textId="77777777" w:rsidR="006F5E82" w:rsidRDefault="006F5E82">
      <w:pPr>
        <w:rPr>
          <w:rFonts w:hint="eastAsia"/>
        </w:rPr>
      </w:pPr>
    </w:p>
    <w:p w14:paraId="5F638D30" w14:textId="77777777" w:rsidR="006F5E82" w:rsidRDefault="006F5E82">
      <w:pPr>
        <w:rPr>
          <w:rFonts w:hint="eastAsia"/>
        </w:rPr>
      </w:pPr>
    </w:p>
    <w:p w14:paraId="01F0CD38" w14:textId="77777777" w:rsidR="006F5E82" w:rsidRDefault="006F5E82">
      <w:pPr>
        <w:rPr>
          <w:rFonts w:hint="eastAsia"/>
        </w:rPr>
      </w:pPr>
      <w:r>
        <w:rPr>
          <w:rFonts w:hint="eastAsia"/>
        </w:rPr>
        <w:t>顿与其他词汇的区别与联系</w:t>
      </w:r>
    </w:p>
    <w:p w14:paraId="01184EF8" w14:textId="77777777" w:rsidR="006F5E82" w:rsidRDefault="006F5E82">
      <w:pPr>
        <w:rPr>
          <w:rFonts w:hint="eastAsia"/>
        </w:rPr>
      </w:pPr>
      <w:r>
        <w:rPr>
          <w:rFonts w:hint="eastAsia"/>
        </w:rPr>
        <w:t>值得注意的是，“顿”虽然与其他一些表示停顿或间隔的词（如“停”、“止”）有相似之处，但它们之间也存在细微差异。“停”更多是指完全停止某种行为或运动；而“止”则通常用于描述阻止或结束的动作。相比之下，“顿”更侧重于暂时性的中断，具有更为短暂和灵活的特点。</w:t>
      </w:r>
    </w:p>
    <w:p w14:paraId="62999B22" w14:textId="77777777" w:rsidR="006F5E82" w:rsidRDefault="006F5E82">
      <w:pPr>
        <w:rPr>
          <w:rFonts w:hint="eastAsia"/>
        </w:rPr>
      </w:pPr>
    </w:p>
    <w:p w14:paraId="14421756" w14:textId="77777777" w:rsidR="006F5E82" w:rsidRDefault="006F5E82">
      <w:pPr>
        <w:rPr>
          <w:rFonts w:hint="eastAsia"/>
        </w:rPr>
      </w:pPr>
    </w:p>
    <w:p w14:paraId="1BF2ED61" w14:textId="77777777" w:rsidR="006F5E82" w:rsidRDefault="006F5E82">
      <w:pPr>
        <w:rPr>
          <w:rFonts w:hint="eastAsia"/>
        </w:rPr>
      </w:pPr>
      <w:r>
        <w:rPr>
          <w:rFonts w:hint="eastAsia"/>
        </w:rPr>
        <w:t>顿的文化内涵</w:t>
      </w:r>
    </w:p>
    <w:p w14:paraId="1FD4BAAF" w14:textId="77777777" w:rsidR="006F5E82" w:rsidRDefault="006F5E82">
      <w:pPr>
        <w:rPr>
          <w:rFonts w:hint="eastAsia"/>
        </w:rPr>
      </w:pPr>
      <w:r>
        <w:rPr>
          <w:rFonts w:hint="eastAsia"/>
        </w:rPr>
        <w:t>在中国传统文化里，“顿”不仅仅是一个简单的动作描述，它还蕴含着深刻的文化内涵。例如，在书法艺术中，书写者会利用笔画之间的“顿挫”，来体现作品的力度和韵律。这表明了“顿”在不同文化背景下的多元意义，以及其在传承和发展中华优秀传统文化方面的重要作用。</w:t>
      </w:r>
    </w:p>
    <w:p w14:paraId="14B8395C" w14:textId="77777777" w:rsidR="006F5E82" w:rsidRDefault="006F5E82">
      <w:pPr>
        <w:rPr>
          <w:rFonts w:hint="eastAsia"/>
        </w:rPr>
      </w:pPr>
    </w:p>
    <w:p w14:paraId="2E7A670A" w14:textId="77777777" w:rsidR="006F5E82" w:rsidRDefault="006F5E82">
      <w:pPr>
        <w:rPr>
          <w:rFonts w:hint="eastAsia"/>
        </w:rPr>
      </w:pPr>
    </w:p>
    <w:p w14:paraId="456C2ABC" w14:textId="77777777" w:rsidR="006F5E82" w:rsidRDefault="006F5E82">
      <w:pPr>
        <w:rPr>
          <w:rFonts w:hint="eastAsia"/>
        </w:rPr>
      </w:pPr>
      <w:r>
        <w:rPr>
          <w:rFonts w:hint="eastAsia"/>
        </w:rPr>
        <w:t>最后的总结</w:t>
      </w:r>
    </w:p>
    <w:p w14:paraId="0E8C33A1" w14:textId="77777777" w:rsidR="006F5E82" w:rsidRDefault="006F5E82">
      <w:pPr>
        <w:rPr>
          <w:rFonts w:hint="eastAsia"/>
        </w:rPr>
      </w:pPr>
      <w:r>
        <w:rPr>
          <w:rFonts w:hint="eastAsia"/>
        </w:rPr>
        <w:t>“顿”的拼音及其背后的文化价值展示了汉语丰富性和复杂性的一个侧面。无论是作为日常交流的一部分，还是深入到文化艺术领域，“顿”都扮演着不可或缺的角色。理解并准确使用这一词汇，不仅能提升我们的语言能力，还能帮助我们更好地领略汉语的魅力。</w:t>
      </w:r>
    </w:p>
    <w:p w14:paraId="6CAA845A" w14:textId="77777777" w:rsidR="006F5E82" w:rsidRDefault="006F5E82">
      <w:pPr>
        <w:rPr>
          <w:rFonts w:hint="eastAsia"/>
        </w:rPr>
      </w:pPr>
    </w:p>
    <w:p w14:paraId="12D6E161" w14:textId="77777777" w:rsidR="006F5E82" w:rsidRDefault="006F5E82">
      <w:pPr>
        <w:rPr>
          <w:rFonts w:hint="eastAsia"/>
        </w:rPr>
      </w:pPr>
    </w:p>
    <w:p w14:paraId="4B616351" w14:textId="77777777" w:rsidR="006F5E82" w:rsidRDefault="006F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4DC32" w14:textId="5890F059" w:rsidR="005B3A99" w:rsidRDefault="005B3A99"/>
    <w:sectPr w:rsidR="005B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9"/>
    <w:rsid w:val="005B3A99"/>
    <w:rsid w:val="006F5E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21F7-DA95-44E6-99C7-263FFC6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