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A1A7C" w14:textId="77777777" w:rsidR="0093746A" w:rsidRDefault="0093746A">
      <w:pPr>
        <w:rPr>
          <w:rFonts w:hint="eastAsia"/>
        </w:rPr>
      </w:pPr>
      <w:r>
        <w:rPr>
          <w:rFonts w:hint="eastAsia"/>
        </w:rPr>
        <w:t>引言</w:t>
      </w:r>
    </w:p>
    <w:p w14:paraId="7C7BD2A4" w14:textId="77777777" w:rsidR="0093746A" w:rsidRDefault="0093746A">
      <w:pPr>
        <w:rPr>
          <w:rFonts w:hint="eastAsia"/>
        </w:rPr>
      </w:pPr>
      <w:r>
        <w:rPr>
          <w:rFonts w:hint="eastAsia"/>
        </w:rPr>
        <w:t>在汉语学习的过程中，了解汉字的拼音是掌握这门语言的重要一步。今天，我们将深入探讨“停”和“停止”的拼音，以及它们在日常生活中的应用。对于许多人来说，理解这些基础但关键的知识点不仅能提高他们的汉语水平，还能增强他们对中国文化的兴趣。</w:t>
      </w:r>
    </w:p>
    <w:p w14:paraId="61666D82" w14:textId="77777777" w:rsidR="0093746A" w:rsidRDefault="0093746A">
      <w:pPr>
        <w:rPr>
          <w:rFonts w:hint="eastAsia"/>
        </w:rPr>
      </w:pPr>
    </w:p>
    <w:p w14:paraId="2E33E9A2" w14:textId="77777777" w:rsidR="0093746A" w:rsidRDefault="0093746A">
      <w:pPr>
        <w:rPr>
          <w:rFonts w:hint="eastAsia"/>
        </w:rPr>
      </w:pPr>
    </w:p>
    <w:p w14:paraId="684DE9F3" w14:textId="77777777" w:rsidR="0093746A" w:rsidRDefault="0093746A">
      <w:pPr>
        <w:rPr>
          <w:rFonts w:hint="eastAsia"/>
        </w:rPr>
      </w:pPr>
      <w:r>
        <w:rPr>
          <w:rFonts w:hint="eastAsia"/>
        </w:rPr>
        <w:t>“停”的拼音</w:t>
      </w:r>
    </w:p>
    <w:p w14:paraId="0F707C5B" w14:textId="77777777" w:rsidR="0093746A" w:rsidRDefault="0093746A">
      <w:pPr>
        <w:rPr>
          <w:rFonts w:hint="eastAsia"/>
        </w:rPr>
      </w:pPr>
      <w:r>
        <w:rPr>
          <w:rFonts w:hint="eastAsia"/>
        </w:rPr>
        <w:t>“停”字的拼音是“tíng”。这个音节属于阳平声调，即第二声，在发音时需要先低后高，声音上扬。在日常生活中，“停”字的应用非常广泛，比如停车（tíng chē）、停工（tíng gōng）等。它代表着一种动作的暂停或结束，是一个具有实际意义的动词。</w:t>
      </w:r>
    </w:p>
    <w:p w14:paraId="0B9050BB" w14:textId="77777777" w:rsidR="0093746A" w:rsidRDefault="0093746A">
      <w:pPr>
        <w:rPr>
          <w:rFonts w:hint="eastAsia"/>
        </w:rPr>
      </w:pPr>
    </w:p>
    <w:p w14:paraId="5232C489" w14:textId="77777777" w:rsidR="0093746A" w:rsidRDefault="0093746A">
      <w:pPr>
        <w:rPr>
          <w:rFonts w:hint="eastAsia"/>
        </w:rPr>
      </w:pPr>
    </w:p>
    <w:p w14:paraId="298846E0" w14:textId="77777777" w:rsidR="0093746A" w:rsidRDefault="0093746A">
      <w:pPr>
        <w:rPr>
          <w:rFonts w:hint="eastAsia"/>
        </w:rPr>
      </w:pPr>
      <w:r>
        <w:rPr>
          <w:rFonts w:hint="eastAsia"/>
        </w:rPr>
        <w:t>“停止”的拼音</w:t>
      </w:r>
    </w:p>
    <w:p w14:paraId="4BF4C488" w14:textId="77777777" w:rsidR="0093746A" w:rsidRDefault="0093746A">
      <w:pPr>
        <w:rPr>
          <w:rFonts w:hint="eastAsia"/>
        </w:rPr>
      </w:pPr>
      <w:r>
        <w:rPr>
          <w:rFonts w:hint="eastAsia"/>
        </w:rPr>
        <w:t>接着我们来看“停止”这个词组。“停止”的拼音是“tíng zhǐ”，其中“停”依然是“tíng”，而“止”的拼音是“zhǐ”。这是一个常用的动词短语，用于描述某个过程、活动或状态的终止。与单独使用“停”相比，“停止”更加正式，并且经常出现在书面语中。例如，我们可以听到“停止前进”（tíng zhǐ qián jìn）这样的表达。</w:t>
      </w:r>
    </w:p>
    <w:p w14:paraId="781A5D93" w14:textId="77777777" w:rsidR="0093746A" w:rsidRDefault="0093746A">
      <w:pPr>
        <w:rPr>
          <w:rFonts w:hint="eastAsia"/>
        </w:rPr>
      </w:pPr>
    </w:p>
    <w:p w14:paraId="4E3E3355" w14:textId="77777777" w:rsidR="0093746A" w:rsidRDefault="0093746A">
      <w:pPr>
        <w:rPr>
          <w:rFonts w:hint="eastAsia"/>
        </w:rPr>
      </w:pPr>
    </w:p>
    <w:p w14:paraId="2A1D6C06" w14:textId="77777777" w:rsidR="0093746A" w:rsidRDefault="0093746A">
      <w:pPr>
        <w:rPr>
          <w:rFonts w:hint="eastAsia"/>
        </w:rPr>
      </w:pPr>
      <w:r>
        <w:rPr>
          <w:rFonts w:hint="eastAsia"/>
        </w:rPr>
        <w:t>“停”与“停止”的区别及应用场景</w:t>
      </w:r>
    </w:p>
    <w:p w14:paraId="7A9F7E7C" w14:textId="77777777" w:rsidR="0093746A" w:rsidRDefault="0093746A">
      <w:pPr>
        <w:rPr>
          <w:rFonts w:hint="eastAsia"/>
        </w:rPr>
      </w:pPr>
      <w:r>
        <w:rPr>
          <w:rFonts w:hint="eastAsia"/>
        </w:rPr>
        <w:t>虽然“停”和“停止”都涉及到动作的中断，但它们之间存在细微差别。简单地说，“停”更侧重于物理上的静止，如车辆停下；而“停止”则可以涵盖更抽象的概念，比如思想上的停滞或是计划的取消。因此，在选择用词时，应根据具体情境来决定是使用单个字还是词组。</w:t>
      </w:r>
    </w:p>
    <w:p w14:paraId="2C35D74C" w14:textId="77777777" w:rsidR="0093746A" w:rsidRDefault="0093746A">
      <w:pPr>
        <w:rPr>
          <w:rFonts w:hint="eastAsia"/>
        </w:rPr>
      </w:pPr>
    </w:p>
    <w:p w14:paraId="662F9CAB" w14:textId="77777777" w:rsidR="0093746A" w:rsidRDefault="0093746A">
      <w:pPr>
        <w:rPr>
          <w:rFonts w:hint="eastAsia"/>
        </w:rPr>
      </w:pPr>
    </w:p>
    <w:p w14:paraId="789D0743" w14:textId="77777777" w:rsidR="0093746A" w:rsidRDefault="0093746A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777B26C" w14:textId="77777777" w:rsidR="0093746A" w:rsidRDefault="0093746A">
      <w:pPr>
        <w:rPr>
          <w:rFonts w:hint="eastAsia"/>
        </w:rPr>
      </w:pPr>
      <w:r>
        <w:rPr>
          <w:rFonts w:hint="eastAsia"/>
        </w:rPr>
        <w:t>了解并正确使用汉语拼音对所有汉语学习者来说都是至关重要的。拼音不仅是帮助初学者识读汉字的有效工具，也是连接汉字与普通话发音之间的桥梁。通过学习拼音，学生们能够更快地记忆词汇，提高口语交流能力。准确掌握每个汉字的声调变化有助于避免误解，确保信息传达的准确性。</w:t>
      </w:r>
    </w:p>
    <w:p w14:paraId="79827DAC" w14:textId="77777777" w:rsidR="0093746A" w:rsidRDefault="0093746A">
      <w:pPr>
        <w:rPr>
          <w:rFonts w:hint="eastAsia"/>
        </w:rPr>
      </w:pPr>
    </w:p>
    <w:p w14:paraId="382DBDD4" w14:textId="77777777" w:rsidR="0093746A" w:rsidRDefault="0093746A">
      <w:pPr>
        <w:rPr>
          <w:rFonts w:hint="eastAsia"/>
        </w:rPr>
      </w:pPr>
    </w:p>
    <w:p w14:paraId="7CEA927F" w14:textId="77777777" w:rsidR="0093746A" w:rsidRDefault="0093746A">
      <w:pPr>
        <w:rPr>
          <w:rFonts w:hint="eastAsia"/>
        </w:rPr>
      </w:pPr>
      <w:r>
        <w:rPr>
          <w:rFonts w:hint="eastAsia"/>
        </w:rPr>
        <w:t>最后的总结</w:t>
      </w:r>
    </w:p>
    <w:p w14:paraId="48F45250" w14:textId="77777777" w:rsidR="0093746A" w:rsidRDefault="0093746A">
      <w:pPr>
        <w:rPr>
          <w:rFonts w:hint="eastAsia"/>
        </w:rPr>
      </w:pPr>
      <w:r>
        <w:rPr>
          <w:rFonts w:hint="eastAsia"/>
        </w:rPr>
        <w:t>“停”和“停止”作为汉语中不可或缺的部分，不仅承载着丰富的文化内涵，也反映了汉语的独特魅力。通过对这两个词语及其拼音的学习，我们不仅可以提升自己的语言技能，还能更好地理解和欣赏汉语的美妙之处。希望这篇文章能为您的汉语学习之旅提供有价值的参考。</w:t>
      </w:r>
    </w:p>
    <w:p w14:paraId="7B6E3788" w14:textId="77777777" w:rsidR="0093746A" w:rsidRDefault="0093746A">
      <w:pPr>
        <w:rPr>
          <w:rFonts w:hint="eastAsia"/>
        </w:rPr>
      </w:pPr>
    </w:p>
    <w:p w14:paraId="3BDA1DE7" w14:textId="77777777" w:rsidR="0093746A" w:rsidRDefault="009374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A993B1" w14:textId="4E555CE8" w:rsidR="005C3A46" w:rsidRDefault="005C3A46"/>
    <w:sectPr w:rsidR="005C3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A46"/>
    <w:rsid w:val="005C3A46"/>
    <w:rsid w:val="0093746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1E61F-9E7B-4AE7-B942-FCE916C4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A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A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A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A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A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A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A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A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A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A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A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A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A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A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A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A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A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A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A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A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A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A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A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A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A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A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