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9207" w14:textId="77777777" w:rsidR="002C0BBD" w:rsidRDefault="002C0BBD">
      <w:pPr>
        <w:rPr>
          <w:rFonts w:hint="eastAsia"/>
        </w:rPr>
      </w:pPr>
    </w:p>
    <w:p w14:paraId="2F47B176" w14:textId="77777777" w:rsidR="002C0BBD" w:rsidRDefault="002C0BBD">
      <w:pPr>
        <w:rPr>
          <w:rFonts w:hint="eastAsia"/>
        </w:rPr>
      </w:pPr>
      <w:r>
        <w:rPr>
          <w:rFonts w:hint="eastAsia"/>
        </w:rPr>
        <w:t>停止的止的拼音</w:t>
      </w:r>
    </w:p>
    <w:p w14:paraId="1A018B72" w14:textId="77777777" w:rsidR="002C0BBD" w:rsidRDefault="002C0BBD">
      <w:pPr>
        <w:rPr>
          <w:rFonts w:hint="eastAsia"/>
        </w:rPr>
      </w:pPr>
      <w:r>
        <w:rPr>
          <w:rFonts w:hint="eastAsia"/>
        </w:rPr>
        <w:t>“停止的止”的拼音是“zhǐ”，在汉语中，它不仅是一个独立的字，更承载着丰富的语义和文化内涵。作为动词，“止”意味着停止、终止；而在古文中，“止”还常被用作名词，表示脚，或者作为形容词的最后的总结，暗示一种状态或程度。</w:t>
      </w:r>
    </w:p>
    <w:p w14:paraId="2599BB16" w14:textId="77777777" w:rsidR="002C0BBD" w:rsidRDefault="002C0BBD">
      <w:pPr>
        <w:rPr>
          <w:rFonts w:hint="eastAsia"/>
        </w:rPr>
      </w:pPr>
    </w:p>
    <w:p w14:paraId="5D6DD684" w14:textId="77777777" w:rsidR="002C0BBD" w:rsidRDefault="002C0BBD">
      <w:pPr>
        <w:rPr>
          <w:rFonts w:hint="eastAsia"/>
        </w:rPr>
      </w:pPr>
    </w:p>
    <w:p w14:paraId="6EDE0A19" w14:textId="77777777" w:rsidR="002C0BBD" w:rsidRDefault="002C0BBD">
      <w:pPr>
        <w:rPr>
          <w:rFonts w:hint="eastAsia"/>
        </w:rPr>
      </w:pPr>
      <w:r>
        <w:rPr>
          <w:rFonts w:hint="eastAsia"/>
        </w:rPr>
        <w:t>止的基本意义与使用场景</w:t>
      </w:r>
    </w:p>
    <w:p w14:paraId="5B8147CD" w14:textId="77777777" w:rsidR="002C0BBD" w:rsidRDefault="002C0BBD">
      <w:pPr>
        <w:rPr>
          <w:rFonts w:hint="eastAsia"/>
        </w:rPr>
      </w:pPr>
      <w:r>
        <w:rPr>
          <w:rFonts w:hint="eastAsia"/>
        </w:rPr>
        <w:t>在日常生活中，“止”字的应用极为广泛。例如，在交通信号灯前，当红灯亮起时，车辆和行人需“停止”前进，这里的“停止”就是“止”的直接应用。在文学作品中，“止”也常用来表达情感或行动的暂停，如“心动不止”，形象地描绘了心情激动难以平复的状态。</w:t>
      </w:r>
    </w:p>
    <w:p w14:paraId="3602E689" w14:textId="77777777" w:rsidR="002C0BBD" w:rsidRDefault="002C0BBD">
      <w:pPr>
        <w:rPr>
          <w:rFonts w:hint="eastAsia"/>
        </w:rPr>
      </w:pPr>
    </w:p>
    <w:p w14:paraId="0F073922" w14:textId="77777777" w:rsidR="002C0BBD" w:rsidRDefault="002C0BBD">
      <w:pPr>
        <w:rPr>
          <w:rFonts w:hint="eastAsia"/>
        </w:rPr>
      </w:pPr>
    </w:p>
    <w:p w14:paraId="3FF5DAA0" w14:textId="77777777" w:rsidR="002C0BBD" w:rsidRDefault="002C0BBD">
      <w:pPr>
        <w:rPr>
          <w:rFonts w:hint="eastAsia"/>
        </w:rPr>
      </w:pPr>
      <w:r>
        <w:rPr>
          <w:rFonts w:hint="eastAsia"/>
        </w:rPr>
        <w:t>止的文化背景与历史发展</w:t>
      </w:r>
    </w:p>
    <w:p w14:paraId="4D045BBE" w14:textId="77777777" w:rsidR="002C0BBD" w:rsidRDefault="002C0BBD">
      <w:pPr>
        <w:rPr>
          <w:rFonts w:hint="eastAsia"/>
        </w:rPr>
      </w:pPr>
      <w:r>
        <w:rPr>
          <w:rFonts w:hint="eastAsia"/>
        </w:rPr>
        <w:t>从历史文化的角度看，“止”字有着悠久的历史，其甲骨文形态像是一只脚的样子，象征着站立或停留的动作。随着时间的推移，“止”的含义逐渐丰富，并衍生出诸如禁止、制止等更为复杂的概念。在中国传统文化里，“止”不仅是物理上的停止，更蕴含着对欲望、行为的节制和自我约束的理念，体现了中华民族传统的智慧和价值观。</w:t>
      </w:r>
    </w:p>
    <w:p w14:paraId="2E509FF8" w14:textId="77777777" w:rsidR="002C0BBD" w:rsidRDefault="002C0BBD">
      <w:pPr>
        <w:rPr>
          <w:rFonts w:hint="eastAsia"/>
        </w:rPr>
      </w:pPr>
    </w:p>
    <w:p w14:paraId="6B38BF1C" w14:textId="77777777" w:rsidR="002C0BBD" w:rsidRDefault="002C0BBD">
      <w:pPr>
        <w:rPr>
          <w:rFonts w:hint="eastAsia"/>
        </w:rPr>
      </w:pPr>
    </w:p>
    <w:p w14:paraId="0E526F5C" w14:textId="77777777" w:rsidR="002C0BBD" w:rsidRDefault="002C0BBD">
      <w:pPr>
        <w:rPr>
          <w:rFonts w:hint="eastAsia"/>
        </w:rPr>
      </w:pPr>
      <w:r>
        <w:rPr>
          <w:rFonts w:hint="eastAsia"/>
        </w:rPr>
        <w:t>止与其他汉字的组合及其新意</w:t>
      </w:r>
    </w:p>
    <w:p w14:paraId="3DDE3E06" w14:textId="77777777" w:rsidR="002C0BBD" w:rsidRDefault="002C0BBD">
      <w:pPr>
        <w:rPr>
          <w:rFonts w:hint="eastAsia"/>
        </w:rPr>
      </w:pPr>
      <w:r>
        <w:rPr>
          <w:rFonts w:hint="eastAsia"/>
        </w:rPr>
        <w:t>在汉语中，“止”常常与其他汉字结合，形成新的词汇，赋予了更多的意义和色彩。比如，“止步”意味着停下脚步，通常用于警示人们不要继续前行；“止痛”则指缓解疼痛的方法或药物。这些词语不仅扩展了“止”的语言功能，也反映了它在不同领域中的实际应用。</w:t>
      </w:r>
    </w:p>
    <w:p w14:paraId="614CF0F2" w14:textId="77777777" w:rsidR="002C0BBD" w:rsidRDefault="002C0BBD">
      <w:pPr>
        <w:rPr>
          <w:rFonts w:hint="eastAsia"/>
        </w:rPr>
      </w:pPr>
    </w:p>
    <w:p w14:paraId="0BB93654" w14:textId="77777777" w:rsidR="002C0BBD" w:rsidRDefault="002C0BBD">
      <w:pPr>
        <w:rPr>
          <w:rFonts w:hint="eastAsia"/>
        </w:rPr>
      </w:pPr>
    </w:p>
    <w:p w14:paraId="6FA72B43" w14:textId="77777777" w:rsidR="002C0BBD" w:rsidRDefault="002C0BBD">
      <w:pPr>
        <w:rPr>
          <w:rFonts w:hint="eastAsia"/>
        </w:rPr>
      </w:pPr>
      <w:r>
        <w:rPr>
          <w:rFonts w:hint="eastAsia"/>
        </w:rPr>
        <w:t>止在现代社会的应用与发展</w:t>
      </w:r>
    </w:p>
    <w:p w14:paraId="05A3465A" w14:textId="77777777" w:rsidR="002C0BBD" w:rsidRDefault="002C0BBD">
      <w:pPr>
        <w:rPr>
          <w:rFonts w:hint="eastAsia"/>
        </w:rPr>
      </w:pPr>
      <w:r>
        <w:rPr>
          <w:rFonts w:hint="eastAsia"/>
        </w:rPr>
        <w:t>进入现代社会，“止”字的意义和用途得到了进一步的发展和创新。在信息技术飞速发展的今天，“止”也在网络语言中找到了新的生命力。例如，“一键停止”成为了许多软件和应用程序中的常见操作，方便用户快速中断某个进程或服务。同时，“止”也出现在环保标语中，倡导人们减少浪费，停止对环境的破坏，强调人与自然和谐共存的重要性。</w:t>
      </w:r>
    </w:p>
    <w:p w14:paraId="07775C98" w14:textId="77777777" w:rsidR="002C0BBD" w:rsidRDefault="002C0BBD">
      <w:pPr>
        <w:rPr>
          <w:rFonts w:hint="eastAsia"/>
        </w:rPr>
      </w:pPr>
    </w:p>
    <w:p w14:paraId="593D5E2F" w14:textId="77777777" w:rsidR="002C0BBD" w:rsidRDefault="002C0BBD">
      <w:pPr>
        <w:rPr>
          <w:rFonts w:hint="eastAsia"/>
        </w:rPr>
      </w:pPr>
    </w:p>
    <w:p w14:paraId="65C29118" w14:textId="77777777" w:rsidR="002C0BBD" w:rsidRDefault="002C0BBD">
      <w:pPr>
        <w:rPr>
          <w:rFonts w:hint="eastAsia"/>
        </w:rPr>
      </w:pPr>
      <w:r>
        <w:rPr>
          <w:rFonts w:hint="eastAsia"/>
        </w:rPr>
        <w:t>最后的总结</w:t>
      </w:r>
    </w:p>
    <w:p w14:paraId="55739A50" w14:textId="77777777" w:rsidR="002C0BBD" w:rsidRDefault="002C0BBD">
      <w:pPr>
        <w:rPr>
          <w:rFonts w:hint="eastAsia"/>
        </w:rPr>
      </w:pPr>
      <w:r>
        <w:rPr>
          <w:rFonts w:hint="eastAsia"/>
        </w:rPr>
        <w:t>“停止的止”的拼音虽然简单——“zhǐ”，但它背后所蕴含的文化价值和语义深度却是深远而广泛的。无论是古代还是现代，“止”都扮演着不可或缺的角色，不断见证并参与着社会的进步和发展。通过对“止”的深入理解和运用，我们不仅能更好地掌握汉语的魅力，还能从中领悟到生活的哲理和智慧。</w:t>
      </w:r>
    </w:p>
    <w:p w14:paraId="7A972A44" w14:textId="77777777" w:rsidR="002C0BBD" w:rsidRDefault="002C0BBD">
      <w:pPr>
        <w:rPr>
          <w:rFonts w:hint="eastAsia"/>
        </w:rPr>
      </w:pPr>
    </w:p>
    <w:p w14:paraId="13FDE500" w14:textId="77777777" w:rsidR="002C0BBD" w:rsidRDefault="002C0BBD">
      <w:pPr>
        <w:rPr>
          <w:rFonts w:hint="eastAsia"/>
        </w:rPr>
      </w:pPr>
    </w:p>
    <w:p w14:paraId="51BD8239" w14:textId="77777777" w:rsidR="002C0BBD" w:rsidRDefault="002C0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048F9" w14:textId="0E46EB4C" w:rsidR="001B15D7" w:rsidRDefault="001B15D7"/>
    <w:sectPr w:rsidR="001B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D7"/>
    <w:rsid w:val="001B15D7"/>
    <w:rsid w:val="002C0B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5FA6-37B3-4374-A8B5-F6DD9003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