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30F1" w14:textId="77777777" w:rsidR="00C87DA5" w:rsidRDefault="00C87DA5">
      <w:pPr>
        <w:rPr>
          <w:rFonts w:hint="eastAsia"/>
        </w:rPr>
      </w:pPr>
      <w:r>
        <w:rPr>
          <w:rFonts w:hint="eastAsia"/>
        </w:rPr>
        <w:t>停止的拼音怎么写</w:t>
      </w:r>
    </w:p>
    <w:p w14:paraId="3DB80C96" w14:textId="77777777" w:rsidR="00C87DA5" w:rsidRDefault="00C87DA5">
      <w:pPr>
        <w:rPr>
          <w:rFonts w:hint="eastAsia"/>
        </w:rPr>
      </w:pPr>
      <w:r>
        <w:rPr>
          <w:rFonts w:hint="eastAsia"/>
        </w:rPr>
        <w:t>在汉语拼音系统中，“停止”的拼音写作“tíng zhǐ”。汉语拼音是中华人民共和国官方颁布的汉字注音拉丁化方法，它不仅是中国儿童学习普通话的基础工具，也是外国人学习中文的重要辅助。拼音对于准确读出汉字的发音至关重要，尤其是当遇到多音字时，正确的拼音可以帮助区分不同的含义。</w:t>
      </w:r>
    </w:p>
    <w:p w14:paraId="01039033" w14:textId="77777777" w:rsidR="00C87DA5" w:rsidRDefault="00C87DA5">
      <w:pPr>
        <w:rPr>
          <w:rFonts w:hint="eastAsia"/>
        </w:rPr>
      </w:pPr>
    </w:p>
    <w:p w14:paraId="53FBDBC5" w14:textId="77777777" w:rsidR="00C87DA5" w:rsidRDefault="00C87DA5">
      <w:pPr>
        <w:rPr>
          <w:rFonts w:hint="eastAsia"/>
        </w:rPr>
      </w:pPr>
    </w:p>
    <w:p w14:paraId="088EC77F" w14:textId="77777777" w:rsidR="00C87DA5" w:rsidRDefault="00C87DA5">
      <w:pPr>
        <w:rPr>
          <w:rFonts w:hint="eastAsia"/>
        </w:rPr>
      </w:pPr>
      <w:r>
        <w:rPr>
          <w:rFonts w:hint="eastAsia"/>
        </w:rPr>
        <w:t>认识“停止”两字</w:t>
      </w:r>
    </w:p>
    <w:p w14:paraId="31F7AD98" w14:textId="77777777" w:rsidR="00C87DA5" w:rsidRDefault="00C87DA5">
      <w:pPr>
        <w:rPr>
          <w:rFonts w:hint="eastAsia"/>
        </w:rPr>
      </w:pPr>
      <w:r>
        <w:rPr>
          <w:rFonts w:hint="eastAsia"/>
        </w:rPr>
        <w:t>我们先来单独看这两个字。“停”字的拼音为“tíng”，是一个阳平声（第二声），发音时声调要从低到高扬上去；而“止”字的拼音为“zhǐ”，属于上声（第三声），其发音特点是从高到低再略微上扬。在日常生活中，“停”常用来表示暂停、停留等意思，比如停车、停顿；“止”则有停止、禁止的意思，如止步、不止。</w:t>
      </w:r>
    </w:p>
    <w:p w14:paraId="65A13676" w14:textId="77777777" w:rsidR="00C87DA5" w:rsidRDefault="00C87DA5">
      <w:pPr>
        <w:rPr>
          <w:rFonts w:hint="eastAsia"/>
        </w:rPr>
      </w:pPr>
    </w:p>
    <w:p w14:paraId="1B86F566" w14:textId="77777777" w:rsidR="00C87DA5" w:rsidRDefault="00C87DA5">
      <w:pPr>
        <w:rPr>
          <w:rFonts w:hint="eastAsia"/>
        </w:rPr>
      </w:pPr>
    </w:p>
    <w:p w14:paraId="26FE16E8" w14:textId="77777777" w:rsidR="00C87DA5" w:rsidRDefault="00C87DA5">
      <w:pPr>
        <w:rPr>
          <w:rFonts w:hint="eastAsia"/>
        </w:rPr>
      </w:pPr>
      <w:r>
        <w:rPr>
          <w:rFonts w:hint="eastAsia"/>
        </w:rPr>
        <w:t>组合词与语境中的使用</w:t>
      </w:r>
    </w:p>
    <w:p w14:paraId="28C8F75E" w14:textId="77777777" w:rsidR="00C87DA5" w:rsidRDefault="00C87DA5">
      <w:pPr>
        <w:rPr>
          <w:rFonts w:hint="eastAsia"/>
        </w:rPr>
      </w:pPr>
      <w:r>
        <w:rPr>
          <w:rFonts w:hint="eastAsia"/>
        </w:rPr>
        <w:t>当“停”和“止”两个字结合在一起形成“停止”一词时，它们共同表达的是一个动作或状态的结束。例如，在交通标志中，我们常常会看到“停止线”的标识，提醒驾驶员在特定位置必须停下车辆。“停止”也广泛应用于书面语和口语中，如“停止工作”、“停止喧哗”等等。掌握“停止”的正确拼音有助于提高语言交流的准确性，特别是在正式场合或教学环境中。</w:t>
      </w:r>
    </w:p>
    <w:p w14:paraId="2061002C" w14:textId="77777777" w:rsidR="00C87DA5" w:rsidRDefault="00C87DA5">
      <w:pPr>
        <w:rPr>
          <w:rFonts w:hint="eastAsia"/>
        </w:rPr>
      </w:pPr>
    </w:p>
    <w:p w14:paraId="5834F67C" w14:textId="77777777" w:rsidR="00C87DA5" w:rsidRDefault="00C87DA5">
      <w:pPr>
        <w:rPr>
          <w:rFonts w:hint="eastAsia"/>
        </w:rPr>
      </w:pPr>
    </w:p>
    <w:p w14:paraId="07D2D31A" w14:textId="77777777" w:rsidR="00C87DA5" w:rsidRDefault="00C87DA5">
      <w:pPr>
        <w:rPr>
          <w:rFonts w:hint="eastAsia"/>
        </w:rPr>
      </w:pPr>
      <w:r>
        <w:rPr>
          <w:rFonts w:hint="eastAsia"/>
        </w:rPr>
        <w:t>汉语拼音的学习与重要性</w:t>
      </w:r>
    </w:p>
    <w:p w14:paraId="7C66EDDD" w14:textId="77777777" w:rsidR="00C87DA5" w:rsidRDefault="00C87DA5">
      <w:pPr>
        <w:rPr>
          <w:rFonts w:hint="eastAsia"/>
        </w:rPr>
      </w:pPr>
      <w:r>
        <w:rPr>
          <w:rFonts w:hint="eastAsia"/>
        </w:rPr>
        <w:t>学习汉语拼音不仅仅是为了能够正确地拼写出像“停止”这样的词语，更重要的是它为我们提供了一种理解汉字发音结构的方式。通过学习拼音，我们可以更好地把握汉字的声母、韵母以及声调的变化规律，这对提升我们的语言能力有着不可或缺的作用。同时，随着全球范围内中文热的兴起，汉语拼音也成为国际友人打开中国文化宝库的一把金钥匙。</w:t>
      </w:r>
    </w:p>
    <w:p w14:paraId="4E62DC13" w14:textId="77777777" w:rsidR="00C87DA5" w:rsidRDefault="00C87DA5">
      <w:pPr>
        <w:rPr>
          <w:rFonts w:hint="eastAsia"/>
        </w:rPr>
      </w:pPr>
    </w:p>
    <w:p w14:paraId="6EAD23B4" w14:textId="77777777" w:rsidR="00C87DA5" w:rsidRDefault="00C87DA5">
      <w:pPr>
        <w:rPr>
          <w:rFonts w:hint="eastAsia"/>
        </w:rPr>
      </w:pPr>
    </w:p>
    <w:p w14:paraId="3C21B7A8" w14:textId="77777777" w:rsidR="00C87DA5" w:rsidRDefault="00C87DA5">
      <w:pPr>
        <w:rPr>
          <w:rFonts w:hint="eastAsia"/>
        </w:rPr>
      </w:pPr>
      <w:r>
        <w:rPr>
          <w:rFonts w:hint="eastAsia"/>
        </w:rPr>
        <w:t>最后的总结</w:t>
      </w:r>
    </w:p>
    <w:p w14:paraId="236CAACD" w14:textId="77777777" w:rsidR="00C87DA5" w:rsidRDefault="00C87DA5">
      <w:pPr>
        <w:rPr>
          <w:rFonts w:hint="eastAsia"/>
        </w:rPr>
      </w:pPr>
      <w:r>
        <w:rPr>
          <w:rFonts w:hint="eastAsia"/>
        </w:rPr>
        <w:t>“停止”的拼音是“tíng zhǐ”，这一简单的组合背后蕴含着丰富的语言文化信息。无论是对本土学习者还是对外汉语教学来说，正确理解和运用汉语拼音都是非常重要的。希望这篇介绍能帮助大家更深入地了解汉语拼音的魅力，并在实际应用中更加自如地使用汉语词汇。</w:t>
      </w:r>
    </w:p>
    <w:p w14:paraId="4CA6A9B3" w14:textId="77777777" w:rsidR="00C87DA5" w:rsidRDefault="00C87DA5">
      <w:pPr>
        <w:rPr>
          <w:rFonts w:hint="eastAsia"/>
        </w:rPr>
      </w:pPr>
    </w:p>
    <w:p w14:paraId="2AB13AFD" w14:textId="77777777" w:rsidR="00C87DA5" w:rsidRDefault="00C87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292D8" w14:textId="30C90428" w:rsidR="002732AD" w:rsidRDefault="002732AD"/>
    <w:sectPr w:rsidR="0027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D"/>
    <w:rsid w:val="002732AD"/>
    <w:rsid w:val="009B02E7"/>
    <w:rsid w:val="00C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84F4A-4DB2-4001-B28A-F1CFE778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