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487D" w14:textId="77777777" w:rsidR="002A4D29" w:rsidRDefault="002A4D29">
      <w:pPr>
        <w:rPr>
          <w:rFonts w:hint="eastAsia"/>
        </w:rPr>
      </w:pPr>
    </w:p>
    <w:p w14:paraId="059E66C3" w14:textId="77777777" w:rsidR="002A4D29" w:rsidRDefault="002A4D29">
      <w:pPr>
        <w:rPr>
          <w:rFonts w:hint="eastAsia"/>
        </w:rPr>
      </w:pPr>
      <w:r>
        <w:rPr>
          <w:rFonts w:hint="eastAsia"/>
        </w:rPr>
        <w:t>偏的拼音怎么写</w:t>
      </w:r>
    </w:p>
    <w:p w14:paraId="29A868D6" w14:textId="77777777" w:rsidR="002A4D29" w:rsidRDefault="002A4D29">
      <w:pPr>
        <w:rPr>
          <w:rFonts w:hint="eastAsia"/>
        </w:rPr>
      </w:pPr>
      <w:r>
        <w:rPr>
          <w:rFonts w:hint="eastAsia"/>
        </w:rPr>
        <w:t>在汉语学习过程中，掌握汉字的正确发音是基础也是关键。今天我们要介绍的是“偏”字的拼音。“偏”字的拼音写作“piān”，声调为第一声。这个读音对于准确表达和理解含有“偏”字的词汇、成语等具有重要意义。</w:t>
      </w:r>
    </w:p>
    <w:p w14:paraId="467DB6A1" w14:textId="77777777" w:rsidR="002A4D29" w:rsidRDefault="002A4D29">
      <w:pPr>
        <w:rPr>
          <w:rFonts w:hint="eastAsia"/>
        </w:rPr>
      </w:pPr>
    </w:p>
    <w:p w14:paraId="67965619" w14:textId="77777777" w:rsidR="002A4D29" w:rsidRDefault="002A4D29">
      <w:pPr>
        <w:rPr>
          <w:rFonts w:hint="eastAsia"/>
        </w:rPr>
      </w:pPr>
    </w:p>
    <w:p w14:paraId="66CFC50E" w14:textId="77777777" w:rsidR="002A4D29" w:rsidRDefault="002A4D29">
      <w:pPr>
        <w:rPr>
          <w:rFonts w:hint="eastAsia"/>
        </w:rPr>
      </w:pPr>
      <w:r>
        <w:rPr>
          <w:rFonts w:hint="eastAsia"/>
        </w:rPr>
        <w:t>偏字的基本信息</w:t>
      </w:r>
    </w:p>
    <w:p w14:paraId="6F44347E" w14:textId="77777777" w:rsidR="002A4D29" w:rsidRDefault="002A4D29">
      <w:pPr>
        <w:rPr>
          <w:rFonts w:hint="eastAsia"/>
        </w:rPr>
      </w:pPr>
      <w:r>
        <w:rPr>
          <w:rFonts w:hint="eastAsia"/>
        </w:rPr>
        <w:t>“偏”是一个多义词，在不同的语境中可以表示多种意思。从基本释义来看，“偏”主要指不正、倾斜的意思，比如“偏斜”。同时，“偏”也可以用来形容事物的部分或一侧，如“偏向”。在口语中，“偏”还可以表示特别喜欢或倾向于某事，例如“他就是偏爱那口红烧肉”。了解这些含义有助于更好地使用“偏”字及其组成的词语。</w:t>
      </w:r>
    </w:p>
    <w:p w14:paraId="3476F5A2" w14:textId="77777777" w:rsidR="002A4D29" w:rsidRDefault="002A4D29">
      <w:pPr>
        <w:rPr>
          <w:rFonts w:hint="eastAsia"/>
        </w:rPr>
      </w:pPr>
    </w:p>
    <w:p w14:paraId="49CAF38D" w14:textId="77777777" w:rsidR="002A4D29" w:rsidRDefault="002A4D29">
      <w:pPr>
        <w:rPr>
          <w:rFonts w:hint="eastAsia"/>
        </w:rPr>
      </w:pPr>
    </w:p>
    <w:p w14:paraId="134C9E4A" w14:textId="77777777" w:rsidR="002A4D29" w:rsidRDefault="002A4D29">
      <w:pPr>
        <w:rPr>
          <w:rFonts w:hint="eastAsia"/>
        </w:rPr>
      </w:pPr>
      <w:r>
        <w:rPr>
          <w:rFonts w:hint="eastAsia"/>
        </w:rPr>
        <w:t>偏字在词语中的应用</w:t>
      </w:r>
    </w:p>
    <w:p w14:paraId="181E01D7" w14:textId="77777777" w:rsidR="002A4D29" w:rsidRDefault="002A4D29">
      <w:pPr>
        <w:rPr>
          <w:rFonts w:hint="eastAsia"/>
        </w:rPr>
      </w:pPr>
      <w:r>
        <w:rPr>
          <w:rFonts w:hint="eastAsia"/>
        </w:rPr>
        <w:t>在汉语中，“偏”字广泛用于构成各种词汇和成语，赋予了语言丰富的表达力。例如，“偏见”指的是片面的看法；“偏离”意味着离开正确的方向；而“偏心”则通常用来形容对人或事物有偏好。通过学习这些包含“偏”的词汇，不仅能增强我们的词汇量，也能加深对中国文化的理解。</w:t>
      </w:r>
    </w:p>
    <w:p w14:paraId="7EC9DDF2" w14:textId="77777777" w:rsidR="002A4D29" w:rsidRDefault="002A4D29">
      <w:pPr>
        <w:rPr>
          <w:rFonts w:hint="eastAsia"/>
        </w:rPr>
      </w:pPr>
    </w:p>
    <w:p w14:paraId="451AF99C" w14:textId="77777777" w:rsidR="002A4D29" w:rsidRDefault="002A4D29">
      <w:pPr>
        <w:rPr>
          <w:rFonts w:hint="eastAsia"/>
        </w:rPr>
      </w:pPr>
    </w:p>
    <w:p w14:paraId="4A0AB038" w14:textId="77777777" w:rsidR="002A4D29" w:rsidRDefault="002A4D29">
      <w:pPr>
        <w:rPr>
          <w:rFonts w:hint="eastAsia"/>
        </w:rPr>
      </w:pPr>
      <w:r>
        <w:rPr>
          <w:rFonts w:hint="eastAsia"/>
        </w:rPr>
        <w:t>如何正确发音</w:t>
      </w:r>
    </w:p>
    <w:p w14:paraId="3EC6863C" w14:textId="77777777" w:rsidR="002A4D29" w:rsidRDefault="002A4D29">
      <w:pPr>
        <w:rPr>
          <w:rFonts w:hint="eastAsia"/>
        </w:rPr>
      </w:pPr>
      <w:r>
        <w:rPr>
          <w:rFonts w:hint="eastAsia"/>
        </w:rPr>
        <w:t>正确发出“偏”字的音对于非母语者来说可能是个挑战。首先要注意的是，“piān”中的“p”是一个送气清辅音，发音时需要短促有力地释放气息。“iān”部分要保持清晰的元音过渡，尤其是“a”的发音要饱满圆润。练习时可以通过模仿标准发音来提高自己的发音准确性。</w:t>
      </w:r>
    </w:p>
    <w:p w14:paraId="04CB8FE4" w14:textId="77777777" w:rsidR="002A4D29" w:rsidRDefault="002A4D29">
      <w:pPr>
        <w:rPr>
          <w:rFonts w:hint="eastAsia"/>
        </w:rPr>
      </w:pPr>
    </w:p>
    <w:p w14:paraId="2D682FC9" w14:textId="77777777" w:rsidR="002A4D29" w:rsidRDefault="002A4D29">
      <w:pPr>
        <w:rPr>
          <w:rFonts w:hint="eastAsia"/>
        </w:rPr>
      </w:pPr>
    </w:p>
    <w:p w14:paraId="7AFD60E7" w14:textId="77777777" w:rsidR="002A4D29" w:rsidRDefault="002A4D29">
      <w:pPr>
        <w:rPr>
          <w:rFonts w:hint="eastAsia"/>
        </w:rPr>
      </w:pPr>
      <w:r>
        <w:rPr>
          <w:rFonts w:hint="eastAsia"/>
        </w:rPr>
        <w:t>文化背景与偏字</w:t>
      </w:r>
    </w:p>
    <w:p w14:paraId="4EB070DA" w14:textId="77777777" w:rsidR="002A4D29" w:rsidRDefault="002A4D29">
      <w:pPr>
        <w:rPr>
          <w:rFonts w:hint="eastAsia"/>
        </w:rPr>
      </w:pPr>
      <w:r>
        <w:rPr>
          <w:rFonts w:hint="eastAsia"/>
        </w:rPr>
        <w:t>在中国传统文化中，“偏”字也承载着独特的文化意义。无论是古代文学作品还是现代日常交流，“偏”字都扮演着不可或缺的角色。例如，许多古诗词中巧妙运用了“偏”字来增添意境美，像“独在异乡为异客，每逢佳节倍思亲。遥知兄弟登高处，遍插茱萸少一人。”中的“偏”字虽未直接出现，但那种孤独感与“偏”所蕴含的情感倾向有着微妙的联系。</w:t>
      </w:r>
    </w:p>
    <w:p w14:paraId="57F7C728" w14:textId="77777777" w:rsidR="002A4D29" w:rsidRDefault="002A4D29">
      <w:pPr>
        <w:rPr>
          <w:rFonts w:hint="eastAsia"/>
        </w:rPr>
      </w:pPr>
    </w:p>
    <w:p w14:paraId="358DE447" w14:textId="77777777" w:rsidR="002A4D29" w:rsidRDefault="002A4D29">
      <w:pPr>
        <w:rPr>
          <w:rFonts w:hint="eastAsia"/>
        </w:rPr>
      </w:pPr>
    </w:p>
    <w:p w14:paraId="5A5355E0" w14:textId="77777777" w:rsidR="002A4D29" w:rsidRDefault="002A4D29">
      <w:pPr>
        <w:rPr>
          <w:rFonts w:hint="eastAsia"/>
        </w:rPr>
      </w:pPr>
      <w:r>
        <w:rPr>
          <w:rFonts w:hint="eastAsia"/>
        </w:rPr>
        <w:t>最后的总结</w:t>
      </w:r>
    </w:p>
    <w:p w14:paraId="491FED9B" w14:textId="77777777" w:rsidR="002A4D29" w:rsidRDefault="002A4D29">
      <w:pPr>
        <w:rPr>
          <w:rFonts w:hint="eastAsia"/>
        </w:rPr>
      </w:pPr>
      <w:r>
        <w:rPr>
          <w:rFonts w:hint="eastAsia"/>
        </w:rPr>
        <w:t>通过对“偏”的拼音及用法的学习，我们不仅能够更准确地使用这一汉字，还能进一步了解其背后的文化内涵。希望这篇文章能帮助大家更好地掌握“偏”字的发音和使用，为汉语学习之旅添砖加瓦。</w:t>
      </w:r>
    </w:p>
    <w:p w14:paraId="1F2A73C2" w14:textId="77777777" w:rsidR="002A4D29" w:rsidRDefault="002A4D29">
      <w:pPr>
        <w:rPr>
          <w:rFonts w:hint="eastAsia"/>
        </w:rPr>
      </w:pPr>
    </w:p>
    <w:p w14:paraId="4AB468D8" w14:textId="77777777" w:rsidR="002A4D29" w:rsidRDefault="002A4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D816D" w14:textId="3AA79964" w:rsidR="00BD186C" w:rsidRDefault="00BD186C"/>
    <w:sectPr w:rsidR="00BD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6C"/>
    <w:rsid w:val="002A4D29"/>
    <w:rsid w:val="009B02E7"/>
    <w:rsid w:val="00B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00F18-C088-454F-B570-4B2BE3A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