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E25FB" w14:textId="77777777" w:rsidR="00404734" w:rsidRDefault="00404734">
      <w:pPr>
        <w:rPr>
          <w:rFonts w:hint="eastAsia"/>
        </w:rPr>
      </w:pPr>
    </w:p>
    <w:p w14:paraId="7719972F" w14:textId="77777777" w:rsidR="00404734" w:rsidRDefault="00404734">
      <w:pPr>
        <w:rPr>
          <w:rFonts w:hint="eastAsia"/>
        </w:rPr>
      </w:pPr>
      <w:r>
        <w:rPr>
          <w:rFonts w:hint="eastAsia"/>
        </w:rPr>
        <w:t>偏旁部首捺的拼音</w:t>
      </w:r>
    </w:p>
    <w:p w14:paraId="7A60714D" w14:textId="77777777" w:rsidR="00404734" w:rsidRDefault="00404734">
      <w:pPr>
        <w:rPr>
          <w:rFonts w:hint="eastAsia"/>
        </w:rPr>
      </w:pPr>
      <w:r>
        <w:rPr>
          <w:rFonts w:hint="eastAsia"/>
        </w:rPr>
        <w:t>汉字作为世界上最古老的文字之一，其独特的构造和丰富的文化内涵令人着迷。在汉字的学习过程中，了解和掌握偏旁部首是提高识字效率的关键一步。本文将聚焦于“捺”这一偏旁部首，探讨其拼音、意义以及在汉字中的应用。</w:t>
      </w:r>
    </w:p>
    <w:p w14:paraId="2CA5AD71" w14:textId="77777777" w:rsidR="00404734" w:rsidRDefault="00404734">
      <w:pPr>
        <w:rPr>
          <w:rFonts w:hint="eastAsia"/>
        </w:rPr>
      </w:pPr>
    </w:p>
    <w:p w14:paraId="51732587" w14:textId="77777777" w:rsidR="00404734" w:rsidRDefault="00404734">
      <w:pPr>
        <w:rPr>
          <w:rFonts w:hint="eastAsia"/>
        </w:rPr>
      </w:pPr>
    </w:p>
    <w:p w14:paraId="6FC74210" w14:textId="77777777" w:rsidR="00404734" w:rsidRDefault="00404734">
      <w:pPr>
        <w:rPr>
          <w:rFonts w:hint="eastAsia"/>
        </w:rPr>
      </w:pPr>
      <w:r>
        <w:rPr>
          <w:rFonts w:hint="eastAsia"/>
        </w:rPr>
        <w:t>捺的基本介绍</w:t>
      </w:r>
    </w:p>
    <w:p w14:paraId="5652470F" w14:textId="77777777" w:rsidR="00404734" w:rsidRDefault="00404734">
      <w:pPr>
        <w:rPr>
          <w:rFonts w:hint="eastAsia"/>
        </w:rPr>
      </w:pPr>
      <w:r>
        <w:rPr>
          <w:rFonts w:hint="eastAsia"/>
        </w:rPr>
        <w:t>“捺”，在汉字中通常指的是笔画的一种形态，它代表了从左上到右下的斜向划线动作。然而，在这里我们讨论的是作为偏旁部首的“捺”。它的拼音为“nà”，属于声母“n”与韵母“a”的组合。尽管“捺”作为偏旁部首并不常见，但它在一些特定的汉字中起到了重要的作用。</w:t>
      </w:r>
    </w:p>
    <w:p w14:paraId="2F84AC0F" w14:textId="77777777" w:rsidR="00404734" w:rsidRDefault="00404734">
      <w:pPr>
        <w:rPr>
          <w:rFonts w:hint="eastAsia"/>
        </w:rPr>
      </w:pPr>
    </w:p>
    <w:p w14:paraId="41BEFD15" w14:textId="77777777" w:rsidR="00404734" w:rsidRDefault="00404734">
      <w:pPr>
        <w:rPr>
          <w:rFonts w:hint="eastAsia"/>
        </w:rPr>
      </w:pPr>
    </w:p>
    <w:p w14:paraId="7458ED64" w14:textId="77777777" w:rsidR="00404734" w:rsidRDefault="00404734">
      <w:pPr>
        <w:rPr>
          <w:rFonts w:hint="eastAsia"/>
        </w:rPr>
      </w:pPr>
      <w:r>
        <w:rPr>
          <w:rFonts w:hint="eastAsia"/>
        </w:rPr>
        <w:t>包含“捺”部首的汉字举例</w:t>
      </w:r>
    </w:p>
    <w:p w14:paraId="6E036539" w14:textId="77777777" w:rsidR="00404734" w:rsidRDefault="00404734">
      <w:pPr>
        <w:rPr>
          <w:rFonts w:hint="eastAsia"/>
        </w:rPr>
      </w:pPr>
      <w:r>
        <w:rPr>
          <w:rFonts w:hint="eastAsia"/>
        </w:rPr>
        <w:t>虽然直接以“捺”为部首的汉字并不多见，但通过分析含有类似结构的汉字，我们可以更好地理解其使用。例如，“及”字，其下半部分可以看作是一种变形的“捺”。这个字意味着达到、赶上，体现了“捺”所象征的动作趋势。再如，“又”字，虽然严格意义上不属于“捺”部首，但其笔画形态与“捺”有相似之处，也展示了手的活动或传递的概念。</w:t>
      </w:r>
    </w:p>
    <w:p w14:paraId="5DFCF688" w14:textId="77777777" w:rsidR="00404734" w:rsidRDefault="00404734">
      <w:pPr>
        <w:rPr>
          <w:rFonts w:hint="eastAsia"/>
        </w:rPr>
      </w:pPr>
    </w:p>
    <w:p w14:paraId="7CDAEF68" w14:textId="77777777" w:rsidR="00404734" w:rsidRDefault="00404734">
      <w:pPr>
        <w:rPr>
          <w:rFonts w:hint="eastAsia"/>
        </w:rPr>
      </w:pPr>
    </w:p>
    <w:p w14:paraId="2F502E9B" w14:textId="77777777" w:rsidR="00404734" w:rsidRDefault="00404734">
      <w:pPr>
        <w:rPr>
          <w:rFonts w:hint="eastAsia"/>
        </w:rPr>
      </w:pPr>
      <w:r>
        <w:rPr>
          <w:rFonts w:hint="eastAsia"/>
        </w:rPr>
        <w:t>“捺”部首的文化含义</w:t>
      </w:r>
    </w:p>
    <w:p w14:paraId="4BFBE305" w14:textId="77777777" w:rsidR="00404734" w:rsidRDefault="00404734">
      <w:pPr>
        <w:rPr>
          <w:rFonts w:hint="eastAsia"/>
        </w:rPr>
      </w:pPr>
      <w:r>
        <w:rPr>
          <w:rFonts w:hint="eastAsia"/>
        </w:rPr>
        <w:t>从文化角度看，“捺”所代表的手势动作往往与给予、接受等正面的社会行为相关联。这反映了古代社会对于人际交往中积极互动的重视。因此，含有“捺”部首或具有类似结构的汉字，常常被赋予了诸如合作、互助等积极的含义。</w:t>
      </w:r>
    </w:p>
    <w:p w14:paraId="6FE9918C" w14:textId="77777777" w:rsidR="00404734" w:rsidRDefault="00404734">
      <w:pPr>
        <w:rPr>
          <w:rFonts w:hint="eastAsia"/>
        </w:rPr>
      </w:pPr>
    </w:p>
    <w:p w14:paraId="7B5EEA7E" w14:textId="77777777" w:rsidR="00404734" w:rsidRDefault="00404734">
      <w:pPr>
        <w:rPr>
          <w:rFonts w:hint="eastAsia"/>
        </w:rPr>
      </w:pPr>
    </w:p>
    <w:p w14:paraId="36834A6E" w14:textId="77777777" w:rsidR="00404734" w:rsidRDefault="00404734">
      <w:pPr>
        <w:rPr>
          <w:rFonts w:hint="eastAsia"/>
        </w:rPr>
      </w:pPr>
      <w:r>
        <w:rPr>
          <w:rFonts w:hint="eastAsia"/>
        </w:rPr>
        <w:t>学习“捺”部首的意义</w:t>
      </w:r>
    </w:p>
    <w:p w14:paraId="41451857" w14:textId="77777777" w:rsidR="00404734" w:rsidRDefault="00404734">
      <w:pPr>
        <w:rPr>
          <w:rFonts w:hint="eastAsia"/>
        </w:rPr>
      </w:pPr>
      <w:r>
        <w:rPr>
          <w:rFonts w:hint="eastAsia"/>
        </w:rPr>
        <w:t>学习像“捺”这样的部首，不仅有助于加深对汉字构造的理解，而且还能增强记忆效果，提高汉字学习的效率。同时，通过了解每个部首背后的文化背景，能够更加全面地认识汉字所承载的历史信息和文化价值。</w:t>
      </w:r>
    </w:p>
    <w:p w14:paraId="77377EAD" w14:textId="77777777" w:rsidR="00404734" w:rsidRDefault="00404734">
      <w:pPr>
        <w:rPr>
          <w:rFonts w:hint="eastAsia"/>
        </w:rPr>
      </w:pPr>
    </w:p>
    <w:p w14:paraId="515B09AD" w14:textId="77777777" w:rsidR="00404734" w:rsidRDefault="00404734">
      <w:pPr>
        <w:rPr>
          <w:rFonts w:hint="eastAsia"/>
        </w:rPr>
      </w:pPr>
    </w:p>
    <w:p w14:paraId="08F0B765" w14:textId="77777777" w:rsidR="00404734" w:rsidRDefault="00404734">
      <w:pPr>
        <w:rPr>
          <w:rFonts w:hint="eastAsia"/>
        </w:rPr>
      </w:pPr>
      <w:r>
        <w:rPr>
          <w:rFonts w:hint="eastAsia"/>
        </w:rPr>
        <w:t>最后的总结</w:t>
      </w:r>
    </w:p>
    <w:p w14:paraId="5B4B0D93" w14:textId="77777777" w:rsidR="00404734" w:rsidRDefault="00404734">
      <w:pPr>
        <w:rPr>
          <w:rFonts w:hint="eastAsia"/>
        </w:rPr>
      </w:pPr>
      <w:r>
        <w:rPr>
          <w:rFonts w:hint="eastAsia"/>
        </w:rPr>
        <w:t>“捺”作为汉字的一个小众部首，虽然不如人字头、木字旁那样普遍，但它独特的形态和蕴含的文化信息同样值得我们去探索和学习。通过对“捺”及其相关汉字的研究，不仅能增加我们的汉字知识，更能让我们感受到中华文化的深厚底蕴。</w:t>
      </w:r>
    </w:p>
    <w:p w14:paraId="71E3FDB2" w14:textId="77777777" w:rsidR="00404734" w:rsidRDefault="00404734">
      <w:pPr>
        <w:rPr>
          <w:rFonts w:hint="eastAsia"/>
        </w:rPr>
      </w:pPr>
    </w:p>
    <w:p w14:paraId="14D0A8B1" w14:textId="77777777" w:rsidR="00404734" w:rsidRDefault="004047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98CEC2" w14:textId="5B382AD9" w:rsidR="00812AEB" w:rsidRDefault="00812AEB"/>
    <w:sectPr w:rsidR="00812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AEB"/>
    <w:rsid w:val="00404734"/>
    <w:rsid w:val="00812AE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1FAAC-F6FA-47BE-BFE7-6CD4C2D4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