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37AB" w14:textId="77777777" w:rsidR="006E03FC" w:rsidRDefault="006E03FC">
      <w:pPr>
        <w:rPr>
          <w:rFonts w:hint="eastAsia"/>
        </w:rPr>
      </w:pPr>
      <w:r>
        <w:rPr>
          <w:rFonts w:hint="eastAsia"/>
        </w:rPr>
        <w:t>偏旁相同的拼音不同的字：汉字的奇妙世界</w:t>
      </w:r>
    </w:p>
    <w:p w14:paraId="47C9338F" w14:textId="77777777" w:rsidR="006E03FC" w:rsidRDefault="006E03FC">
      <w:pPr>
        <w:rPr>
          <w:rFonts w:hint="eastAsia"/>
        </w:rPr>
      </w:pPr>
    </w:p>
    <w:p w14:paraId="018CA6C7" w14:textId="77777777" w:rsidR="006E03FC" w:rsidRDefault="006E03FC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语言智慧。在汉字体系中，有一类特别有趣的字——它们偏旁相同，但拼音却完全不同。这些字不仅展示了汉字构造的精妙，还反映了汉语语音系统的变化多端。本文将从多个角度探讨这一现象，并揭示其中的文化与语言奥秘。</w:t>
      </w:r>
    </w:p>
    <w:p w14:paraId="31627DB9" w14:textId="77777777" w:rsidR="006E03FC" w:rsidRDefault="006E03FC">
      <w:pPr>
        <w:rPr>
          <w:rFonts w:hint="eastAsia"/>
        </w:rPr>
      </w:pPr>
    </w:p>
    <w:p w14:paraId="3D6AC368" w14:textId="77777777" w:rsidR="006E03FC" w:rsidRDefault="006E03FC">
      <w:pPr>
        <w:rPr>
          <w:rFonts w:hint="eastAsia"/>
        </w:rPr>
      </w:pPr>
    </w:p>
    <w:p w14:paraId="3653D12C" w14:textId="77777777" w:rsidR="006E03FC" w:rsidRDefault="006E03FC">
      <w:pPr>
        <w:rPr>
          <w:rFonts w:hint="eastAsia"/>
        </w:rPr>
      </w:pPr>
      <w:r>
        <w:rPr>
          <w:rFonts w:hint="eastAsia"/>
        </w:rPr>
        <w:t>偏旁的意义：汉字结构的核心</w:t>
      </w:r>
    </w:p>
    <w:p w14:paraId="4B6C5E58" w14:textId="77777777" w:rsidR="006E03FC" w:rsidRDefault="006E03FC">
      <w:pPr>
        <w:rPr>
          <w:rFonts w:hint="eastAsia"/>
        </w:rPr>
      </w:pPr>
    </w:p>
    <w:p w14:paraId="46007515" w14:textId="77777777" w:rsidR="006E03FC" w:rsidRDefault="006E03FC">
      <w:pPr>
        <w:rPr>
          <w:rFonts w:hint="eastAsia"/>
        </w:rPr>
      </w:pPr>
      <w:r>
        <w:rPr>
          <w:rFonts w:hint="eastAsia"/>
        </w:rPr>
        <w:t>汉字的偏旁是构成汉字的重要组成部分，通常用来表示字义或字音。例如，“木”字旁常用于描述与树木、木材相关的词汇，如“树”、“森”、“林”。然而，即使偏旁相同，汉字的发音也可能千差万别。这种现象背后有着深厚的历史原因。古代汉字经历了漫长的演变过程，在不同地区和时期逐渐形成了多样化的读音规则。</w:t>
      </w:r>
    </w:p>
    <w:p w14:paraId="672C3146" w14:textId="77777777" w:rsidR="006E03FC" w:rsidRDefault="006E03FC">
      <w:pPr>
        <w:rPr>
          <w:rFonts w:hint="eastAsia"/>
        </w:rPr>
      </w:pPr>
    </w:p>
    <w:p w14:paraId="1C2FC7A9" w14:textId="77777777" w:rsidR="006E03FC" w:rsidRDefault="006E03FC">
      <w:pPr>
        <w:rPr>
          <w:rFonts w:hint="eastAsia"/>
        </w:rPr>
      </w:pPr>
    </w:p>
    <w:p w14:paraId="0010EA01" w14:textId="77777777" w:rsidR="006E03FC" w:rsidRDefault="006E03FC">
      <w:pPr>
        <w:rPr>
          <w:rFonts w:hint="eastAsia"/>
        </w:rPr>
      </w:pPr>
      <w:r>
        <w:rPr>
          <w:rFonts w:hint="eastAsia"/>
        </w:rPr>
        <w:t>拼音差异的成因：历史与地域的影响</w:t>
      </w:r>
    </w:p>
    <w:p w14:paraId="7534AE81" w14:textId="77777777" w:rsidR="006E03FC" w:rsidRDefault="006E03FC">
      <w:pPr>
        <w:rPr>
          <w:rFonts w:hint="eastAsia"/>
        </w:rPr>
      </w:pPr>
    </w:p>
    <w:p w14:paraId="7BBE0545" w14:textId="77777777" w:rsidR="006E03FC" w:rsidRDefault="006E03FC">
      <w:pPr>
        <w:rPr>
          <w:rFonts w:hint="eastAsia"/>
        </w:rPr>
      </w:pPr>
      <w:r>
        <w:rPr>
          <w:rFonts w:hint="eastAsia"/>
        </w:rPr>
        <w:t>为什么会有偏旁相同但拼音不同的字呢？这主要源于汉字的发展历程以及方言的影响。在古代，汉字的传播范围广泛，各地根据自身的语音习惯对汉字进行了不同的处理。比如，“江”和“红”虽然都有“工”字旁，但发音截然不同。这是因为“江”来源于古汉语中的一个特定声母，而“红”则受到南方方言的影响。随着时间推移，许多原本同音的字也因为语音系统的演化而产生了分化。</w:t>
      </w:r>
    </w:p>
    <w:p w14:paraId="148FF11A" w14:textId="77777777" w:rsidR="006E03FC" w:rsidRDefault="006E03FC">
      <w:pPr>
        <w:rPr>
          <w:rFonts w:hint="eastAsia"/>
        </w:rPr>
      </w:pPr>
    </w:p>
    <w:p w14:paraId="21312F77" w14:textId="77777777" w:rsidR="006E03FC" w:rsidRDefault="006E03FC">
      <w:pPr>
        <w:rPr>
          <w:rFonts w:hint="eastAsia"/>
        </w:rPr>
      </w:pPr>
    </w:p>
    <w:p w14:paraId="78BAD798" w14:textId="77777777" w:rsidR="006E03FC" w:rsidRDefault="006E03FC">
      <w:pPr>
        <w:rPr>
          <w:rFonts w:hint="eastAsia"/>
        </w:rPr>
      </w:pPr>
      <w:r>
        <w:rPr>
          <w:rFonts w:hint="eastAsia"/>
        </w:rPr>
        <w:t>实例分析：从具体字例看规律</w:t>
      </w:r>
    </w:p>
    <w:p w14:paraId="6CBD87D7" w14:textId="77777777" w:rsidR="006E03FC" w:rsidRDefault="006E03FC">
      <w:pPr>
        <w:rPr>
          <w:rFonts w:hint="eastAsia"/>
        </w:rPr>
      </w:pPr>
    </w:p>
    <w:p w14:paraId="331FCFC3" w14:textId="77777777" w:rsidR="006E03FC" w:rsidRDefault="006E03FC">
      <w:pPr>
        <w:rPr>
          <w:rFonts w:hint="eastAsia"/>
        </w:rPr>
      </w:pPr>
      <w:r>
        <w:rPr>
          <w:rFonts w:hint="eastAsia"/>
        </w:rPr>
        <w:t>让我们通过一些具体的例子来感受这种奇妙的现象。以“氵”（三点水）为例，它通常代表与水有关的事物。然而，“河”、“海”、“游”三个字尽管都带有“氵”，却分别读作hé、hǎi、yóu。再看“艹”（草字头），它与植物相关，“花”、“草”、“苗”同样具有不同的发音。这种现象提醒我们，学习汉字时不能仅仅依靠偏旁判断其读音，还需要结合具体的字</w:t>
      </w:r>
      <w:r>
        <w:rPr>
          <w:rFonts w:hint="eastAsia"/>
        </w:rPr>
        <w:lastRenderedPageBreak/>
        <w:t>形和其他因素。</w:t>
      </w:r>
    </w:p>
    <w:p w14:paraId="45923C4B" w14:textId="77777777" w:rsidR="006E03FC" w:rsidRDefault="006E03FC">
      <w:pPr>
        <w:rPr>
          <w:rFonts w:hint="eastAsia"/>
        </w:rPr>
      </w:pPr>
    </w:p>
    <w:p w14:paraId="5FB97BC6" w14:textId="77777777" w:rsidR="006E03FC" w:rsidRDefault="006E03FC">
      <w:pPr>
        <w:rPr>
          <w:rFonts w:hint="eastAsia"/>
        </w:rPr>
      </w:pPr>
    </w:p>
    <w:p w14:paraId="2BF29FE1" w14:textId="77777777" w:rsidR="006E03FC" w:rsidRDefault="006E03FC">
      <w:pPr>
        <w:rPr>
          <w:rFonts w:hint="eastAsia"/>
        </w:rPr>
      </w:pPr>
      <w:r>
        <w:rPr>
          <w:rFonts w:hint="eastAsia"/>
        </w:rPr>
        <w:t>教学意义：提升汉字学习效率</w:t>
      </w:r>
    </w:p>
    <w:p w14:paraId="24A0F885" w14:textId="77777777" w:rsidR="006E03FC" w:rsidRDefault="006E03FC">
      <w:pPr>
        <w:rPr>
          <w:rFonts w:hint="eastAsia"/>
        </w:rPr>
      </w:pPr>
    </w:p>
    <w:p w14:paraId="2063C662" w14:textId="77777777" w:rsidR="006E03FC" w:rsidRDefault="006E03FC">
      <w:pPr>
        <w:rPr>
          <w:rFonts w:hint="eastAsia"/>
        </w:rPr>
      </w:pPr>
      <w:r>
        <w:rPr>
          <w:rFonts w:hint="eastAsia"/>
        </w:rPr>
        <w:t>对于初学者来说，理解偏旁相同但拼音不同的字有助于更好地掌握汉字的学习方法。学生可以通过对比记忆加深印象；这种方法能够帮助他们了解汉字的构字规律和语音特点。更重要的是，这样的学习过程充满趣味性，激发了人们对汉字文化的兴趣。</w:t>
      </w:r>
    </w:p>
    <w:p w14:paraId="574D3185" w14:textId="77777777" w:rsidR="006E03FC" w:rsidRDefault="006E03FC">
      <w:pPr>
        <w:rPr>
          <w:rFonts w:hint="eastAsia"/>
        </w:rPr>
      </w:pPr>
    </w:p>
    <w:p w14:paraId="6F568474" w14:textId="77777777" w:rsidR="006E03FC" w:rsidRDefault="006E03FC">
      <w:pPr>
        <w:rPr>
          <w:rFonts w:hint="eastAsia"/>
        </w:rPr>
      </w:pPr>
    </w:p>
    <w:p w14:paraId="3D08CB9D" w14:textId="77777777" w:rsidR="006E03FC" w:rsidRDefault="006E03FC">
      <w:pPr>
        <w:rPr>
          <w:rFonts w:hint="eastAsia"/>
        </w:rPr>
      </w:pPr>
      <w:r>
        <w:rPr>
          <w:rFonts w:hint="eastAsia"/>
        </w:rPr>
        <w:t>最后的总结：汉字之美在于多样性</w:t>
      </w:r>
    </w:p>
    <w:p w14:paraId="3CB9428E" w14:textId="77777777" w:rsidR="006E03FC" w:rsidRDefault="006E03FC">
      <w:pPr>
        <w:rPr>
          <w:rFonts w:hint="eastAsia"/>
        </w:rPr>
      </w:pPr>
    </w:p>
    <w:p w14:paraId="39195073" w14:textId="77777777" w:rsidR="006E03FC" w:rsidRDefault="006E03FC">
      <w:pPr>
        <w:rPr>
          <w:rFonts w:hint="eastAsia"/>
        </w:rPr>
      </w:pPr>
      <w:r>
        <w:rPr>
          <w:rFonts w:hint="eastAsia"/>
        </w:rPr>
        <w:t>偏旁相同但拼音不同的字体现了汉字的独特魅力。它们既是语言发展的见证，也是文化交流的桥梁。通过对这类汉字的研究，我们可以更深入地理解汉语的历史渊源及其复杂性。同时，这也让我们意识到，汉字不仅仅是一种书写工具，更是一种蕴含无限智慧的艺术形式。</w:t>
      </w:r>
    </w:p>
    <w:p w14:paraId="220305DB" w14:textId="77777777" w:rsidR="006E03FC" w:rsidRDefault="006E03FC">
      <w:pPr>
        <w:rPr>
          <w:rFonts w:hint="eastAsia"/>
        </w:rPr>
      </w:pPr>
    </w:p>
    <w:p w14:paraId="694827B4" w14:textId="77777777" w:rsidR="006E03FC" w:rsidRDefault="006E03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EDB4A" w14:textId="6904694A" w:rsidR="00E851EB" w:rsidRDefault="00E851EB"/>
    <w:sectPr w:rsidR="00E85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EB"/>
    <w:rsid w:val="006E03FC"/>
    <w:rsid w:val="009B02E7"/>
    <w:rsid w:val="00E8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F406B-5308-47F8-BC6A-7782AA84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