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9534" w14:textId="77777777" w:rsidR="003B65D3" w:rsidRDefault="003B65D3">
      <w:pPr>
        <w:rPr>
          <w:rFonts w:hint="eastAsia"/>
        </w:rPr>
      </w:pPr>
    </w:p>
    <w:p w14:paraId="0F64F58B" w14:textId="77777777" w:rsidR="003B65D3" w:rsidRDefault="003B65D3">
      <w:pPr>
        <w:rPr>
          <w:rFonts w:hint="eastAsia"/>
        </w:rPr>
      </w:pPr>
      <w:r>
        <w:rPr>
          <w:rFonts w:hint="eastAsia"/>
        </w:rPr>
        <w:t>偏旁四点底的拼音怎么写</w:t>
      </w:r>
    </w:p>
    <w:p w14:paraId="5902DBFA" w14:textId="77777777" w:rsidR="003B65D3" w:rsidRDefault="003B65D3">
      <w:pPr>
        <w:rPr>
          <w:rFonts w:hint="eastAsia"/>
        </w:rPr>
      </w:pPr>
      <w:r>
        <w:rPr>
          <w:rFonts w:hint="eastAsia"/>
        </w:rPr>
        <w:t>在汉字的学习过程中，我们经常会遇到一些具有特定偏旁部首的汉字，这些偏旁部首不仅有助于我们理解字义，还能帮助我们正确发音。其中，“四点底”作为一个较为特殊且常见的偏旁部首，其形状独特，往往引起学习者的兴趣。“四点底”的拼音到底该怎么写呢？本文将详细探讨这个问题。</w:t>
      </w:r>
    </w:p>
    <w:p w14:paraId="5726347B" w14:textId="77777777" w:rsidR="003B65D3" w:rsidRDefault="003B65D3">
      <w:pPr>
        <w:rPr>
          <w:rFonts w:hint="eastAsia"/>
        </w:rPr>
      </w:pPr>
    </w:p>
    <w:p w14:paraId="094B8E70" w14:textId="77777777" w:rsidR="003B65D3" w:rsidRDefault="003B65D3">
      <w:pPr>
        <w:rPr>
          <w:rFonts w:hint="eastAsia"/>
        </w:rPr>
      </w:pPr>
    </w:p>
    <w:p w14:paraId="5DE90971" w14:textId="77777777" w:rsidR="003B65D3" w:rsidRDefault="003B65D3">
      <w:pPr>
        <w:rPr>
          <w:rFonts w:hint="eastAsia"/>
        </w:rPr>
      </w:pPr>
      <w:r>
        <w:rPr>
          <w:rFonts w:hint="eastAsia"/>
        </w:rPr>
        <w:t>四点底的基本概念</w:t>
      </w:r>
    </w:p>
    <w:p w14:paraId="2D15D91F" w14:textId="77777777" w:rsidR="003B65D3" w:rsidRDefault="003B65D3">
      <w:pPr>
        <w:rPr>
          <w:rFonts w:hint="eastAsia"/>
        </w:rPr>
      </w:pPr>
      <w:r>
        <w:rPr>
          <w:rFonts w:hint="eastAsia"/>
        </w:rPr>
        <w:t>我们需要了解“四点底”的基本概念。“四点底”指的是位于汉字底部、由四个点组成的偏旁部首，它的形状就像水滴或是火焰，因此有时候也被称为“火字底”。这个偏旁通常与“火”有关，表示燃烧或加热的意思。然而，并非所有带有“四点底”的字都直接与火相关，有些是经过演变后保留了这一形式。</w:t>
      </w:r>
    </w:p>
    <w:p w14:paraId="72E81190" w14:textId="77777777" w:rsidR="003B65D3" w:rsidRDefault="003B65D3">
      <w:pPr>
        <w:rPr>
          <w:rFonts w:hint="eastAsia"/>
        </w:rPr>
      </w:pPr>
    </w:p>
    <w:p w14:paraId="4FE44ABE" w14:textId="77777777" w:rsidR="003B65D3" w:rsidRDefault="003B65D3">
      <w:pPr>
        <w:rPr>
          <w:rFonts w:hint="eastAsia"/>
        </w:rPr>
      </w:pPr>
    </w:p>
    <w:p w14:paraId="17D7E177" w14:textId="77777777" w:rsidR="003B65D3" w:rsidRDefault="003B65D3">
      <w:pPr>
        <w:rPr>
          <w:rFonts w:hint="eastAsia"/>
        </w:rPr>
      </w:pPr>
      <w:r>
        <w:rPr>
          <w:rFonts w:hint="eastAsia"/>
        </w:rPr>
        <w:t>四点底的拼音</w:t>
      </w:r>
    </w:p>
    <w:p w14:paraId="79A6B8E9" w14:textId="77777777" w:rsidR="003B65D3" w:rsidRDefault="003B65D3">
      <w:pPr>
        <w:rPr>
          <w:rFonts w:hint="eastAsia"/>
        </w:rPr>
      </w:pPr>
      <w:r>
        <w:rPr>
          <w:rFonts w:hint="eastAsia"/>
        </w:rPr>
        <w:t>关于“四点底”的拼音，这里有一个值得注意的地方：实际上，“四点底”作为一个偏旁部首，并没有独立的拼音。这是因为汉语拼音系统主要用于标注单个汉字的读音，而偏旁部首本身并不单独发音。不过，当我们谈论含有“四点底”的具体汉字时，可以根据具体的字来确定拼音。例如，“热”字的拼音是“rè”，“煮”字的拼音是“zhǔ”。由此可见，虽然“四点底”本身没有拼音，但通过它构成的汉字我们可以找到相应的拼音。</w:t>
      </w:r>
    </w:p>
    <w:p w14:paraId="7738915F" w14:textId="77777777" w:rsidR="003B65D3" w:rsidRDefault="003B65D3">
      <w:pPr>
        <w:rPr>
          <w:rFonts w:hint="eastAsia"/>
        </w:rPr>
      </w:pPr>
    </w:p>
    <w:p w14:paraId="09B72279" w14:textId="77777777" w:rsidR="003B65D3" w:rsidRDefault="003B65D3">
      <w:pPr>
        <w:rPr>
          <w:rFonts w:hint="eastAsia"/>
        </w:rPr>
      </w:pPr>
    </w:p>
    <w:p w14:paraId="12669E95" w14:textId="77777777" w:rsidR="003B65D3" w:rsidRDefault="003B65D3">
      <w:pPr>
        <w:rPr>
          <w:rFonts w:hint="eastAsia"/>
        </w:rPr>
      </w:pPr>
      <w:r>
        <w:rPr>
          <w:rFonts w:hint="eastAsia"/>
        </w:rPr>
        <w:t>常见带四点底的汉字及其拼音</w:t>
      </w:r>
    </w:p>
    <w:p w14:paraId="408A2BB5" w14:textId="77777777" w:rsidR="003B65D3" w:rsidRDefault="003B65D3">
      <w:pPr>
        <w:rPr>
          <w:rFonts w:hint="eastAsia"/>
        </w:rPr>
      </w:pPr>
      <w:r>
        <w:rPr>
          <w:rFonts w:hint="eastAsia"/>
        </w:rPr>
        <w:t>接下来，让我们看看一些常见的带有“四点底”的汉字及其拼音。比如，“蒸”（zhēng），意为用蒸汽使物体变熟；“焦”（jiāo），除了指物质烧焦的状态外，还有焦急等意思；“黑”（hēi），描述颜色的一种，即黑色。这些字都带有“四点底”，它们各自有着独特的意义和发音。</w:t>
      </w:r>
    </w:p>
    <w:p w14:paraId="28672D16" w14:textId="77777777" w:rsidR="003B65D3" w:rsidRDefault="003B65D3">
      <w:pPr>
        <w:rPr>
          <w:rFonts w:hint="eastAsia"/>
        </w:rPr>
      </w:pPr>
    </w:p>
    <w:p w14:paraId="4A59AA5E" w14:textId="77777777" w:rsidR="003B65D3" w:rsidRDefault="003B65D3">
      <w:pPr>
        <w:rPr>
          <w:rFonts w:hint="eastAsia"/>
        </w:rPr>
      </w:pPr>
    </w:p>
    <w:p w14:paraId="5A52E01E" w14:textId="77777777" w:rsidR="003B65D3" w:rsidRDefault="003B65D3">
      <w:pPr>
        <w:rPr>
          <w:rFonts w:hint="eastAsia"/>
        </w:rPr>
      </w:pPr>
      <w:r>
        <w:rPr>
          <w:rFonts w:hint="eastAsia"/>
        </w:rPr>
        <w:t>最后的总结</w:t>
      </w:r>
    </w:p>
    <w:p w14:paraId="51824C17" w14:textId="77777777" w:rsidR="003B65D3" w:rsidRDefault="003B65D3">
      <w:pPr>
        <w:rPr>
          <w:rFonts w:hint="eastAsia"/>
        </w:rPr>
      </w:pPr>
      <w:r>
        <w:rPr>
          <w:rFonts w:hint="eastAsia"/>
        </w:rPr>
        <w:lastRenderedPageBreak/>
        <w:t>“四点底”作为汉字中一个重要的组成部分，虽然自身不具有独立的拼音，但它构成了许多有意义的汉字。通过对这些汉字的学习，不仅可以加深对“四点底”含义的理解，也能更好地掌握汉语拼音。希望本文能帮助读者更好地认识和学习带有“四点底”的汉字，进一步提高汉语水平。</w:t>
      </w:r>
    </w:p>
    <w:p w14:paraId="42F35DD7" w14:textId="77777777" w:rsidR="003B65D3" w:rsidRDefault="003B65D3">
      <w:pPr>
        <w:rPr>
          <w:rFonts w:hint="eastAsia"/>
        </w:rPr>
      </w:pPr>
    </w:p>
    <w:p w14:paraId="4D1ACD55" w14:textId="77777777" w:rsidR="003B65D3" w:rsidRDefault="003B65D3">
      <w:pPr>
        <w:rPr>
          <w:rFonts w:hint="eastAsia"/>
        </w:rPr>
      </w:pPr>
    </w:p>
    <w:p w14:paraId="07272B7E" w14:textId="77777777" w:rsidR="003B65D3" w:rsidRDefault="003B6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363E7" w14:textId="184416B0" w:rsidR="005E4200" w:rsidRDefault="005E4200"/>
    <w:sectPr w:rsidR="005E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00"/>
    <w:rsid w:val="003B65D3"/>
    <w:rsid w:val="005E42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CFBF0-34B9-43A2-B2AE-C084238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