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7614" w14:textId="77777777" w:rsidR="00C41EBE" w:rsidRDefault="00C41EBE">
      <w:pPr>
        <w:rPr>
          <w:rFonts w:hint="eastAsia"/>
        </w:rPr>
      </w:pPr>
    </w:p>
    <w:p w14:paraId="089028AB" w14:textId="77777777" w:rsidR="00C41EBE" w:rsidRDefault="00C41EBE">
      <w:pPr>
        <w:rPr>
          <w:rFonts w:hint="eastAsia"/>
        </w:rPr>
      </w:pPr>
      <w:r>
        <w:rPr>
          <w:rFonts w:hint="eastAsia"/>
        </w:rPr>
        <w:t>偏僻的拼音</w:t>
      </w:r>
    </w:p>
    <w:p w14:paraId="24C36928" w14:textId="77777777" w:rsidR="00C41EBE" w:rsidRDefault="00C41EBE">
      <w:pPr>
        <w:rPr>
          <w:rFonts w:hint="eastAsia"/>
        </w:rPr>
      </w:pPr>
      <w:r>
        <w:rPr>
          <w:rFonts w:hint="eastAsia"/>
        </w:rPr>
        <w:t>“偏僻”一词的拼音是“piān pì”，其中“piān”的声调为第一声，发音时声音高而平；“pì”的声调为第四声，发音时由高音迅速下降。这个词形象地描述了那些远离中心地带、交通不便、人烟稀少的地方。无论是在古老的文献中还是现代文学作品里，“偏僻”都被用来描绘地理环境的特点以及人们对这些地方的感受。</w:t>
      </w:r>
    </w:p>
    <w:p w14:paraId="321EE36A" w14:textId="77777777" w:rsidR="00C41EBE" w:rsidRDefault="00C41EBE">
      <w:pPr>
        <w:rPr>
          <w:rFonts w:hint="eastAsia"/>
        </w:rPr>
      </w:pPr>
    </w:p>
    <w:p w14:paraId="3BB7411C" w14:textId="77777777" w:rsidR="00C41EBE" w:rsidRDefault="00C41EBE">
      <w:pPr>
        <w:rPr>
          <w:rFonts w:hint="eastAsia"/>
        </w:rPr>
      </w:pPr>
    </w:p>
    <w:p w14:paraId="250DE7F4" w14:textId="77777777" w:rsidR="00C41EBE" w:rsidRDefault="00C41EBE">
      <w:pPr>
        <w:rPr>
          <w:rFonts w:hint="eastAsia"/>
        </w:rPr>
      </w:pPr>
      <w:r>
        <w:rPr>
          <w:rFonts w:hint="eastAsia"/>
        </w:rPr>
        <w:t>地理位置上的偏僻</w:t>
      </w:r>
    </w:p>
    <w:p w14:paraId="484B2D7B" w14:textId="77777777" w:rsidR="00C41EBE" w:rsidRDefault="00C41EBE">
      <w:pPr>
        <w:rPr>
          <w:rFonts w:hint="eastAsia"/>
        </w:rPr>
      </w:pPr>
      <w:r>
        <w:rPr>
          <w:rFonts w:hint="eastAsia"/>
        </w:rPr>
        <w:t>在谈论地理位置时，“偏僻”通常指的是那些位于地图边缘、不易到达的位置。这样的地方可能拥有丰富的自然资源和美丽的自然风光，但由于与外界沟通不便，往往发展较为滞后。例如，在中国的一些山区或边疆地区，存在着许多美丽却鲜为人知的小村庄。这些地方由于地处偏远，保留了许多原始的文化传统和生活方式，成为了人们探寻古朴生活的好去处。</w:t>
      </w:r>
    </w:p>
    <w:p w14:paraId="7344B9A2" w14:textId="77777777" w:rsidR="00C41EBE" w:rsidRDefault="00C41EBE">
      <w:pPr>
        <w:rPr>
          <w:rFonts w:hint="eastAsia"/>
        </w:rPr>
      </w:pPr>
    </w:p>
    <w:p w14:paraId="423B5307" w14:textId="77777777" w:rsidR="00C41EBE" w:rsidRDefault="00C41EBE">
      <w:pPr>
        <w:rPr>
          <w:rFonts w:hint="eastAsia"/>
        </w:rPr>
      </w:pPr>
    </w:p>
    <w:p w14:paraId="36C8B590" w14:textId="77777777" w:rsidR="00C41EBE" w:rsidRDefault="00C41EBE">
      <w:pPr>
        <w:rPr>
          <w:rFonts w:hint="eastAsia"/>
        </w:rPr>
      </w:pPr>
      <w:r>
        <w:rPr>
          <w:rFonts w:hint="eastAsia"/>
        </w:rPr>
        <w:t>文化和心理层面的偏僻</w:t>
      </w:r>
    </w:p>
    <w:p w14:paraId="4D25D39A" w14:textId="77777777" w:rsidR="00C41EBE" w:rsidRDefault="00C41EBE">
      <w:pPr>
        <w:rPr>
          <w:rFonts w:hint="eastAsia"/>
        </w:rPr>
      </w:pPr>
      <w:r>
        <w:rPr>
          <w:rFonts w:hint="eastAsia"/>
        </w:rPr>
        <w:t>从文化和社会心理学的角度来看，“偏僻”不仅仅是一个地理概念，它同样可以指代一种心理状态或是社会现象。生活在所谓的“偏僻”地区的人们，可能会感受到来自外界的信息、资源和技术等方面的隔阂。这种感觉有时会带来孤独感和被边缘化的感觉。然而，这也促进了当地社区内部更加紧密的合作和互助精神的发展。</w:t>
      </w:r>
    </w:p>
    <w:p w14:paraId="38447BAD" w14:textId="77777777" w:rsidR="00C41EBE" w:rsidRDefault="00C41EBE">
      <w:pPr>
        <w:rPr>
          <w:rFonts w:hint="eastAsia"/>
        </w:rPr>
      </w:pPr>
    </w:p>
    <w:p w14:paraId="39FE4094" w14:textId="77777777" w:rsidR="00C41EBE" w:rsidRDefault="00C41EBE">
      <w:pPr>
        <w:rPr>
          <w:rFonts w:hint="eastAsia"/>
        </w:rPr>
      </w:pPr>
    </w:p>
    <w:p w14:paraId="256C3224" w14:textId="77777777" w:rsidR="00C41EBE" w:rsidRDefault="00C41EBE">
      <w:pPr>
        <w:rPr>
          <w:rFonts w:hint="eastAsia"/>
        </w:rPr>
      </w:pPr>
      <w:r>
        <w:rPr>
          <w:rFonts w:hint="eastAsia"/>
        </w:rPr>
        <w:t>偏僻之地的价值与挑战</w:t>
      </w:r>
    </w:p>
    <w:p w14:paraId="204D75C1" w14:textId="77777777" w:rsidR="00C41EBE" w:rsidRDefault="00C41EBE">
      <w:pPr>
        <w:rPr>
          <w:rFonts w:hint="eastAsia"/>
        </w:rPr>
      </w:pPr>
      <w:r>
        <w:rPr>
          <w:rFonts w:hint="eastAsia"/>
        </w:rPr>
        <w:t>尽管偏僻地区面临着种种挑战，如经济发展缓慢、教育资源匮乏等，但它们也有着不可忽视的价值。偏僻地区通常是生物多样性的宝库，对全球生态平衡起着至关重要的作用。这里的文化遗产丰富，对于研究人类历史和社会变迁具有重要意义。随着科技的进步，特别是互联网技术的发展，偏僻地区的封闭性正在逐渐被打破，为当地带来了新的发展机遇。</w:t>
      </w:r>
    </w:p>
    <w:p w14:paraId="008955F3" w14:textId="77777777" w:rsidR="00C41EBE" w:rsidRDefault="00C41EBE">
      <w:pPr>
        <w:rPr>
          <w:rFonts w:hint="eastAsia"/>
        </w:rPr>
      </w:pPr>
    </w:p>
    <w:p w14:paraId="0251135E" w14:textId="77777777" w:rsidR="00C41EBE" w:rsidRDefault="00C41EBE">
      <w:pPr>
        <w:rPr>
          <w:rFonts w:hint="eastAsia"/>
        </w:rPr>
      </w:pPr>
    </w:p>
    <w:p w14:paraId="455B0346" w14:textId="77777777" w:rsidR="00C41EBE" w:rsidRDefault="00C41EBE">
      <w:pPr>
        <w:rPr>
          <w:rFonts w:hint="eastAsia"/>
        </w:rPr>
      </w:pPr>
      <w:r>
        <w:rPr>
          <w:rFonts w:hint="eastAsia"/>
        </w:rPr>
        <w:t>未来展望：偏僻不再遥远</w:t>
      </w:r>
    </w:p>
    <w:p w14:paraId="67E0613A" w14:textId="77777777" w:rsidR="00C41EBE" w:rsidRDefault="00C41EBE">
      <w:pPr>
        <w:rPr>
          <w:rFonts w:hint="eastAsia"/>
        </w:rPr>
      </w:pPr>
      <w:r>
        <w:rPr>
          <w:rFonts w:hint="eastAsia"/>
        </w:rPr>
        <w:t>随着全球化进程的加快和技术的日新月异，曾经被认为是“偏僻”的地方正逐步走向开放和连接。无论是通过改善交通基础设施，还是利用数字技术缩小信息鸿沟，偏僻地区都在寻找自己的出路。这不仅有助于提升当地居民的生活质量，也为世界其他地区提供了了解不同文化的窗口。在这个过程中，“偏僻”的含义也在悄然发生变化，从单纯的地理位置描述转变为一个关于交流、发展和希望的话题。</w:t>
      </w:r>
    </w:p>
    <w:p w14:paraId="3DE2BDCE" w14:textId="77777777" w:rsidR="00C41EBE" w:rsidRDefault="00C41EBE">
      <w:pPr>
        <w:rPr>
          <w:rFonts w:hint="eastAsia"/>
        </w:rPr>
      </w:pPr>
    </w:p>
    <w:p w14:paraId="7410BC3C" w14:textId="77777777" w:rsidR="00C41EBE" w:rsidRDefault="00C41EBE">
      <w:pPr>
        <w:rPr>
          <w:rFonts w:hint="eastAsia"/>
        </w:rPr>
      </w:pPr>
    </w:p>
    <w:p w14:paraId="76A208AD" w14:textId="77777777" w:rsidR="00C41EBE" w:rsidRDefault="00C41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F3370" w14:textId="4112505E" w:rsidR="00DD7829" w:rsidRDefault="00DD7829"/>
    <w:sectPr w:rsidR="00DD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9"/>
    <w:rsid w:val="009B02E7"/>
    <w:rsid w:val="00C41EBE"/>
    <w:rsid w:val="00D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E5E3-0850-40F8-9E7C-43905A81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