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6D0F" w14:textId="77777777" w:rsidR="00FE66CC" w:rsidRDefault="00FE66CC">
      <w:pPr>
        <w:rPr>
          <w:rFonts w:hint="eastAsia"/>
        </w:rPr>
      </w:pPr>
    </w:p>
    <w:p w14:paraId="244ACB93" w14:textId="77777777" w:rsidR="00FE66CC" w:rsidRDefault="00FE66CC">
      <w:pPr>
        <w:rPr>
          <w:rFonts w:hint="eastAsia"/>
        </w:rPr>
      </w:pPr>
      <w:r>
        <w:rPr>
          <w:rFonts w:hint="eastAsia"/>
        </w:rPr>
        <w:t>倜傥的拼音怎么拼</w:t>
      </w:r>
    </w:p>
    <w:p w14:paraId="4B1471FF" w14:textId="77777777" w:rsidR="00FE66CC" w:rsidRDefault="00FE66CC">
      <w:pPr>
        <w:rPr>
          <w:rFonts w:hint="eastAsia"/>
        </w:rPr>
      </w:pPr>
      <w:r>
        <w:rPr>
          <w:rFonts w:hint="eastAsia"/>
        </w:rPr>
        <w:t>在汉语中，"倜傥"这个词代表了一种潇洒不羁、才情出众的特质。对于许多人来说，了解如何准确地发音这个词汇是掌握其意义的第一步。"倜傥"的拼音是 "tì tǎng"。其中，“倜”的声调为去声，即第四声，表示音高从高到低的变化；而“傥”的声调也是去声，同样遵循这种音高的变化模式。</w:t>
      </w:r>
    </w:p>
    <w:p w14:paraId="68A87875" w14:textId="77777777" w:rsidR="00FE66CC" w:rsidRDefault="00FE66CC">
      <w:pPr>
        <w:rPr>
          <w:rFonts w:hint="eastAsia"/>
        </w:rPr>
      </w:pPr>
    </w:p>
    <w:p w14:paraId="11451D54" w14:textId="77777777" w:rsidR="00FE66CC" w:rsidRDefault="00FE66CC">
      <w:pPr>
        <w:rPr>
          <w:rFonts w:hint="eastAsia"/>
        </w:rPr>
      </w:pPr>
    </w:p>
    <w:p w14:paraId="6C27747A" w14:textId="77777777" w:rsidR="00FE66CC" w:rsidRDefault="00FE66CC">
      <w:pPr>
        <w:rPr>
          <w:rFonts w:hint="eastAsia"/>
        </w:rPr>
      </w:pPr>
      <w:r>
        <w:rPr>
          <w:rFonts w:hint="eastAsia"/>
        </w:rPr>
        <w:t>字义解析</w:t>
      </w:r>
    </w:p>
    <w:p w14:paraId="3A521B95" w14:textId="77777777" w:rsidR="00FE66CC" w:rsidRDefault="00FE66CC">
      <w:pPr>
        <w:rPr>
          <w:rFonts w:hint="eastAsia"/>
        </w:rPr>
      </w:pPr>
      <w:r>
        <w:rPr>
          <w:rFonts w:hint="eastAsia"/>
        </w:rPr>
        <w:t>要深入理解“倜傥”，我们不仅需要知道它的正确读音，还需要探索其背后的含义。“倜”指的是超然独立，不受拘束的状态；“傥”则强调一种豁达大度的性格特征。合在一起，“倜傥”用来形容那些具有非凡才华和自由奔放精神的人。历史上不乏这样的例子，如诗人李白以其豪放不羁的形象成为“倜傥”一词的最佳诠释者之一。</w:t>
      </w:r>
    </w:p>
    <w:p w14:paraId="3CF0C90F" w14:textId="77777777" w:rsidR="00FE66CC" w:rsidRDefault="00FE66CC">
      <w:pPr>
        <w:rPr>
          <w:rFonts w:hint="eastAsia"/>
        </w:rPr>
      </w:pPr>
    </w:p>
    <w:p w14:paraId="4218CA6B" w14:textId="77777777" w:rsidR="00FE66CC" w:rsidRDefault="00FE66CC">
      <w:pPr>
        <w:rPr>
          <w:rFonts w:hint="eastAsia"/>
        </w:rPr>
      </w:pPr>
    </w:p>
    <w:p w14:paraId="243B6947" w14:textId="77777777" w:rsidR="00FE66CC" w:rsidRDefault="00FE66CC">
      <w:pPr>
        <w:rPr>
          <w:rFonts w:hint="eastAsia"/>
        </w:rPr>
      </w:pPr>
      <w:r>
        <w:rPr>
          <w:rFonts w:hint="eastAsia"/>
        </w:rPr>
        <w:t>文化背景中的“倜傥”</w:t>
      </w:r>
    </w:p>
    <w:p w14:paraId="126954ED" w14:textId="77777777" w:rsidR="00FE66CC" w:rsidRDefault="00FE66CC">
      <w:pPr>
        <w:rPr>
          <w:rFonts w:hint="eastAsia"/>
        </w:rPr>
      </w:pPr>
      <w:r>
        <w:rPr>
          <w:rFonts w:hint="eastAsia"/>
        </w:rPr>
        <w:t>在中国古代文学作品中，“倜傥”常常被用来描绘文人墨客的独特气质。这些人物往往以他们对生活的独特见解、对艺术的追求以及不拘小节的生活态度而著称。例如，在古典小说《红楼梦》中，贾宝玉就展现出了典型的“倜傥”风范，他对待爱情真诚，面对封建礼教时表现出了叛逆的一面，这正是“倜傥”性格的一种体现。</w:t>
      </w:r>
    </w:p>
    <w:p w14:paraId="0AC3A2D5" w14:textId="77777777" w:rsidR="00FE66CC" w:rsidRDefault="00FE66CC">
      <w:pPr>
        <w:rPr>
          <w:rFonts w:hint="eastAsia"/>
        </w:rPr>
      </w:pPr>
    </w:p>
    <w:p w14:paraId="5A5BB79C" w14:textId="77777777" w:rsidR="00FE66CC" w:rsidRDefault="00FE66CC">
      <w:pPr>
        <w:rPr>
          <w:rFonts w:hint="eastAsia"/>
        </w:rPr>
      </w:pPr>
    </w:p>
    <w:p w14:paraId="08E6758F" w14:textId="77777777" w:rsidR="00FE66CC" w:rsidRDefault="00FE66CC">
      <w:pPr>
        <w:rPr>
          <w:rFonts w:hint="eastAsia"/>
        </w:rPr>
      </w:pPr>
      <w:r>
        <w:rPr>
          <w:rFonts w:hint="eastAsia"/>
        </w:rPr>
        <w:t>现代视角下的“倜傥”</w:t>
      </w:r>
    </w:p>
    <w:p w14:paraId="5756C9F5" w14:textId="77777777" w:rsidR="00FE66CC" w:rsidRDefault="00FE66CC">
      <w:pPr>
        <w:rPr>
          <w:rFonts w:hint="eastAsia"/>
        </w:rPr>
      </w:pPr>
      <w:r>
        <w:rPr>
          <w:rFonts w:hint="eastAsia"/>
        </w:rPr>
        <w:t>虽然现代社会与古代相比发生了巨大的变化，但“倜傥”这一概念仍然具有重要意义。今天，“倜傥”更多地被视为一种积极向上的生活态度，鼓励人们保持内心的自由和对外界的开放态度。无论是在职场上还是个人生活中，拥有“倜傥”特质的人都更容易展现出独特的魅力，吸引周围人的注意并赢得尊重。</w:t>
      </w:r>
    </w:p>
    <w:p w14:paraId="7428905D" w14:textId="77777777" w:rsidR="00FE66CC" w:rsidRDefault="00FE66CC">
      <w:pPr>
        <w:rPr>
          <w:rFonts w:hint="eastAsia"/>
        </w:rPr>
      </w:pPr>
    </w:p>
    <w:p w14:paraId="05D8CA1D" w14:textId="77777777" w:rsidR="00FE66CC" w:rsidRDefault="00FE66CC">
      <w:pPr>
        <w:rPr>
          <w:rFonts w:hint="eastAsia"/>
        </w:rPr>
      </w:pPr>
    </w:p>
    <w:p w14:paraId="53E3494D" w14:textId="77777777" w:rsidR="00FE66CC" w:rsidRDefault="00FE66CC">
      <w:pPr>
        <w:rPr>
          <w:rFonts w:hint="eastAsia"/>
        </w:rPr>
      </w:pPr>
      <w:r>
        <w:rPr>
          <w:rFonts w:hint="eastAsia"/>
        </w:rPr>
        <w:t>学习“倜傥”的价值</w:t>
      </w:r>
    </w:p>
    <w:p w14:paraId="47D0E6F6" w14:textId="77777777" w:rsidR="00FE66CC" w:rsidRDefault="00FE66CC">
      <w:pPr>
        <w:rPr>
          <w:rFonts w:hint="eastAsia"/>
        </w:rPr>
      </w:pPr>
      <w:r>
        <w:rPr>
          <w:rFonts w:hint="eastAsia"/>
        </w:rPr>
        <w:t>学习如何正确发音和理解“倜傥”的深层含义，不仅能丰富我们的语言知识，还能帮助我们更好地理解和欣赏中国文化中的某些方面。通过这种方式，我们可以更深刻地体会到古人智慧的结晶，并从中汲取力量，应用于现代生活之中。因此，无论是对于汉语学习者还是对中国文化感兴趣的朋友来说，深入了解“倜傥”都是非常有价值的一件事。</w:t>
      </w:r>
    </w:p>
    <w:p w14:paraId="14DE8B65" w14:textId="77777777" w:rsidR="00FE66CC" w:rsidRDefault="00FE66CC">
      <w:pPr>
        <w:rPr>
          <w:rFonts w:hint="eastAsia"/>
        </w:rPr>
      </w:pPr>
    </w:p>
    <w:p w14:paraId="79B8AB04" w14:textId="77777777" w:rsidR="00FE66CC" w:rsidRDefault="00FE66CC">
      <w:pPr>
        <w:rPr>
          <w:rFonts w:hint="eastAsia"/>
        </w:rPr>
      </w:pPr>
    </w:p>
    <w:p w14:paraId="6E9732F8" w14:textId="77777777" w:rsidR="00FE66CC" w:rsidRDefault="00FE6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02E5D" w14:textId="3C85A852" w:rsidR="00DA6624" w:rsidRDefault="00DA6624"/>
    <w:sectPr w:rsidR="00DA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24"/>
    <w:rsid w:val="009B02E7"/>
    <w:rsid w:val="00DA662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1A61-BE5F-4F01-BD26-D42E2CE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