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6F102" w14:textId="77777777" w:rsidR="00A37B2A" w:rsidRDefault="00A37B2A">
      <w:pPr>
        <w:rPr>
          <w:rFonts w:hint="eastAsia"/>
        </w:rPr>
      </w:pPr>
    </w:p>
    <w:p w14:paraId="0849A405" w14:textId="77777777" w:rsidR="00A37B2A" w:rsidRDefault="00A37B2A">
      <w:pPr>
        <w:rPr>
          <w:rFonts w:hint="eastAsia"/>
        </w:rPr>
      </w:pPr>
      <w:r>
        <w:rPr>
          <w:rFonts w:hint="eastAsia"/>
        </w:rPr>
        <w:t>俏的拼音是什么</w:t>
      </w:r>
    </w:p>
    <w:p w14:paraId="280FAFA5" w14:textId="77777777" w:rsidR="00A37B2A" w:rsidRDefault="00A37B2A">
      <w:pPr>
        <w:rPr>
          <w:rFonts w:hint="eastAsia"/>
        </w:rPr>
      </w:pPr>
      <w:r>
        <w:rPr>
          <w:rFonts w:hint="eastAsia"/>
        </w:rPr>
        <w:t>俏，这个字在汉语中常常用来描述人的美丽、聪明或是形容事物的灵巧、机智。它的拼音是“qiào”。对于学习汉语的朋友来说，了解汉字的拼音是非常基础也是极其重要的一步，它有助于正确发音以及通过拼音输入法查找和使用汉字。</w:t>
      </w:r>
    </w:p>
    <w:p w14:paraId="255A5601" w14:textId="77777777" w:rsidR="00A37B2A" w:rsidRDefault="00A37B2A">
      <w:pPr>
        <w:rPr>
          <w:rFonts w:hint="eastAsia"/>
        </w:rPr>
      </w:pPr>
    </w:p>
    <w:p w14:paraId="06C9E129" w14:textId="77777777" w:rsidR="00A37B2A" w:rsidRDefault="00A37B2A">
      <w:pPr>
        <w:rPr>
          <w:rFonts w:hint="eastAsia"/>
        </w:rPr>
      </w:pPr>
    </w:p>
    <w:p w14:paraId="7B857079" w14:textId="77777777" w:rsidR="00A37B2A" w:rsidRDefault="00A37B2A">
      <w:pPr>
        <w:rPr>
          <w:rFonts w:hint="eastAsia"/>
        </w:rPr>
      </w:pPr>
      <w:r>
        <w:rPr>
          <w:rFonts w:hint="eastAsia"/>
        </w:rPr>
        <w:t>俏的含义及其应用</w:t>
      </w:r>
    </w:p>
    <w:p w14:paraId="243F3C81" w14:textId="77777777" w:rsidR="00A37B2A" w:rsidRDefault="00A37B2A">
      <w:pPr>
        <w:rPr>
          <w:rFonts w:hint="eastAsia"/>
        </w:rPr>
      </w:pPr>
      <w:r>
        <w:rPr>
          <w:rFonts w:hint="eastAsia"/>
        </w:rPr>
        <w:t>在汉语中，“俏”不仅限于形容人的外貌美丽，还广泛应用于表达一种灵动、活泼的性格特点。例如，“俏皮”一词就是指那些说话做事带有幽默感，让人感到愉快的人。“俏”也可以用来形容物品设计新颖独特，具有吸引力，如“俏货”，指的是市场上非常受欢迎的商品。</w:t>
      </w:r>
    </w:p>
    <w:p w14:paraId="2414CEC8" w14:textId="77777777" w:rsidR="00A37B2A" w:rsidRDefault="00A37B2A">
      <w:pPr>
        <w:rPr>
          <w:rFonts w:hint="eastAsia"/>
        </w:rPr>
      </w:pPr>
    </w:p>
    <w:p w14:paraId="3593D556" w14:textId="77777777" w:rsidR="00A37B2A" w:rsidRDefault="00A37B2A">
      <w:pPr>
        <w:rPr>
          <w:rFonts w:hint="eastAsia"/>
        </w:rPr>
      </w:pPr>
    </w:p>
    <w:p w14:paraId="4A06EEAA" w14:textId="77777777" w:rsidR="00A37B2A" w:rsidRDefault="00A37B2A">
      <w:pPr>
        <w:rPr>
          <w:rFonts w:hint="eastAsia"/>
        </w:rPr>
      </w:pPr>
      <w:r>
        <w:rPr>
          <w:rFonts w:hint="eastAsia"/>
        </w:rPr>
        <w:t>俏字的历史背景</w:t>
      </w:r>
    </w:p>
    <w:p w14:paraId="760D5552" w14:textId="77777777" w:rsidR="00A37B2A" w:rsidRDefault="00A37B2A">
      <w:pPr>
        <w:rPr>
          <w:rFonts w:hint="eastAsia"/>
        </w:rPr>
      </w:pPr>
      <w:r>
        <w:rPr>
          <w:rFonts w:hint="eastAsia"/>
        </w:rPr>
        <w:t>从历史的角度来看，“俏”字的形成与发展与古代社会的文化审美观念紧密相关。古人对美的追求体现在诗词歌赋中，也表现在日常生活中对人和物的赞美上。“俏”字所承载的意义，在一定程度上反映了中国古代社会对于美好事物的喜爱与向往。随着时间的推移，“俏”的含义也在不断丰富和发展。</w:t>
      </w:r>
    </w:p>
    <w:p w14:paraId="286858E6" w14:textId="77777777" w:rsidR="00A37B2A" w:rsidRDefault="00A37B2A">
      <w:pPr>
        <w:rPr>
          <w:rFonts w:hint="eastAsia"/>
        </w:rPr>
      </w:pPr>
    </w:p>
    <w:p w14:paraId="6BD5BDC2" w14:textId="77777777" w:rsidR="00A37B2A" w:rsidRDefault="00A37B2A">
      <w:pPr>
        <w:rPr>
          <w:rFonts w:hint="eastAsia"/>
        </w:rPr>
      </w:pPr>
    </w:p>
    <w:p w14:paraId="3064EBC1" w14:textId="77777777" w:rsidR="00A37B2A" w:rsidRDefault="00A37B2A">
      <w:pPr>
        <w:rPr>
          <w:rFonts w:hint="eastAsia"/>
        </w:rPr>
      </w:pPr>
      <w:r>
        <w:rPr>
          <w:rFonts w:hint="eastAsia"/>
        </w:rPr>
        <w:t>如何准确掌握俏字的读音和用法</w:t>
      </w:r>
    </w:p>
    <w:p w14:paraId="3CC1865C" w14:textId="77777777" w:rsidR="00A37B2A" w:rsidRDefault="00A37B2A">
      <w:pPr>
        <w:rPr>
          <w:rFonts w:hint="eastAsia"/>
        </w:rPr>
      </w:pPr>
      <w:r>
        <w:rPr>
          <w:rFonts w:hint="eastAsia"/>
        </w:rPr>
        <w:t>要准确掌握“俏”的读音和用法，可以通过多读、多听、多练习的方法来实现。对于汉语学习者而言，利用现代技术手段，如通过手机应用或在线课程进行学习，都是非常有效的方式。同时，阅读包含“俏”字的文章或书籍，并尝试将其运用到实际交流中，也能加深对其理解和记忆。</w:t>
      </w:r>
    </w:p>
    <w:p w14:paraId="725E27F9" w14:textId="77777777" w:rsidR="00A37B2A" w:rsidRDefault="00A37B2A">
      <w:pPr>
        <w:rPr>
          <w:rFonts w:hint="eastAsia"/>
        </w:rPr>
      </w:pPr>
    </w:p>
    <w:p w14:paraId="5BB457C3" w14:textId="77777777" w:rsidR="00A37B2A" w:rsidRDefault="00A37B2A">
      <w:pPr>
        <w:rPr>
          <w:rFonts w:hint="eastAsia"/>
        </w:rPr>
      </w:pPr>
    </w:p>
    <w:p w14:paraId="46F4521D" w14:textId="77777777" w:rsidR="00A37B2A" w:rsidRDefault="00A37B2A">
      <w:pPr>
        <w:rPr>
          <w:rFonts w:hint="eastAsia"/>
        </w:rPr>
      </w:pPr>
      <w:r>
        <w:rPr>
          <w:rFonts w:hint="eastAsia"/>
        </w:rPr>
        <w:t>俏字在文化中的体现</w:t>
      </w:r>
    </w:p>
    <w:p w14:paraId="435E1273" w14:textId="77777777" w:rsidR="00A37B2A" w:rsidRDefault="00A37B2A">
      <w:pPr>
        <w:rPr>
          <w:rFonts w:hint="eastAsia"/>
        </w:rPr>
      </w:pPr>
      <w:r>
        <w:rPr>
          <w:rFonts w:hint="eastAsia"/>
        </w:rPr>
        <w:t>在中国文化中，“俏”不仅仅是一个简单的形容词，它还蕴含着深厚的文化意义。比如，在中国传统戏曲中，演员们通过化妆和表演技巧展现角色的不同性格特征，“俏”往往被用来形容那些聪明伶俐、举止优雅的角色形象。这种文化内涵使得“俏”字在汉语中占据了一个独特的地位。</w:t>
      </w:r>
    </w:p>
    <w:p w14:paraId="33F14F94" w14:textId="77777777" w:rsidR="00A37B2A" w:rsidRDefault="00A37B2A">
      <w:pPr>
        <w:rPr>
          <w:rFonts w:hint="eastAsia"/>
        </w:rPr>
      </w:pPr>
    </w:p>
    <w:p w14:paraId="088C96AF" w14:textId="77777777" w:rsidR="00A37B2A" w:rsidRDefault="00A37B2A">
      <w:pPr>
        <w:rPr>
          <w:rFonts w:hint="eastAsia"/>
        </w:rPr>
      </w:pPr>
    </w:p>
    <w:p w14:paraId="2D6921E7" w14:textId="77777777" w:rsidR="00A37B2A" w:rsidRDefault="00A37B2A">
      <w:pPr>
        <w:rPr>
          <w:rFonts w:hint="eastAsia"/>
        </w:rPr>
      </w:pPr>
      <w:r>
        <w:rPr>
          <w:rFonts w:hint="eastAsia"/>
        </w:rPr>
        <w:t>最后的总结</w:t>
      </w:r>
    </w:p>
    <w:p w14:paraId="25A4D3E2" w14:textId="77777777" w:rsidR="00A37B2A" w:rsidRDefault="00A37B2A">
      <w:pPr>
        <w:rPr>
          <w:rFonts w:hint="eastAsia"/>
        </w:rPr>
      </w:pPr>
      <w:r>
        <w:rPr>
          <w:rFonts w:hint="eastAsia"/>
        </w:rPr>
        <w:t>“俏”的拼音为“qiào”，它在汉语中拥有丰富的含义和广泛的用途，既可用于描述人的外貌和性格，也可用于形容事物的特点。通过对“俏”字的学习，我们不仅能更好地理解汉语的魅力，还能更深入地体会到中国文化中对美的独特见解。希望每一位汉语学习者都能在学习的过程中发现更多关于汉字的奥秘，享受语言带来的乐趣。</w:t>
      </w:r>
    </w:p>
    <w:p w14:paraId="12CC7486" w14:textId="77777777" w:rsidR="00A37B2A" w:rsidRDefault="00A37B2A">
      <w:pPr>
        <w:rPr>
          <w:rFonts w:hint="eastAsia"/>
        </w:rPr>
      </w:pPr>
    </w:p>
    <w:p w14:paraId="13BF8D3E" w14:textId="77777777" w:rsidR="00A37B2A" w:rsidRDefault="00A37B2A">
      <w:pPr>
        <w:rPr>
          <w:rFonts w:hint="eastAsia"/>
        </w:rPr>
      </w:pPr>
    </w:p>
    <w:p w14:paraId="545C96C2" w14:textId="77777777" w:rsidR="00A37B2A" w:rsidRDefault="00A37B2A">
      <w:pPr>
        <w:rPr>
          <w:rFonts w:hint="eastAsia"/>
        </w:rPr>
      </w:pPr>
      <w:r>
        <w:rPr>
          <w:rFonts w:hint="eastAsia"/>
        </w:rPr>
        <w:t>本文是由懂得生活网（dongdeshenghuo.com）为大家创作</w:t>
      </w:r>
    </w:p>
    <w:p w14:paraId="55D893A3" w14:textId="369A3128" w:rsidR="00362266" w:rsidRDefault="00362266"/>
    <w:sectPr w:rsidR="00362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66"/>
    <w:rsid w:val="00362266"/>
    <w:rsid w:val="009B02E7"/>
    <w:rsid w:val="00A3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09282-F335-44F6-90BE-731EB8E0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266"/>
    <w:rPr>
      <w:rFonts w:cstheme="majorBidi"/>
      <w:color w:val="2F5496" w:themeColor="accent1" w:themeShade="BF"/>
      <w:sz w:val="28"/>
      <w:szCs w:val="28"/>
    </w:rPr>
  </w:style>
  <w:style w:type="character" w:customStyle="1" w:styleId="50">
    <w:name w:val="标题 5 字符"/>
    <w:basedOn w:val="a0"/>
    <w:link w:val="5"/>
    <w:uiPriority w:val="9"/>
    <w:semiHidden/>
    <w:rsid w:val="00362266"/>
    <w:rPr>
      <w:rFonts w:cstheme="majorBidi"/>
      <w:color w:val="2F5496" w:themeColor="accent1" w:themeShade="BF"/>
      <w:sz w:val="24"/>
    </w:rPr>
  </w:style>
  <w:style w:type="character" w:customStyle="1" w:styleId="60">
    <w:name w:val="标题 6 字符"/>
    <w:basedOn w:val="a0"/>
    <w:link w:val="6"/>
    <w:uiPriority w:val="9"/>
    <w:semiHidden/>
    <w:rsid w:val="00362266"/>
    <w:rPr>
      <w:rFonts w:cstheme="majorBidi"/>
      <w:b/>
      <w:bCs/>
      <w:color w:val="2F5496" w:themeColor="accent1" w:themeShade="BF"/>
    </w:rPr>
  </w:style>
  <w:style w:type="character" w:customStyle="1" w:styleId="70">
    <w:name w:val="标题 7 字符"/>
    <w:basedOn w:val="a0"/>
    <w:link w:val="7"/>
    <w:uiPriority w:val="9"/>
    <w:semiHidden/>
    <w:rsid w:val="00362266"/>
    <w:rPr>
      <w:rFonts w:cstheme="majorBidi"/>
      <w:b/>
      <w:bCs/>
      <w:color w:val="595959" w:themeColor="text1" w:themeTint="A6"/>
    </w:rPr>
  </w:style>
  <w:style w:type="character" w:customStyle="1" w:styleId="80">
    <w:name w:val="标题 8 字符"/>
    <w:basedOn w:val="a0"/>
    <w:link w:val="8"/>
    <w:uiPriority w:val="9"/>
    <w:semiHidden/>
    <w:rsid w:val="00362266"/>
    <w:rPr>
      <w:rFonts w:cstheme="majorBidi"/>
      <w:color w:val="595959" w:themeColor="text1" w:themeTint="A6"/>
    </w:rPr>
  </w:style>
  <w:style w:type="character" w:customStyle="1" w:styleId="90">
    <w:name w:val="标题 9 字符"/>
    <w:basedOn w:val="a0"/>
    <w:link w:val="9"/>
    <w:uiPriority w:val="9"/>
    <w:semiHidden/>
    <w:rsid w:val="00362266"/>
    <w:rPr>
      <w:rFonts w:eastAsiaTheme="majorEastAsia" w:cstheme="majorBidi"/>
      <w:color w:val="595959" w:themeColor="text1" w:themeTint="A6"/>
    </w:rPr>
  </w:style>
  <w:style w:type="paragraph" w:styleId="a3">
    <w:name w:val="Title"/>
    <w:basedOn w:val="a"/>
    <w:next w:val="a"/>
    <w:link w:val="a4"/>
    <w:uiPriority w:val="10"/>
    <w:qFormat/>
    <w:rsid w:val="00362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266"/>
    <w:pPr>
      <w:spacing w:before="160"/>
      <w:jc w:val="center"/>
    </w:pPr>
    <w:rPr>
      <w:i/>
      <w:iCs/>
      <w:color w:val="404040" w:themeColor="text1" w:themeTint="BF"/>
    </w:rPr>
  </w:style>
  <w:style w:type="character" w:customStyle="1" w:styleId="a8">
    <w:name w:val="引用 字符"/>
    <w:basedOn w:val="a0"/>
    <w:link w:val="a7"/>
    <w:uiPriority w:val="29"/>
    <w:rsid w:val="00362266"/>
    <w:rPr>
      <w:i/>
      <w:iCs/>
      <w:color w:val="404040" w:themeColor="text1" w:themeTint="BF"/>
    </w:rPr>
  </w:style>
  <w:style w:type="paragraph" w:styleId="a9">
    <w:name w:val="List Paragraph"/>
    <w:basedOn w:val="a"/>
    <w:uiPriority w:val="34"/>
    <w:qFormat/>
    <w:rsid w:val="00362266"/>
    <w:pPr>
      <w:ind w:left="720"/>
      <w:contextualSpacing/>
    </w:pPr>
  </w:style>
  <w:style w:type="character" w:styleId="aa">
    <w:name w:val="Intense Emphasis"/>
    <w:basedOn w:val="a0"/>
    <w:uiPriority w:val="21"/>
    <w:qFormat/>
    <w:rsid w:val="00362266"/>
    <w:rPr>
      <w:i/>
      <w:iCs/>
      <w:color w:val="2F5496" w:themeColor="accent1" w:themeShade="BF"/>
    </w:rPr>
  </w:style>
  <w:style w:type="paragraph" w:styleId="ab">
    <w:name w:val="Intense Quote"/>
    <w:basedOn w:val="a"/>
    <w:next w:val="a"/>
    <w:link w:val="ac"/>
    <w:uiPriority w:val="30"/>
    <w:qFormat/>
    <w:rsid w:val="00362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266"/>
    <w:rPr>
      <w:i/>
      <w:iCs/>
      <w:color w:val="2F5496" w:themeColor="accent1" w:themeShade="BF"/>
    </w:rPr>
  </w:style>
  <w:style w:type="character" w:styleId="ad">
    <w:name w:val="Intense Reference"/>
    <w:basedOn w:val="a0"/>
    <w:uiPriority w:val="32"/>
    <w:qFormat/>
    <w:rsid w:val="00362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