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D186" w14:textId="77777777" w:rsidR="004B6C7F" w:rsidRDefault="004B6C7F">
      <w:pPr>
        <w:rPr>
          <w:rFonts w:hint="eastAsia"/>
        </w:rPr>
      </w:pPr>
    </w:p>
    <w:p w14:paraId="2F0662A6" w14:textId="77777777" w:rsidR="004B6C7F" w:rsidRDefault="004B6C7F">
      <w:pPr>
        <w:rPr>
          <w:rFonts w:hint="eastAsia"/>
        </w:rPr>
      </w:pPr>
      <w:r>
        <w:rPr>
          <w:rFonts w:hint="eastAsia"/>
        </w:rPr>
        <w:t>俏丽的拼音概述</w:t>
      </w:r>
    </w:p>
    <w:p w14:paraId="4DD1CE60" w14:textId="77777777" w:rsidR="004B6C7F" w:rsidRDefault="004B6C7F">
      <w:pPr>
        <w:rPr>
          <w:rFonts w:hint="eastAsia"/>
        </w:rPr>
      </w:pPr>
      <w:r>
        <w:rPr>
          <w:rFonts w:hint="eastAsia"/>
        </w:rPr>
        <w:t>俏丽，“qiào lì”，这个词组用来形容女性美丽动人，且带有一种灵动和活泼的气息。在汉语中，“俏”指的是相貌美丽而有韵味，常用来描绘女子娇美可爱的外貌特征；“丽”则更广泛地表示美丽、好看的意思。两者结合，“俏丽”便成为了赞美女性美貌的一个高频词汇。</w:t>
      </w:r>
    </w:p>
    <w:p w14:paraId="3324215B" w14:textId="77777777" w:rsidR="004B6C7F" w:rsidRDefault="004B6C7F">
      <w:pPr>
        <w:rPr>
          <w:rFonts w:hint="eastAsia"/>
        </w:rPr>
      </w:pPr>
    </w:p>
    <w:p w14:paraId="53928E01" w14:textId="77777777" w:rsidR="004B6C7F" w:rsidRDefault="004B6C7F">
      <w:pPr>
        <w:rPr>
          <w:rFonts w:hint="eastAsia"/>
        </w:rPr>
      </w:pPr>
    </w:p>
    <w:p w14:paraId="203F145B" w14:textId="77777777" w:rsidR="004B6C7F" w:rsidRDefault="004B6C7F">
      <w:pPr>
        <w:rPr>
          <w:rFonts w:hint="eastAsia"/>
        </w:rPr>
      </w:pPr>
      <w:r>
        <w:rPr>
          <w:rFonts w:hint="eastAsia"/>
        </w:rPr>
        <w:t>俏丽一词的文化背景</w:t>
      </w:r>
    </w:p>
    <w:p w14:paraId="32A43CDD" w14:textId="77777777" w:rsidR="004B6C7F" w:rsidRDefault="004B6C7F">
      <w:pPr>
        <w:rPr>
          <w:rFonts w:hint="eastAsia"/>
        </w:rPr>
      </w:pPr>
      <w:r>
        <w:rPr>
          <w:rFonts w:hint="eastAsia"/>
        </w:rPr>
        <w:t>从文化角度来看，“俏丽”的使用历史悠久，它不仅体现了中国人对美的追求与崇尚，也反映了东方美学中对于女性形象的独特理解。在中国古代文学作品中，不乏用“俏丽”来形容才女或佳人的例子，如《红楼梦》中的林黛玉就被描述为拥有着一种超凡脱俗的俏丽之美。这种美不仅仅在于外表，更包含了内在气质与精神风貌。</w:t>
      </w:r>
    </w:p>
    <w:p w14:paraId="1401FABE" w14:textId="77777777" w:rsidR="004B6C7F" w:rsidRDefault="004B6C7F">
      <w:pPr>
        <w:rPr>
          <w:rFonts w:hint="eastAsia"/>
        </w:rPr>
      </w:pPr>
    </w:p>
    <w:p w14:paraId="45C2316C" w14:textId="77777777" w:rsidR="004B6C7F" w:rsidRDefault="004B6C7F">
      <w:pPr>
        <w:rPr>
          <w:rFonts w:hint="eastAsia"/>
        </w:rPr>
      </w:pPr>
    </w:p>
    <w:p w14:paraId="7882F275" w14:textId="77777777" w:rsidR="004B6C7F" w:rsidRDefault="004B6C7F">
      <w:pPr>
        <w:rPr>
          <w:rFonts w:hint="eastAsia"/>
        </w:rPr>
      </w:pPr>
      <w:r>
        <w:rPr>
          <w:rFonts w:hint="eastAsia"/>
        </w:rPr>
        <w:t>俏丽在现代社会的应用</w:t>
      </w:r>
    </w:p>
    <w:p w14:paraId="54B8D4A5" w14:textId="77777777" w:rsidR="004B6C7F" w:rsidRDefault="004B6C7F">
      <w:pPr>
        <w:rPr>
          <w:rFonts w:hint="eastAsia"/>
        </w:rPr>
      </w:pPr>
      <w:r>
        <w:rPr>
          <w:rFonts w:hint="eastAsia"/>
        </w:rPr>
        <w:t>现代社会里，“俏丽”依旧是一个非常受欢迎的词语，广泛应用于日常生活、文学创作以及广告宣传等领域。例如，在时尚杂志中常常可以看到描述模特儿或是明星们时会用到“俏丽”这个词，以此来强调她们不仅拥有出众的外貌，还具备吸引人的个性魅力。很多品牌也会利用“俏丽”这一概念来进行产品推广，尤其是针对年轻女性市场的化妆品、服装等商品。</w:t>
      </w:r>
    </w:p>
    <w:p w14:paraId="30E6C999" w14:textId="77777777" w:rsidR="004B6C7F" w:rsidRDefault="004B6C7F">
      <w:pPr>
        <w:rPr>
          <w:rFonts w:hint="eastAsia"/>
        </w:rPr>
      </w:pPr>
    </w:p>
    <w:p w14:paraId="02901BD2" w14:textId="77777777" w:rsidR="004B6C7F" w:rsidRDefault="004B6C7F">
      <w:pPr>
        <w:rPr>
          <w:rFonts w:hint="eastAsia"/>
        </w:rPr>
      </w:pPr>
    </w:p>
    <w:p w14:paraId="12BAB941" w14:textId="77777777" w:rsidR="004B6C7F" w:rsidRDefault="004B6C7F">
      <w:pPr>
        <w:rPr>
          <w:rFonts w:hint="eastAsia"/>
        </w:rPr>
      </w:pPr>
      <w:r>
        <w:rPr>
          <w:rFonts w:hint="eastAsia"/>
        </w:rPr>
        <w:t>如何成为俏丽之人</w:t>
      </w:r>
    </w:p>
    <w:p w14:paraId="207C5650" w14:textId="77777777" w:rsidR="004B6C7F" w:rsidRDefault="004B6C7F">
      <w:pPr>
        <w:rPr>
          <w:rFonts w:hint="eastAsia"/>
        </w:rPr>
      </w:pPr>
      <w:r>
        <w:rPr>
          <w:rFonts w:hint="eastAsia"/>
        </w:rPr>
        <w:t>想要成为一个被称作“俏丽”的人，并非仅仅依赖于天生丽质。除了保持良好的个人卫生习惯、选择适合自己的服饰搭配之外，培养自信乐观的心态同样重要。一个真正俏丽的人应当是内外兼修的，既要有吸引人的外表，也要有丰富有趣的内心世界。通过不断学习新知识、参加各种社交活动等方式可以有效提升个人魅力，让自己变得更加俏丽迷人。</w:t>
      </w:r>
    </w:p>
    <w:p w14:paraId="178A30F3" w14:textId="77777777" w:rsidR="004B6C7F" w:rsidRDefault="004B6C7F">
      <w:pPr>
        <w:rPr>
          <w:rFonts w:hint="eastAsia"/>
        </w:rPr>
      </w:pPr>
    </w:p>
    <w:p w14:paraId="1963FE16" w14:textId="77777777" w:rsidR="004B6C7F" w:rsidRDefault="004B6C7F">
      <w:pPr>
        <w:rPr>
          <w:rFonts w:hint="eastAsia"/>
        </w:rPr>
      </w:pPr>
    </w:p>
    <w:p w14:paraId="16859F1A" w14:textId="77777777" w:rsidR="004B6C7F" w:rsidRDefault="004B6C7F">
      <w:pPr>
        <w:rPr>
          <w:rFonts w:hint="eastAsia"/>
        </w:rPr>
      </w:pPr>
      <w:r>
        <w:rPr>
          <w:rFonts w:hint="eastAsia"/>
        </w:rPr>
        <w:lastRenderedPageBreak/>
        <w:t>俏丽与健康生活的关系</w:t>
      </w:r>
    </w:p>
    <w:p w14:paraId="64B20D98" w14:textId="77777777" w:rsidR="004B6C7F" w:rsidRDefault="004B6C7F">
      <w:pPr>
        <w:rPr>
          <w:rFonts w:hint="eastAsia"/>
        </w:rPr>
      </w:pPr>
      <w:r>
        <w:rPr>
          <w:rFonts w:hint="eastAsia"/>
        </w:rPr>
        <w:t>俏丽不仅仅是表面功夫，它还与健康的生活方式息息相关。合理的饮食结构、充足的睡眠时间以及适量的体育锻炼都是维持俏丽不可或缺的因素。健康的体魄能够让人容光焕发，而积极向上的生活态度则能让一个人散发出独特的魅力。因此，追求俏丽的过程也是一个追求健康生活方式的过程。</w:t>
      </w:r>
    </w:p>
    <w:p w14:paraId="786B362F" w14:textId="77777777" w:rsidR="004B6C7F" w:rsidRDefault="004B6C7F">
      <w:pPr>
        <w:rPr>
          <w:rFonts w:hint="eastAsia"/>
        </w:rPr>
      </w:pPr>
    </w:p>
    <w:p w14:paraId="69770A3E" w14:textId="77777777" w:rsidR="004B6C7F" w:rsidRDefault="004B6C7F">
      <w:pPr>
        <w:rPr>
          <w:rFonts w:hint="eastAsia"/>
        </w:rPr>
      </w:pPr>
    </w:p>
    <w:p w14:paraId="65FCE56D" w14:textId="77777777" w:rsidR="004B6C7F" w:rsidRDefault="004B6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1919A" w14:textId="16D0DEB8" w:rsidR="003852F8" w:rsidRDefault="003852F8"/>
    <w:sectPr w:rsidR="0038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F8"/>
    <w:rsid w:val="003852F8"/>
    <w:rsid w:val="004B6C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0407D-B4B9-4CC1-A1AE-8D42F903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