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3891" w14:textId="77777777" w:rsidR="00BD3C97" w:rsidRDefault="00BD3C97">
      <w:pPr>
        <w:rPr>
          <w:rFonts w:hint="eastAsia"/>
        </w:rPr>
      </w:pPr>
    </w:p>
    <w:p w14:paraId="036592D7" w14:textId="77777777" w:rsidR="00BD3C97" w:rsidRDefault="00BD3C97">
      <w:pPr>
        <w:rPr>
          <w:rFonts w:hint="eastAsia"/>
        </w:rPr>
      </w:pPr>
      <w:r>
        <w:rPr>
          <w:rFonts w:hint="eastAsia"/>
        </w:rPr>
        <w:t>俏三声的组词和拼音介绍</w:t>
      </w:r>
    </w:p>
    <w:p w14:paraId="3B6740B9" w14:textId="77777777" w:rsidR="00BD3C97" w:rsidRDefault="00BD3C97">
      <w:pPr>
        <w:rPr>
          <w:rFonts w:hint="eastAsia"/>
        </w:rPr>
      </w:pPr>
      <w:r>
        <w:rPr>
          <w:rFonts w:hint="eastAsia"/>
        </w:rPr>
        <w:t>汉语中的声调对于词汇的理解和发音至关重要，其中“俏三声”是指带有第三声调（即低降升调）的“俏”字所构成的词语。这些词语不仅丰富了我们的语言表达，还展示了汉语独特的韵律美。</w:t>
      </w:r>
    </w:p>
    <w:p w14:paraId="1C96290B" w14:textId="77777777" w:rsidR="00BD3C97" w:rsidRDefault="00BD3C97">
      <w:pPr>
        <w:rPr>
          <w:rFonts w:hint="eastAsia"/>
        </w:rPr>
      </w:pPr>
    </w:p>
    <w:p w14:paraId="778B1B8C" w14:textId="77777777" w:rsidR="00BD3C97" w:rsidRDefault="00BD3C97">
      <w:pPr>
        <w:rPr>
          <w:rFonts w:hint="eastAsia"/>
        </w:rPr>
      </w:pPr>
    </w:p>
    <w:p w14:paraId="37350986" w14:textId="77777777" w:rsidR="00BD3C97" w:rsidRDefault="00BD3C97">
      <w:pPr>
        <w:rPr>
          <w:rFonts w:hint="eastAsia"/>
        </w:rPr>
      </w:pPr>
      <w:r>
        <w:rPr>
          <w:rFonts w:hint="eastAsia"/>
        </w:rPr>
        <w:t>俏字的基本信息</w:t>
      </w:r>
    </w:p>
    <w:p w14:paraId="0FD6F0F3" w14:textId="77777777" w:rsidR="00BD3C97" w:rsidRDefault="00BD3C97">
      <w:pPr>
        <w:rPr>
          <w:rFonts w:hint="eastAsia"/>
        </w:rPr>
      </w:pPr>
      <w:r>
        <w:rPr>
          <w:rFonts w:hint="eastAsia"/>
        </w:rPr>
        <w:t>“俏”字本身表示漂亮、俊俏的意思，是一个充满活力与美感的形容词。在拼音中，“俏”的读音是“qiào”，属于第四声，即高降调。然而，在组成某些词语时，“俏”字可能会与其他具有第三声调的字组合，形成所谓的“俏三声”。这样的组合不仅能够增添语言的魅力，还能更精确地表达特定含义。</w:t>
      </w:r>
    </w:p>
    <w:p w14:paraId="76C00595" w14:textId="77777777" w:rsidR="00BD3C97" w:rsidRDefault="00BD3C97">
      <w:pPr>
        <w:rPr>
          <w:rFonts w:hint="eastAsia"/>
        </w:rPr>
      </w:pPr>
    </w:p>
    <w:p w14:paraId="6F24337C" w14:textId="77777777" w:rsidR="00BD3C97" w:rsidRDefault="00BD3C97">
      <w:pPr>
        <w:rPr>
          <w:rFonts w:hint="eastAsia"/>
        </w:rPr>
      </w:pPr>
    </w:p>
    <w:p w14:paraId="1628A4C9" w14:textId="77777777" w:rsidR="00BD3C97" w:rsidRDefault="00BD3C97">
      <w:pPr>
        <w:rPr>
          <w:rFonts w:hint="eastAsia"/>
        </w:rPr>
      </w:pPr>
      <w:r>
        <w:rPr>
          <w:rFonts w:hint="eastAsia"/>
        </w:rPr>
        <w:t>俏三声的实例分析</w:t>
      </w:r>
    </w:p>
    <w:p w14:paraId="1A3E0C23" w14:textId="77777777" w:rsidR="00BD3C97" w:rsidRDefault="00BD3C97">
      <w:pPr>
        <w:rPr>
          <w:rFonts w:hint="eastAsia"/>
        </w:rPr>
      </w:pPr>
      <w:r>
        <w:rPr>
          <w:rFonts w:hint="eastAsia"/>
        </w:rPr>
        <w:t>一个典型的例子是“俏皮”，“皮”字为第二声，而当它与“俏”结合使用时，整个词给人以活泼、可爱的感觉。另一个例子是“俏丽”，这里的“丽”同样是第四声，但两者的结合使得这个词充满了生动的气息。值得注意的是，在实际应用中，并非所有包含“俏”的词语都严格遵循某种声调模式，更多的是根据词语的实际意义和使用习惯来决定。</w:t>
      </w:r>
    </w:p>
    <w:p w14:paraId="78187F78" w14:textId="77777777" w:rsidR="00BD3C97" w:rsidRDefault="00BD3C97">
      <w:pPr>
        <w:rPr>
          <w:rFonts w:hint="eastAsia"/>
        </w:rPr>
      </w:pPr>
    </w:p>
    <w:p w14:paraId="309C0AA2" w14:textId="77777777" w:rsidR="00BD3C97" w:rsidRDefault="00BD3C97">
      <w:pPr>
        <w:rPr>
          <w:rFonts w:hint="eastAsia"/>
        </w:rPr>
      </w:pPr>
    </w:p>
    <w:p w14:paraId="4D38BE42" w14:textId="77777777" w:rsidR="00BD3C97" w:rsidRDefault="00BD3C97">
      <w:pPr>
        <w:rPr>
          <w:rFonts w:hint="eastAsia"/>
        </w:rPr>
      </w:pPr>
      <w:r>
        <w:rPr>
          <w:rFonts w:hint="eastAsia"/>
        </w:rPr>
        <w:t>俏三声词语的发音技巧</w:t>
      </w:r>
    </w:p>
    <w:p w14:paraId="1CCEF60A" w14:textId="77777777" w:rsidR="00BD3C97" w:rsidRDefault="00BD3C97">
      <w:pPr>
        <w:rPr>
          <w:rFonts w:hint="eastAsia"/>
        </w:rPr>
      </w:pPr>
      <w:r>
        <w:rPr>
          <w:rFonts w:hint="eastAsia"/>
        </w:rPr>
        <w:t>学习如何正确发音“俏三声”词语，关键在于掌握每个汉字的准确声调以及它们之间的过渡。例如，“俏皮”一词中，“俏”的第四声要发得短促有力，“皮”的第二声则需平稳上升。正确的发音不仅能提升语言表达的清晰度，也能更好地传递出词语本身的韵味。</w:t>
      </w:r>
    </w:p>
    <w:p w14:paraId="02C8643B" w14:textId="77777777" w:rsidR="00BD3C97" w:rsidRDefault="00BD3C97">
      <w:pPr>
        <w:rPr>
          <w:rFonts w:hint="eastAsia"/>
        </w:rPr>
      </w:pPr>
    </w:p>
    <w:p w14:paraId="613F071A" w14:textId="77777777" w:rsidR="00BD3C97" w:rsidRDefault="00BD3C97">
      <w:pPr>
        <w:rPr>
          <w:rFonts w:hint="eastAsia"/>
        </w:rPr>
      </w:pPr>
    </w:p>
    <w:p w14:paraId="0B6A7EF3" w14:textId="77777777" w:rsidR="00BD3C97" w:rsidRDefault="00BD3C97">
      <w:pPr>
        <w:rPr>
          <w:rFonts w:hint="eastAsia"/>
        </w:rPr>
      </w:pPr>
      <w:r>
        <w:rPr>
          <w:rFonts w:hint="eastAsia"/>
        </w:rPr>
        <w:t>俏三声在文学作品中的应用</w:t>
      </w:r>
    </w:p>
    <w:p w14:paraId="5E3CF16C" w14:textId="77777777" w:rsidR="00BD3C97" w:rsidRDefault="00BD3C97">
      <w:pPr>
        <w:rPr>
          <w:rFonts w:hint="eastAsia"/>
        </w:rPr>
      </w:pPr>
      <w:r>
        <w:rPr>
          <w:rFonts w:hint="eastAsia"/>
        </w:rPr>
        <w:t>在各类文学作品中，“俏三声”的词语常被用来描绘人物形象或场景氛围。比如描述一位年轻女子的美丽动人时，作者可能会选择用“俏丽”来形容；而在刻画一个人物调皮捣蛋的性格特征时，则可能选用“俏皮”这样的词汇。通过巧妙运用这些词语，作家们能够更加细腻地表达情感，让读者感受到文字背后的温度与色彩。</w:t>
      </w:r>
    </w:p>
    <w:p w14:paraId="0FD79BA5" w14:textId="77777777" w:rsidR="00BD3C97" w:rsidRDefault="00BD3C97">
      <w:pPr>
        <w:rPr>
          <w:rFonts w:hint="eastAsia"/>
        </w:rPr>
      </w:pPr>
    </w:p>
    <w:p w14:paraId="4A05563F" w14:textId="77777777" w:rsidR="00BD3C97" w:rsidRDefault="00BD3C97">
      <w:pPr>
        <w:rPr>
          <w:rFonts w:hint="eastAsia"/>
        </w:rPr>
      </w:pPr>
    </w:p>
    <w:p w14:paraId="7C86FB3C" w14:textId="77777777" w:rsidR="00BD3C97" w:rsidRDefault="00BD3C97">
      <w:pPr>
        <w:rPr>
          <w:rFonts w:hint="eastAsia"/>
        </w:rPr>
      </w:pPr>
      <w:r>
        <w:rPr>
          <w:rFonts w:hint="eastAsia"/>
        </w:rPr>
        <w:t>最后的总结</w:t>
      </w:r>
    </w:p>
    <w:p w14:paraId="41B6D207" w14:textId="77777777" w:rsidR="00BD3C97" w:rsidRDefault="00BD3C97">
      <w:pPr>
        <w:rPr>
          <w:rFonts w:hint="eastAsia"/>
        </w:rPr>
      </w:pPr>
      <w:r>
        <w:rPr>
          <w:rFonts w:hint="eastAsia"/>
        </w:rPr>
        <w:t>“俏三声”的组词和拼音不仅是汉语学习中的一个重要部分，也是体验汉语独特魅力的一个窗口。通过对这些词语的学习和理解，我们不仅能提高自己的语言能力，还能进一步领略到中华文化的博大精深。希望本文能帮助读者更好地理解和运用“俏三声”的相关知识。</w:t>
      </w:r>
    </w:p>
    <w:p w14:paraId="3E6DF672" w14:textId="77777777" w:rsidR="00BD3C97" w:rsidRDefault="00BD3C97">
      <w:pPr>
        <w:rPr>
          <w:rFonts w:hint="eastAsia"/>
        </w:rPr>
      </w:pPr>
    </w:p>
    <w:p w14:paraId="25083568" w14:textId="77777777" w:rsidR="00BD3C97" w:rsidRDefault="00BD3C97">
      <w:pPr>
        <w:rPr>
          <w:rFonts w:hint="eastAsia"/>
        </w:rPr>
      </w:pPr>
    </w:p>
    <w:p w14:paraId="56864379" w14:textId="77777777" w:rsidR="00BD3C97" w:rsidRDefault="00BD3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02C40" w14:textId="46F595F2" w:rsidR="00614D6D" w:rsidRDefault="00614D6D"/>
    <w:sectPr w:rsidR="00614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6D"/>
    <w:rsid w:val="00614D6D"/>
    <w:rsid w:val="009B02E7"/>
    <w:rsid w:val="00B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88106-F556-41D8-A414-B55CA8D0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