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A52FA" w14:textId="77777777" w:rsidR="0020223C" w:rsidRDefault="0020223C">
      <w:pPr>
        <w:rPr>
          <w:rFonts w:hint="eastAsia"/>
        </w:rPr>
      </w:pPr>
    </w:p>
    <w:p w14:paraId="2B07CD09" w14:textId="77777777" w:rsidR="0020223C" w:rsidRDefault="0020223C">
      <w:pPr>
        <w:rPr>
          <w:rFonts w:hint="eastAsia"/>
        </w:rPr>
      </w:pPr>
      <w:r>
        <w:rPr>
          <w:rFonts w:hint="eastAsia"/>
        </w:rPr>
        <w:t>侵的拼音偏旁和组词</w:t>
      </w:r>
    </w:p>
    <w:p w14:paraId="09B49ACE" w14:textId="77777777" w:rsidR="0020223C" w:rsidRDefault="0020223C">
      <w:pPr>
        <w:rPr>
          <w:rFonts w:hint="eastAsia"/>
        </w:rPr>
      </w:pPr>
      <w:r>
        <w:rPr>
          <w:rFonts w:hint="eastAsia"/>
        </w:rPr>
        <w:t>在汉字的学习过程中，了解每个字的结构、读音及其组成的词汇是十分重要的。今天，我们将深入了解“侵”这个字。“侵”的拼音为“qīn”，属于形声字，左边的部分是它的形旁，右边的部分则是声旁。形声字是中国古代造字法中的一种，通过形旁表示意义范畴，声旁提供读音线索。</w:t>
      </w:r>
    </w:p>
    <w:p w14:paraId="4AEFB00E" w14:textId="77777777" w:rsidR="0020223C" w:rsidRDefault="0020223C">
      <w:pPr>
        <w:rPr>
          <w:rFonts w:hint="eastAsia"/>
        </w:rPr>
      </w:pPr>
    </w:p>
    <w:p w14:paraId="42FBEC26" w14:textId="77777777" w:rsidR="0020223C" w:rsidRDefault="0020223C">
      <w:pPr>
        <w:rPr>
          <w:rFonts w:hint="eastAsia"/>
        </w:rPr>
      </w:pPr>
    </w:p>
    <w:p w14:paraId="5A6F97E8" w14:textId="77777777" w:rsidR="0020223C" w:rsidRDefault="0020223C">
      <w:pPr>
        <w:rPr>
          <w:rFonts w:hint="eastAsia"/>
        </w:rPr>
      </w:pPr>
      <w:r>
        <w:rPr>
          <w:rFonts w:hint="eastAsia"/>
        </w:rPr>
        <w:t>形旁分析：人字旁的意义</w:t>
      </w:r>
    </w:p>
    <w:p w14:paraId="1A08C5B8" w14:textId="77777777" w:rsidR="0020223C" w:rsidRDefault="0020223C">
      <w:pPr>
        <w:rPr>
          <w:rFonts w:hint="eastAsia"/>
        </w:rPr>
      </w:pPr>
      <w:r>
        <w:rPr>
          <w:rFonts w:hint="eastAsia"/>
        </w:rPr>
        <w:t>“侵”字的形旁是“亻”，即人字旁，它通常用来表示与人类行为或性质相关的含义。“亻”作为部首，常常出现在涉及人的行动、品质或状态的汉字中。以“侵”为例，其基本意义是指进入他人的领域或侵犯他人的权利，这种行为显然与人有关，因此使用了人字旁来构造此字。</w:t>
      </w:r>
    </w:p>
    <w:p w14:paraId="588095D0" w14:textId="77777777" w:rsidR="0020223C" w:rsidRDefault="0020223C">
      <w:pPr>
        <w:rPr>
          <w:rFonts w:hint="eastAsia"/>
        </w:rPr>
      </w:pPr>
    </w:p>
    <w:p w14:paraId="1B661138" w14:textId="77777777" w:rsidR="0020223C" w:rsidRDefault="0020223C">
      <w:pPr>
        <w:rPr>
          <w:rFonts w:hint="eastAsia"/>
        </w:rPr>
      </w:pPr>
    </w:p>
    <w:p w14:paraId="20EFD274" w14:textId="77777777" w:rsidR="0020223C" w:rsidRDefault="0020223C">
      <w:pPr>
        <w:rPr>
          <w:rFonts w:hint="eastAsia"/>
        </w:rPr>
      </w:pPr>
      <w:r>
        <w:rPr>
          <w:rFonts w:hint="eastAsia"/>
        </w:rPr>
        <w:t>声旁解析：“又”字的作用</w:t>
      </w:r>
    </w:p>
    <w:p w14:paraId="06FB85C0" w14:textId="77777777" w:rsidR="0020223C" w:rsidRDefault="0020223C">
      <w:pPr>
        <w:rPr>
          <w:rFonts w:hint="eastAsia"/>
        </w:rPr>
      </w:pPr>
      <w:r>
        <w:rPr>
          <w:rFonts w:hint="eastAsia"/>
        </w:rPr>
        <w:t>“侵”字的声旁是“又”，这是一个常见的声旁，在很多汉字中都可以看到它的身影。虽然“又”本身也有独立的含义，但在作为声旁时，主要作用是提供读音方面的信息。对于“侵”而言，“又”的发音部分帮助我们正确地念出这个字。</w:t>
      </w:r>
    </w:p>
    <w:p w14:paraId="0B722618" w14:textId="77777777" w:rsidR="0020223C" w:rsidRDefault="0020223C">
      <w:pPr>
        <w:rPr>
          <w:rFonts w:hint="eastAsia"/>
        </w:rPr>
      </w:pPr>
    </w:p>
    <w:p w14:paraId="7B039EA8" w14:textId="77777777" w:rsidR="0020223C" w:rsidRDefault="0020223C">
      <w:pPr>
        <w:rPr>
          <w:rFonts w:hint="eastAsia"/>
        </w:rPr>
      </w:pPr>
    </w:p>
    <w:p w14:paraId="44CC05CE" w14:textId="77777777" w:rsidR="0020223C" w:rsidRDefault="0020223C">
      <w:pPr>
        <w:rPr>
          <w:rFonts w:hint="eastAsia"/>
        </w:rPr>
      </w:pPr>
      <w:r>
        <w:rPr>
          <w:rFonts w:hint="eastAsia"/>
        </w:rPr>
        <w:t>关于“侵”的常见组词</w:t>
      </w:r>
    </w:p>
    <w:p w14:paraId="6FBCB157" w14:textId="77777777" w:rsidR="0020223C" w:rsidRDefault="0020223C">
      <w:pPr>
        <w:rPr>
          <w:rFonts w:hint="eastAsia"/>
        </w:rPr>
      </w:pPr>
      <w:r>
        <w:rPr>
          <w:rFonts w:hint="eastAsia"/>
        </w:rPr>
        <w:t>理解一个汉字后，进一步学习由该字组成的词语可以帮助更好地掌握其用法。以下是几个包含“侵”的常用词汇：“侵略”，指的是一个国家对另一个国家领土主权的侵犯；“侵权”，意味着未经许可而使用他人权益的行为，比如知识产权侵权；“侵袭”，描述的是突然且往往具有破坏性的攻击或影响。通过这些例子可以看出，“侵”字组成的词汇大多带有负面意义，强调了一种非法或不道德的行为。</w:t>
      </w:r>
    </w:p>
    <w:p w14:paraId="695DD9DC" w14:textId="77777777" w:rsidR="0020223C" w:rsidRDefault="0020223C">
      <w:pPr>
        <w:rPr>
          <w:rFonts w:hint="eastAsia"/>
        </w:rPr>
      </w:pPr>
    </w:p>
    <w:p w14:paraId="342C27D4" w14:textId="77777777" w:rsidR="0020223C" w:rsidRDefault="0020223C">
      <w:pPr>
        <w:rPr>
          <w:rFonts w:hint="eastAsia"/>
        </w:rPr>
      </w:pPr>
    </w:p>
    <w:p w14:paraId="430D3F91" w14:textId="77777777" w:rsidR="0020223C" w:rsidRDefault="0020223C">
      <w:pPr>
        <w:rPr>
          <w:rFonts w:hint="eastAsia"/>
        </w:rPr>
      </w:pPr>
      <w:r>
        <w:rPr>
          <w:rFonts w:hint="eastAsia"/>
        </w:rPr>
        <w:t>最后的总结</w:t>
      </w:r>
    </w:p>
    <w:p w14:paraId="055E4277" w14:textId="77777777" w:rsidR="0020223C" w:rsidRDefault="0020223C">
      <w:pPr>
        <w:rPr>
          <w:rFonts w:hint="eastAsia"/>
        </w:rPr>
      </w:pPr>
      <w:r>
        <w:rPr>
          <w:rFonts w:hint="eastAsia"/>
        </w:rPr>
        <w:t>通过对“侵”的拼音、偏旁及组词的学习，我们可以更全面地理解这一汉字。从形声字的角度看，“侵”不仅传达了具体的语义信息，还保留了古汉语中独特的构词逻辑。同时，通过探索相关词汇，我们也能够洞察到“侵”所蕴含的文化和社会价值观念。希望这篇介绍能帮助大家加深对中国文字的理解，并激发更多关于汉字背后故事的兴趣。</w:t>
      </w:r>
    </w:p>
    <w:p w14:paraId="0BF40B5B" w14:textId="77777777" w:rsidR="0020223C" w:rsidRDefault="0020223C">
      <w:pPr>
        <w:rPr>
          <w:rFonts w:hint="eastAsia"/>
        </w:rPr>
      </w:pPr>
    </w:p>
    <w:p w14:paraId="2231E36C" w14:textId="77777777" w:rsidR="0020223C" w:rsidRDefault="0020223C">
      <w:pPr>
        <w:rPr>
          <w:rFonts w:hint="eastAsia"/>
        </w:rPr>
      </w:pPr>
    </w:p>
    <w:p w14:paraId="261E0261" w14:textId="77777777" w:rsidR="0020223C" w:rsidRDefault="002022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882DA" w14:textId="4DF0B35E" w:rsidR="00F71553" w:rsidRDefault="00F71553"/>
    <w:sectPr w:rsidR="00F71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53"/>
    <w:rsid w:val="0020223C"/>
    <w:rsid w:val="009B02E7"/>
    <w:rsid w:val="00F7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095B9-B9E5-47A4-90C9-3533761B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