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6BE1" w14:textId="77777777" w:rsidR="001B4831" w:rsidRDefault="001B4831">
      <w:pPr>
        <w:rPr>
          <w:rFonts w:hint="eastAsia"/>
        </w:rPr>
      </w:pPr>
    </w:p>
    <w:p w14:paraId="629283DF" w14:textId="77777777" w:rsidR="001B4831" w:rsidRDefault="001B4831">
      <w:pPr>
        <w:rPr>
          <w:rFonts w:hint="eastAsia"/>
        </w:rPr>
      </w:pPr>
      <w:r>
        <w:rPr>
          <w:rFonts w:hint="eastAsia"/>
        </w:rPr>
        <w:t>佩的拼音和组词和偏旁</w:t>
      </w:r>
    </w:p>
    <w:p w14:paraId="259A8E75" w14:textId="77777777" w:rsidR="001B4831" w:rsidRDefault="001B4831">
      <w:pPr>
        <w:rPr>
          <w:rFonts w:hint="eastAsia"/>
        </w:rPr>
      </w:pPr>
      <w:r>
        <w:rPr>
          <w:rFonts w:hint="eastAsia"/>
        </w:rPr>
        <w:t>“佩”这个汉字，读作 pèi，在汉语中拥有丰富的含义和应用。它不仅承载着深厚的文化背景，也是现代汉语中的一个常用字。接下来，我们将从其拼音、偏旁以及组词等方面来详细探讨这个字。</w:t>
      </w:r>
    </w:p>
    <w:p w14:paraId="05E892CE" w14:textId="77777777" w:rsidR="001B4831" w:rsidRDefault="001B4831">
      <w:pPr>
        <w:rPr>
          <w:rFonts w:hint="eastAsia"/>
        </w:rPr>
      </w:pPr>
    </w:p>
    <w:p w14:paraId="39AF5BB2" w14:textId="77777777" w:rsidR="001B4831" w:rsidRDefault="001B4831">
      <w:pPr>
        <w:rPr>
          <w:rFonts w:hint="eastAsia"/>
        </w:rPr>
      </w:pPr>
    </w:p>
    <w:p w14:paraId="7D6DF9D3" w14:textId="77777777" w:rsidR="001B4831" w:rsidRDefault="001B4831">
      <w:pPr>
        <w:rPr>
          <w:rFonts w:hint="eastAsia"/>
        </w:rPr>
      </w:pPr>
      <w:r>
        <w:rPr>
          <w:rFonts w:hint="eastAsia"/>
        </w:rPr>
        <w:t>拼音介绍</w:t>
      </w:r>
    </w:p>
    <w:p w14:paraId="0ABA24B1" w14:textId="77777777" w:rsidR="001B4831" w:rsidRDefault="001B4831">
      <w:pPr>
        <w:rPr>
          <w:rFonts w:hint="eastAsia"/>
        </w:rPr>
      </w:pPr>
      <w:r>
        <w:rPr>
          <w:rFonts w:hint="eastAsia"/>
        </w:rPr>
        <w:t>“佩”的拼音是 pèi，属于第四声。在学习汉语的过程中，掌握每个字的正确发音对于提高听说能力至关重要。正确的发音可以帮助我们更准确地表达自己的想法，并更好地理解他人的话语。因此，无论是初学者还是有一定基础的学习者，都应当注重对每个字发音的学习与练习。</w:t>
      </w:r>
    </w:p>
    <w:p w14:paraId="00191747" w14:textId="77777777" w:rsidR="001B4831" w:rsidRDefault="001B4831">
      <w:pPr>
        <w:rPr>
          <w:rFonts w:hint="eastAsia"/>
        </w:rPr>
      </w:pPr>
    </w:p>
    <w:p w14:paraId="2DAB0169" w14:textId="77777777" w:rsidR="001B4831" w:rsidRDefault="001B4831">
      <w:pPr>
        <w:rPr>
          <w:rFonts w:hint="eastAsia"/>
        </w:rPr>
      </w:pPr>
    </w:p>
    <w:p w14:paraId="0C68C296" w14:textId="77777777" w:rsidR="001B4831" w:rsidRDefault="001B4831">
      <w:pPr>
        <w:rPr>
          <w:rFonts w:hint="eastAsia"/>
        </w:rPr>
      </w:pPr>
      <w:r>
        <w:rPr>
          <w:rFonts w:hint="eastAsia"/>
        </w:rPr>
        <w:t>偏旁解析</w:t>
      </w:r>
    </w:p>
    <w:p w14:paraId="7E3932D6" w14:textId="77777777" w:rsidR="001B4831" w:rsidRDefault="001B4831">
      <w:pPr>
        <w:rPr>
          <w:rFonts w:hint="eastAsia"/>
        </w:rPr>
      </w:pPr>
      <w:r>
        <w:rPr>
          <w:rFonts w:hint="eastAsia"/>
        </w:rPr>
        <w:t>从结构上看，“佩”字由两部分组成：左边为“人”，表示该字与人有关；右边为“咅”，这是一个较为少见的部首，原本指古代的一种乐器。两者结合，形象地表达了佩戴的意思，即人们将物品挂在身上或携带在身边的行为。这种组合方式体现了汉字象形表意的特点，通过具体的事物形象来传递抽象的概念。</w:t>
      </w:r>
    </w:p>
    <w:p w14:paraId="4BA115EB" w14:textId="77777777" w:rsidR="001B4831" w:rsidRDefault="001B4831">
      <w:pPr>
        <w:rPr>
          <w:rFonts w:hint="eastAsia"/>
        </w:rPr>
      </w:pPr>
    </w:p>
    <w:p w14:paraId="1590245D" w14:textId="77777777" w:rsidR="001B4831" w:rsidRDefault="001B4831">
      <w:pPr>
        <w:rPr>
          <w:rFonts w:hint="eastAsia"/>
        </w:rPr>
      </w:pPr>
    </w:p>
    <w:p w14:paraId="1DB34BA2" w14:textId="77777777" w:rsidR="001B4831" w:rsidRDefault="001B4831">
      <w:pPr>
        <w:rPr>
          <w:rFonts w:hint="eastAsia"/>
        </w:rPr>
      </w:pPr>
      <w:r>
        <w:rPr>
          <w:rFonts w:hint="eastAsia"/>
        </w:rPr>
        <w:t>组词示例</w:t>
      </w:r>
    </w:p>
    <w:p w14:paraId="5ACEE9DF" w14:textId="77777777" w:rsidR="001B4831" w:rsidRDefault="001B4831">
      <w:pPr>
        <w:rPr>
          <w:rFonts w:hint="eastAsia"/>
        </w:rPr>
      </w:pPr>
      <w:r>
        <w:rPr>
          <w:rFonts w:hint="eastAsia"/>
        </w:rPr>
        <w:t>了解了“佩”的基本构造之后，我们可以看看它的组词用法。“佩带”是指将物品如刀剑、饰品等系于腰间或挂在身上，既是一种装饰行为也是一种身份象征；“佩服”则是形容对某人的才能、品德等感到钦佩，愿意向其学习；此外还有“玉佩”，特指古代贵族佩戴的一种玉制饰品，常常作为礼器使用，具有极高的文化和历史价值。</w:t>
      </w:r>
    </w:p>
    <w:p w14:paraId="3E65E3AE" w14:textId="77777777" w:rsidR="001B4831" w:rsidRDefault="001B4831">
      <w:pPr>
        <w:rPr>
          <w:rFonts w:hint="eastAsia"/>
        </w:rPr>
      </w:pPr>
    </w:p>
    <w:p w14:paraId="500BBA05" w14:textId="77777777" w:rsidR="001B4831" w:rsidRDefault="001B4831">
      <w:pPr>
        <w:rPr>
          <w:rFonts w:hint="eastAsia"/>
        </w:rPr>
      </w:pPr>
    </w:p>
    <w:p w14:paraId="3ADAE323" w14:textId="77777777" w:rsidR="001B4831" w:rsidRDefault="001B4831">
      <w:pPr>
        <w:rPr>
          <w:rFonts w:hint="eastAsia"/>
        </w:rPr>
      </w:pPr>
      <w:r>
        <w:rPr>
          <w:rFonts w:hint="eastAsia"/>
        </w:rPr>
        <w:t>文化内涵</w:t>
      </w:r>
    </w:p>
    <w:p w14:paraId="49D82D5D" w14:textId="77777777" w:rsidR="001B4831" w:rsidRDefault="001B4831">
      <w:pPr>
        <w:rPr>
          <w:rFonts w:hint="eastAsia"/>
        </w:rPr>
      </w:pPr>
      <w:r>
        <w:rPr>
          <w:rFonts w:hint="eastAsia"/>
        </w:rPr>
        <w:t>在中国传统文化中，“佩”字所代表的佩戴行为不仅仅是简单的物理动作，更是文化传承和社会地位的体现。例如，君子佩玉是中国古代社会中一种流行的现象，这不仅是个人审美情趣的表现，也反映了儒家思想中关于君子修养的要求。通过佩戴特定的饰物，可以展现出佩戴者的品德高尚和个人魅力。</w:t>
      </w:r>
    </w:p>
    <w:p w14:paraId="177E8536" w14:textId="77777777" w:rsidR="001B4831" w:rsidRDefault="001B4831">
      <w:pPr>
        <w:rPr>
          <w:rFonts w:hint="eastAsia"/>
        </w:rPr>
      </w:pPr>
    </w:p>
    <w:p w14:paraId="1CCEDBD3" w14:textId="77777777" w:rsidR="001B4831" w:rsidRDefault="001B4831">
      <w:pPr>
        <w:rPr>
          <w:rFonts w:hint="eastAsia"/>
        </w:rPr>
      </w:pPr>
    </w:p>
    <w:p w14:paraId="4C505F8D" w14:textId="77777777" w:rsidR="001B4831" w:rsidRDefault="001B4831">
      <w:pPr>
        <w:rPr>
          <w:rFonts w:hint="eastAsia"/>
        </w:rPr>
      </w:pPr>
      <w:r>
        <w:rPr>
          <w:rFonts w:hint="eastAsia"/>
        </w:rPr>
        <w:t>最后的总结</w:t>
      </w:r>
    </w:p>
    <w:p w14:paraId="205AC01B" w14:textId="77777777" w:rsidR="001B4831" w:rsidRDefault="001B4831">
      <w:pPr>
        <w:rPr>
          <w:rFonts w:hint="eastAsia"/>
        </w:rPr>
      </w:pPr>
      <w:r>
        <w:rPr>
          <w:rFonts w:hint="eastAsia"/>
        </w:rPr>
        <w:t>“佩”字虽然简单，却蕴含着丰富的内容。无论是从它的拼音、偏旁到组词，还是从其背后的文化意义来看，都能让我们更加深入地理解汉语的魅力所在。希望通过这篇文章，能够帮助大家更好地认识并记住这个充满文化底蕴的汉字。</w:t>
      </w:r>
    </w:p>
    <w:p w14:paraId="1453FC03" w14:textId="77777777" w:rsidR="001B4831" w:rsidRDefault="001B4831">
      <w:pPr>
        <w:rPr>
          <w:rFonts w:hint="eastAsia"/>
        </w:rPr>
      </w:pPr>
    </w:p>
    <w:p w14:paraId="5F9DFE6C" w14:textId="77777777" w:rsidR="001B4831" w:rsidRDefault="001B4831">
      <w:pPr>
        <w:rPr>
          <w:rFonts w:hint="eastAsia"/>
        </w:rPr>
      </w:pPr>
    </w:p>
    <w:p w14:paraId="7E30D5D0" w14:textId="77777777" w:rsidR="001B4831" w:rsidRDefault="001B4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24EF4" w14:textId="4B365392" w:rsidR="00E62D63" w:rsidRDefault="00E62D63"/>
    <w:sectPr w:rsidR="00E6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63"/>
    <w:rsid w:val="001B4831"/>
    <w:rsid w:val="009B02E7"/>
    <w:rsid w:val="00E6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87B8-4F31-4ECB-AFC1-D7A9F1A7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