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1EFDA" w14:textId="77777777" w:rsidR="002366F1" w:rsidRDefault="002366F1">
      <w:pPr>
        <w:rPr>
          <w:rFonts w:hint="eastAsia"/>
        </w:rPr>
      </w:pPr>
    </w:p>
    <w:p w14:paraId="34EA7F23" w14:textId="77777777" w:rsidR="002366F1" w:rsidRDefault="002366F1">
      <w:pPr>
        <w:rPr>
          <w:rFonts w:hint="eastAsia"/>
        </w:rPr>
      </w:pPr>
      <w:r>
        <w:rPr>
          <w:rFonts w:hint="eastAsia"/>
        </w:rPr>
        <w:t>佩的拼音和意思怎么写的</w:t>
      </w:r>
    </w:p>
    <w:p w14:paraId="09BBAF94" w14:textId="77777777" w:rsidR="002366F1" w:rsidRDefault="002366F1">
      <w:pPr>
        <w:rPr>
          <w:rFonts w:hint="eastAsia"/>
        </w:rPr>
      </w:pPr>
      <w:r>
        <w:rPr>
          <w:rFonts w:hint="eastAsia"/>
        </w:rPr>
        <w:t>在汉字的学习过程中，了解每个字的拼音和意义是基础中的基础。今天我们就来深入探讨一下“佩”这个字。</w:t>
      </w:r>
    </w:p>
    <w:p w14:paraId="67AC17BB" w14:textId="77777777" w:rsidR="002366F1" w:rsidRDefault="002366F1">
      <w:pPr>
        <w:rPr>
          <w:rFonts w:hint="eastAsia"/>
        </w:rPr>
      </w:pPr>
    </w:p>
    <w:p w14:paraId="294FFA4C" w14:textId="77777777" w:rsidR="002366F1" w:rsidRDefault="002366F1">
      <w:pPr>
        <w:rPr>
          <w:rFonts w:hint="eastAsia"/>
        </w:rPr>
      </w:pPr>
    </w:p>
    <w:p w14:paraId="08D3F471" w14:textId="77777777" w:rsidR="002366F1" w:rsidRDefault="002366F1">
      <w:pPr>
        <w:rPr>
          <w:rFonts w:hint="eastAsia"/>
        </w:rPr>
      </w:pPr>
      <w:r>
        <w:rPr>
          <w:rFonts w:hint="eastAsia"/>
        </w:rPr>
        <w:t>一、佩的拼音</w:t>
      </w:r>
    </w:p>
    <w:p w14:paraId="517C6F55" w14:textId="77777777" w:rsidR="002366F1" w:rsidRDefault="002366F1">
      <w:pPr>
        <w:rPr>
          <w:rFonts w:hint="eastAsia"/>
        </w:rPr>
      </w:pPr>
      <w:r>
        <w:rPr>
          <w:rFonts w:hint="eastAsia"/>
        </w:rPr>
        <w:t>“佩”的拼音是 pèi。根据汉语拼音方案，“佩”属于四声字，读音清脆有力，容易记忆。对于初学者来说，掌握正确的发音是学习汉字的第一步。通过不断重复练习，可以加深对这个字的印象，从而更好地运用到实际交流中。</w:t>
      </w:r>
    </w:p>
    <w:p w14:paraId="6C71A614" w14:textId="77777777" w:rsidR="002366F1" w:rsidRDefault="002366F1">
      <w:pPr>
        <w:rPr>
          <w:rFonts w:hint="eastAsia"/>
        </w:rPr>
      </w:pPr>
    </w:p>
    <w:p w14:paraId="340263D4" w14:textId="77777777" w:rsidR="002366F1" w:rsidRDefault="002366F1">
      <w:pPr>
        <w:rPr>
          <w:rFonts w:hint="eastAsia"/>
        </w:rPr>
      </w:pPr>
    </w:p>
    <w:p w14:paraId="0DDC7A9B" w14:textId="77777777" w:rsidR="002366F1" w:rsidRDefault="002366F1">
      <w:pPr>
        <w:rPr>
          <w:rFonts w:hint="eastAsia"/>
        </w:rPr>
      </w:pPr>
      <w:r>
        <w:rPr>
          <w:rFonts w:hint="eastAsia"/>
        </w:rPr>
        <w:t>二、“佩”的书写方式</w:t>
      </w:r>
    </w:p>
    <w:p w14:paraId="4AC438A7" w14:textId="77777777" w:rsidR="002366F1" w:rsidRDefault="002366F1">
      <w:pPr>
        <w:rPr>
          <w:rFonts w:hint="eastAsia"/>
        </w:rPr>
      </w:pPr>
      <w:r>
        <w:rPr>
          <w:rFonts w:hint="eastAsia"/>
        </w:rPr>
        <w:t>从书写的角度来看，“佩”字由左右两部分组成，左边为单人旁（亻），表示与人有关；右边则是“咅”，意味着装饰品或者随身携带的物品。合在一起，“佩”字形象地描绘了人们佩戴饰品或携带某种物件的情景。正确书写“佩”字不仅有助于提高书写水平，还能增强对汉字结构的理解。</w:t>
      </w:r>
    </w:p>
    <w:p w14:paraId="73C67FA6" w14:textId="77777777" w:rsidR="002366F1" w:rsidRDefault="002366F1">
      <w:pPr>
        <w:rPr>
          <w:rFonts w:hint="eastAsia"/>
        </w:rPr>
      </w:pPr>
    </w:p>
    <w:p w14:paraId="4B0A209C" w14:textId="77777777" w:rsidR="002366F1" w:rsidRDefault="002366F1">
      <w:pPr>
        <w:rPr>
          <w:rFonts w:hint="eastAsia"/>
        </w:rPr>
      </w:pPr>
    </w:p>
    <w:p w14:paraId="1EA36C4E" w14:textId="77777777" w:rsidR="002366F1" w:rsidRDefault="002366F1">
      <w:pPr>
        <w:rPr>
          <w:rFonts w:hint="eastAsia"/>
        </w:rPr>
      </w:pPr>
      <w:r>
        <w:rPr>
          <w:rFonts w:hint="eastAsia"/>
        </w:rPr>
        <w:t>三、“佩”的含义及其文化背景</w:t>
      </w:r>
    </w:p>
    <w:p w14:paraId="5C3E4F4B" w14:textId="77777777" w:rsidR="002366F1" w:rsidRDefault="002366F1">
      <w:pPr>
        <w:rPr>
          <w:rFonts w:hint="eastAsia"/>
        </w:rPr>
      </w:pPr>
      <w:r>
        <w:rPr>
          <w:rFonts w:hint="eastAsia"/>
        </w:rPr>
        <w:t>“佩”字最基本的意思是指挂在身上的装饰品，比如玉佩、香囊等。在中国古代，佩饰不仅是个人品味和地位的象征，还承载着深厚的文化内涵。不同的佩饰代表着不同的身份和社会角色，如士大夫常佩玉以示高洁，而女子则可能佩戴各种精美的首饰展现自己的美丽。“佩”还有佩服、敬佩之意，表达对他人的尊敬和认可。</w:t>
      </w:r>
    </w:p>
    <w:p w14:paraId="6400C518" w14:textId="77777777" w:rsidR="002366F1" w:rsidRDefault="002366F1">
      <w:pPr>
        <w:rPr>
          <w:rFonts w:hint="eastAsia"/>
        </w:rPr>
      </w:pPr>
    </w:p>
    <w:p w14:paraId="74F33583" w14:textId="77777777" w:rsidR="002366F1" w:rsidRDefault="002366F1">
      <w:pPr>
        <w:rPr>
          <w:rFonts w:hint="eastAsia"/>
        </w:rPr>
      </w:pPr>
    </w:p>
    <w:p w14:paraId="37103961" w14:textId="77777777" w:rsidR="002366F1" w:rsidRDefault="002366F1">
      <w:pPr>
        <w:rPr>
          <w:rFonts w:hint="eastAsia"/>
        </w:rPr>
      </w:pPr>
      <w:r>
        <w:rPr>
          <w:rFonts w:hint="eastAsia"/>
        </w:rPr>
        <w:t>四、“佩”在现代语境下的应用</w:t>
      </w:r>
    </w:p>
    <w:p w14:paraId="2EB508F5" w14:textId="77777777" w:rsidR="002366F1" w:rsidRDefault="002366F1">
      <w:pPr>
        <w:rPr>
          <w:rFonts w:hint="eastAsia"/>
        </w:rPr>
      </w:pPr>
      <w:r>
        <w:rPr>
          <w:rFonts w:hint="eastAsia"/>
        </w:rPr>
        <w:t>在现代社会，“佩”字的应用范围同样广泛。除了传统的佩饰概念外，在一些成语和固定搭配中也常见其身影，例如“佩韦佩弦”比喻人性格的不同侧面，“钦佩不已”则表达了对他人成就的高度赞赏。同时，随着文化交流的加深，“佩”这一元素也被融入到了当代设计中，成为连接古今文化的桥梁。</w:t>
      </w:r>
    </w:p>
    <w:p w14:paraId="1E66B883" w14:textId="77777777" w:rsidR="002366F1" w:rsidRDefault="002366F1">
      <w:pPr>
        <w:rPr>
          <w:rFonts w:hint="eastAsia"/>
        </w:rPr>
      </w:pPr>
    </w:p>
    <w:p w14:paraId="3FDC2BFC" w14:textId="77777777" w:rsidR="002366F1" w:rsidRDefault="002366F1">
      <w:pPr>
        <w:rPr>
          <w:rFonts w:hint="eastAsia"/>
        </w:rPr>
      </w:pPr>
    </w:p>
    <w:p w14:paraId="4435B5F7" w14:textId="77777777" w:rsidR="002366F1" w:rsidRDefault="002366F1">
      <w:pPr>
        <w:rPr>
          <w:rFonts w:hint="eastAsia"/>
        </w:rPr>
      </w:pPr>
      <w:r>
        <w:rPr>
          <w:rFonts w:hint="eastAsia"/>
        </w:rPr>
        <w:t>最后的总结</w:t>
      </w:r>
    </w:p>
    <w:p w14:paraId="22671DE3" w14:textId="77777777" w:rsidR="002366F1" w:rsidRDefault="002366F1">
      <w:pPr>
        <w:rPr>
          <w:rFonts w:hint="eastAsia"/>
        </w:rPr>
      </w:pPr>
      <w:r>
        <w:rPr>
          <w:rFonts w:hint="eastAsia"/>
        </w:rPr>
        <w:t>通过对“佩”的拼音、书写方式、含义及文化背景的介绍，我们不难发现，每一个汉字背后都蕴含着丰富的文化信息。学习汉字不仅仅是记住它的形态和发音，更重要的是理解它所承载的历史和文化价值。希望本文能够帮助大家更加全面地认识“佩”字，激发对中国传统文化的兴趣。</w:t>
      </w:r>
    </w:p>
    <w:p w14:paraId="3255DC58" w14:textId="77777777" w:rsidR="002366F1" w:rsidRDefault="002366F1">
      <w:pPr>
        <w:rPr>
          <w:rFonts w:hint="eastAsia"/>
        </w:rPr>
      </w:pPr>
    </w:p>
    <w:p w14:paraId="59CD85E9" w14:textId="77777777" w:rsidR="002366F1" w:rsidRDefault="002366F1">
      <w:pPr>
        <w:rPr>
          <w:rFonts w:hint="eastAsia"/>
        </w:rPr>
      </w:pPr>
    </w:p>
    <w:p w14:paraId="3B49C655" w14:textId="77777777" w:rsidR="002366F1" w:rsidRDefault="002366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23D80E" w14:textId="0C733876" w:rsidR="008F2274" w:rsidRDefault="008F2274"/>
    <w:sectPr w:rsidR="008F2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274"/>
    <w:rsid w:val="002366F1"/>
    <w:rsid w:val="008F227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00C71-40EC-493F-BE41-4BA394CA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2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2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2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2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2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2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2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2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2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2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2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2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2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2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2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2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2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2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2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2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2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2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2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