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8DCB" w14:textId="77777777" w:rsidR="00EA6904" w:rsidRDefault="00EA6904">
      <w:pPr>
        <w:rPr>
          <w:rFonts w:hint="eastAsia"/>
        </w:rPr>
      </w:pPr>
    </w:p>
    <w:p w14:paraId="0EB9E997" w14:textId="77777777" w:rsidR="00EA6904" w:rsidRDefault="00EA6904">
      <w:pPr>
        <w:rPr>
          <w:rFonts w:hint="eastAsia"/>
        </w:rPr>
      </w:pPr>
      <w:r>
        <w:rPr>
          <w:rFonts w:hint="eastAsia"/>
        </w:rPr>
        <w:t>佩和饶的拼音与组词</w:t>
      </w:r>
    </w:p>
    <w:p w14:paraId="60E4DB33" w14:textId="77777777" w:rsidR="00EA6904" w:rsidRDefault="00EA6904">
      <w:pPr>
        <w:rPr>
          <w:rFonts w:hint="eastAsia"/>
        </w:rPr>
      </w:pPr>
      <w:r>
        <w:rPr>
          <w:rFonts w:hint="eastAsia"/>
        </w:rPr>
        <w:t>在汉语学习中，掌握汉字的拼音及其常见组词是十分重要的。今天，我们将聚焦于两个特定汉字：“佩”与“饶”，探索它们的拼音以及如何通过这些字组成有意义的词汇。</w:t>
      </w:r>
    </w:p>
    <w:p w14:paraId="6D574185" w14:textId="77777777" w:rsidR="00EA6904" w:rsidRDefault="00EA6904">
      <w:pPr>
        <w:rPr>
          <w:rFonts w:hint="eastAsia"/>
        </w:rPr>
      </w:pPr>
    </w:p>
    <w:p w14:paraId="1CDEBF95" w14:textId="77777777" w:rsidR="00EA6904" w:rsidRDefault="00EA6904">
      <w:pPr>
        <w:rPr>
          <w:rFonts w:hint="eastAsia"/>
        </w:rPr>
      </w:pPr>
    </w:p>
    <w:p w14:paraId="4C410647" w14:textId="77777777" w:rsidR="00EA6904" w:rsidRDefault="00EA6904">
      <w:pPr>
        <w:rPr>
          <w:rFonts w:hint="eastAsia"/>
        </w:rPr>
      </w:pPr>
      <w:r>
        <w:rPr>
          <w:rFonts w:hint="eastAsia"/>
        </w:rPr>
        <w:t>佩的拼音及基本释义</w:t>
      </w:r>
    </w:p>
    <w:p w14:paraId="49C596E0" w14:textId="77777777" w:rsidR="00EA6904" w:rsidRDefault="00EA6904">
      <w:pPr>
        <w:rPr>
          <w:rFonts w:hint="eastAsia"/>
        </w:rPr>
      </w:pPr>
      <w:r>
        <w:rPr>
          <w:rFonts w:hint="eastAsia"/>
        </w:rPr>
        <w:t>首先来谈谈“佩”。该字的拼音为“pèi”，是一个声调为第四声的音节。从意义上讲，“佩”通常用来表示佩戴、佩带之意，比如我们常说的“佩戴勋章”或“佩剑”。“佩”也用于形容人具有某种值得尊敬的品质或能力，如“佩服”，意指对他人的才华或品德感到敬仰。</w:t>
      </w:r>
    </w:p>
    <w:p w14:paraId="174F96A7" w14:textId="77777777" w:rsidR="00EA6904" w:rsidRDefault="00EA6904">
      <w:pPr>
        <w:rPr>
          <w:rFonts w:hint="eastAsia"/>
        </w:rPr>
      </w:pPr>
    </w:p>
    <w:p w14:paraId="0AFF70B8" w14:textId="77777777" w:rsidR="00EA6904" w:rsidRDefault="00EA6904">
      <w:pPr>
        <w:rPr>
          <w:rFonts w:hint="eastAsia"/>
        </w:rPr>
      </w:pPr>
    </w:p>
    <w:p w14:paraId="3D4BE338" w14:textId="77777777" w:rsidR="00EA6904" w:rsidRDefault="00EA6904">
      <w:pPr>
        <w:rPr>
          <w:rFonts w:hint="eastAsia"/>
        </w:rPr>
      </w:pPr>
      <w:r>
        <w:rPr>
          <w:rFonts w:hint="eastAsia"/>
        </w:rPr>
        <w:t>以“佩”为中心的组词</w:t>
      </w:r>
    </w:p>
    <w:p w14:paraId="7C8C191B" w14:textId="77777777" w:rsidR="00EA6904" w:rsidRDefault="00EA6904">
      <w:pPr>
        <w:rPr>
          <w:rFonts w:hint="eastAsia"/>
        </w:rPr>
      </w:pPr>
      <w:r>
        <w:rPr>
          <w:rFonts w:hint="eastAsia"/>
        </w:rPr>
        <w:t>围绕“佩”这个字，我们可以构建出许多富有意义的词汇。“佩饰”指的是佩戴的装饰品，如项链、耳环等；“佩带”则常用于描述随身携带的物品，尤其是那些有实际用途或者象征意义的东西，像警察的佩枪或军人的佩刀。这些词汇不仅丰富了我们的语言表达，同时也反映了“佩”字深厚的文化背景。</w:t>
      </w:r>
    </w:p>
    <w:p w14:paraId="58F3D0F8" w14:textId="77777777" w:rsidR="00EA6904" w:rsidRDefault="00EA6904">
      <w:pPr>
        <w:rPr>
          <w:rFonts w:hint="eastAsia"/>
        </w:rPr>
      </w:pPr>
    </w:p>
    <w:p w14:paraId="72671700" w14:textId="77777777" w:rsidR="00EA6904" w:rsidRDefault="00EA6904">
      <w:pPr>
        <w:rPr>
          <w:rFonts w:hint="eastAsia"/>
        </w:rPr>
      </w:pPr>
    </w:p>
    <w:p w14:paraId="7294A443" w14:textId="77777777" w:rsidR="00EA6904" w:rsidRDefault="00EA6904">
      <w:pPr>
        <w:rPr>
          <w:rFonts w:hint="eastAsia"/>
        </w:rPr>
      </w:pPr>
      <w:r>
        <w:rPr>
          <w:rFonts w:hint="eastAsia"/>
        </w:rPr>
        <w:t>饶的拼音及基本释义</w:t>
      </w:r>
    </w:p>
    <w:p w14:paraId="6AF0ACD5" w14:textId="77777777" w:rsidR="00EA6904" w:rsidRDefault="00EA6904">
      <w:pPr>
        <w:rPr>
          <w:rFonts w:hint="eastAsia"/>
        </w:rPr>
      </w:pPr>
      <w:r>
        <w:rPr>
          <w:rFonts w:hint="eastAsia"/>
        </w:rPr>
        <w:t>接下来讨论“饶”字，其拼音为“ráo”，属于第二声。在日常使用中，“饶”常常被用来表示宽恕、富足或增添的意思。例如，“饶恕”意味着原谅别人的错误；而“丰饶”则描绘了一种资源丰富、物产丰盛的状态。</w:t>
      </w:r>
    </w:p>
    <w:p w14:paraId="1AEB6343" w14:textId="77777777" w:rsidR="00EA6904" w:rsidRDefault="00EA6904">
      <w:pPr>
        <w:rPr>
          <w:rFonts w:hint="eastAsia"/>
        </w:rPr>
      </w:pPr>
    </w:p>
    <w:p w14:paraId="1B309E6B" w14:textId="77777777" w:rsidR="00EA6904" w:rsidRDefault="00EA6904">
      <w:pPr>
        <w:rPr>
          <w:rFonts w:hint="eastAsia"/>
        </w:rPr>
      </w:pPr>
    </w:p>
    <w:p w14:paraId="5A584A14" w14:textId="77777777" w:rsidR="00EA6904" w:rsidRDefault="00EA6904">
      <w:pPr>
        <w:rPr>
          <w:rFonts w:hint="eastAsia"/>
        </w:rPr>
      </w:pPr>
      <w:r>
        <w:rPr>
          <w:rFonts w:hint="eastAsia"/>
        </w:rPr>
        <w:t>以“饶”为中心的组词</w:t>
      </w:r>
    </w:p>
    <w:p w14:paraId="7077CB9F" w14:textId="77777777" w:rsidR="00EA6904" w:rsidRDefault="00EA6904">
      <w:pPr>
        <w:rPr>
          <w:rFonts w:hint="eastAsia"/>
        </w:rPr>
      </w:pPr>
      <w:r>
        <w:rPr>
          <w:rFonts w:hint="eastAsia"/>
        </w:rPr>
        <w:t>“饶”字同样可以与其他字结合形成多种词汇。“饶有兴趣”表达了对某事有着浓厚的兴趣；“饶舌”原本指的是说话过多，有时也被用来形容说唱音乐中的快速念白风格。“饶命”则是请求对方宽恕生命的一种说法，体现了“饶”的宽容之意。</w:t>
      </w:r>
    </w:p>
    <w:p w14:paraId="1EA48F97" w14:textId="77777777" w:rsidR="00EA6904" w:rsidRDefault="00EA6904">
      <w:pPr>
        <w:rPr>
          <w:rFonts w:hint="eastAsia"/>
        </w:rPr>
      </w:pPr>
    </w:p>
    <w:p w14:paraId="73EEF0E2" w14:textId="77777777" w:rsidR="00EA6904" w:rsidRDefault="00EA6904">
      <w:pPr>
        <w:rPr>
          <w:rFonts w:hint="eastAsia"/>
        </w:rPr>
      </w:pPr>
    </w:p>
    <w:p w14:paraId="6CAA05D8" w14:textId="77777777" w:rsidR="00EA6904" w:rsidRDefault="00EA6904">
      <w:pPr>
        <w:rPr>
          <w:rFonts w:hint="eastAsia"/>
        </w:rPr>
      </w:pPr>
      <w:r>
        <w:rPr>
          <w:rFonts w:hint="eastAsia"/>
        </w:rPr>
        <w:t>最后的总结</w:t>
      </w:r>
    </w:p>
    <w:p w14:paraId="45CAED94" w14:textId="77777777" w:rsidR="00EA6904" w:rsidRDefault="00EA6904">
      <w:pPr>
        <w:rPr>
          <w:rFonts w:hint="eastAsia"/>
        </w:rPr>
      </w:pPr>
      <w:r>
        <w:rPr>
          <w:rFonts w:hint="eastAsia"/>
        </w:rPr>
        <w:t>通过对“佩”与“饶”这两个汉字的拼音及其组词的学习，我们不仅能更准确地发音和理解这些字的意义，还能在日常交流中更加灵活地运用它们。无论是表达个人的情感态度还是描述周围的事物状态，“佩”与“饶”都为我们提供了丰富的语言材料。希望这篇介绍能帮助大家更好地掌握这两个有趣的汉字。</w:t>
      </w:r>
    </w:p>
    <w:p w14:paraId="19295803" w14:textId="77777777" w:rsidR="00EA6904" w:rsidRDefault="00EA6904">
      <w:pPr>
        <w:rPr>
          <w:rFonts w:hint="eastAsia"/>
        </w:rPr>
      </w:pPr>
    </w:p>
    <w:p w14:paraId="51DBD3C5" w14:textId="77777777" w:rsidR="00EA6904" w:rsidRDefault="00EA6904">
      <w:pPr>
        <w:rPr>
          <w:rFonts w:hint="eastAsia"/>
        </w:rPr>
      </w:pPr>
    </w:p>
    <w:p w14:paraId="62325917" w14:textId="77777777" w:rsidR="00EA6904" w:rsidRDefault="00EA6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A920" w14:textId="41F4AA34" w:rsidR="00AB7C5F" w:rsidRDefault="00AB7C5F"/>
    <w:sectPr w:rsidR="00AB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5F"/>
    <w:rsid w:val="009B02E7"/>
    <w:rsid w:val="00AB7C5F"/>
    <w:rsid w:val="00E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1C9C-3220-47AD-AAF8-2738A2C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