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B36FE" w14:textId="77777777" w:rsidR="00B34781" w:rsidRDefault="00B34781">
      <w:pPr>
        <w:rPr>
          <w:rFonts w:hint="eastAsia"/>
        </w:rPr>
      </w:pPr>
    </w:p>
    <w:p w14:paraId="2EAF89EE" w14:textId="77777777" w:rsidR="00B34781" w:rsidRDefault="00B34781">
      <w:pPr>
        <w:rPr>
          <w:rFonts w:hint="eastAsia"/>
        </w:rPr>
      </w:pPr>
      <w:r>
        <w:rPr>
          <w:rFonts w:hint="eastAsia"/>
        </w:rPr>
        <w:t>佟字组词和的拼音</w:t>
      </w:r>
    </w:p>
    <w:p w14:paraId="26EE9925" w14:textId="77777777" w:rsidR="00B34781" w:rsidRDefault="00B34781">
      <w:pPr>
        <w:rPr>
          <w:rFonts w:hint="eastAsia"/>
        </w:rPr>
      </w:pPr>
      <w:r>
        <w:rPr>
          <w:rFonts w:hint="eastAsia"/>
        </w:rPr>
        <w:t>在汉字的世界里，每一个字都承载着独特的文化意义与历史背景。今天，我们将聚焦于“佟”字，探索其组词方式及其拼音的奥秘。无论你是对汉语学习充满热情的学生，还是仅仅对中国文化感兴趣的朋友，“佟”字背后的故事都会让你大开眼界。</w:t>
      </w:r>
    </w:p>
    <w:p w14:paraId="09AAFDDE" w14:textId="77777777" w:rsidR="00B34781" w:rsidRDefault="00B34781">
      <w:pPr>
        <w:rPr>
          <w:rFonts w:hint="eastAsia"/>
        </w:rPr>
      </w:pPr>
    </w:p>
    <w:p w14:paraId="666485DD" w14:textId="77777777" w:rsidR="00B34781" w:rsidRDefault="00B34781">
      <w:pPr>
        <w:rPr>
          <w:rFonts w:hint="eastAsia"/>
        </w:rPr>
      </w:pPr>
    </w:p>
    <w:p w14:paraId="23C92144" w14:textId="77777777" w:rsidR="00B34781" w:rsidRDefault="00B34781">
      <w:pPr>
        <w:rPr>
          <w:rFonts w:hint="eastAsia"/>
        </w:rPr>
      </w:pPr>
      <w:r>
        <w:rPr>
          <w:rFonts w:hint="eastAsia"/>
        </w:rPr>
        <w:t>佟字的基本介绍</w:t>
      </w:r>
    </w:p>
    <w:p w14:paraId="0E422ADA" w14:textId="77777777" w:rsidR="00B34781" w:rsidRDefault="00B34781">
      <w:pPr>
        <w:rPr>
          <w:rFonts w:hint="eastAsia"/>
        </w:rPr>
      </w:pPr>
      <w:r>
        <w:rPr>
          <w:rFonts w:hint="eastAsia"/>
        </w:rPr>
        <w:t>“佟”是一个较为少见的姓氏，在现代汉语中读作 tóng。它源自古代少数民族的姓氏，随着时间的推移逐渐融入了汉族姓氏体系之中。尽管“佟”字作为姓氏使用广泛，但在日常生活中，我们较少见到以“佟”字为部件组成的词汇。</w:t>
      </w:r>
    </w:p>
    <w:p w14:paraId="16F53EE2" w14:textId="77777777" w:rsidR="00B34781" w:rsidRDefault="00B34781">
      <w:pPr>
        <w:rPr>
          <w:rFonts w:hint="eastAsia"/>
        </w:rPr>
      </w:pPr>
    </w:p>
    <w:p w14:paraId="3F34746B" w14:textId="77777777" w:rsidR="00B34781" w:rsidRDefault="00B34781">
      <w:pPr>
        <w:rPr>
          <w:rFonts w:hint="eastAsia"/>
        </w:rPr>
      </w:pPr>
    </w:p>
    <w:p w14:paraId="209B6D1B" w14:textId="77777777" w:rsidR="00B34781" w:rsidRDefault="00B34781">
      <w:pPr>
        <w:rPr>
          <w:rFonts w:hint="eastAsia"/>
        </w:rPr>
      </w:pPr>
      <w:r>
        <w:rPr>
          <w:rFonts w:hint="eastAsia"/>
        </w:rPr>
        <w:t>佟字的组词示例</w:t>
      </w:r>
    </w:p>
    <w:p w14:paraId="25A0431C" w14:textId="77777777" w:rsidR="00B34781" w:rsidRDefault="00B34781">
      <w:pPr>
        <w:rPr>
          <w:rFonts w:hint="eastAsia"/>
        </w:rPr>
      </w:pPr>
      <w:r>
        <w:rPr>
          <w:rFonts w:hint="eastAsia"/>
        </w:rPr>
        <w:t>虽然直接以“佟”字构成的词汇不多，但我们可以创造一些有趣的组合来帮助记忆这个字。例如，“佟梦”，意指如同梦境般美好的愿望；“佟心”，象征纯洁无暇的心灵。这些组合不仅赋予了“佟”字新的生命，也让我们能够更深入地理解其文化内涵。</w:t>
      </w:r>
    </w:p>
    <w:p w14:paraId="50DC6110" w14:textId="77777777" w:rsidR="00B34781" w:rsidRDefault="00B34781">
      <w:pPr>
        <w:rPr>
          <w:rFonts w:hint="eastAsia"/>
        </w:rPr>
      </w:pPr>
    </w:p>
    <w:p w14:paraId="44F0AA58" w14:textId="77777777" w:rsidR="00B34781" w:rsidRDefault="00B34781">
      <w:pPr>
        <w:rPr>
          <w:rFonts w:hint="eastAsia"/>
        </w:rPr>
      </w:pPr>
    </w:p>
    <w:p w14:paraId="77B61B9D" w14:textId="77777777" w:rsidR="00B34781" w:rsidRDefault="00B34781">
      <w:pPr>
        <w:rPr>
          <w:rFonts w:hint="eastAsia"/>
        </w:rPr>
      </w:pPr>
      <w:r>
        <w:rPr>
          <w:rFonts w:hint="eastAsia"/>
        </w:rPr>
        <w:t>佟字的拼音详解</w:t>
      </w:r>
    </w:p>
    <w:p w14:paraId="795A87CD" w14:textId="77777777" w:rsidR="00B34781" w:rsidRDefault="00B34781">
      <w:pPr>
        <w:rPr>
          <w:rFonts w:hint="eastAsia"/>
        </w:rPr>
      </w:pPr>
      <w:r>
        <w:rPr>
          <w:rFonts w:hint="eastAsia"/>
        </w:rPr>
        <w:t>在汉语拼音系统中，“佟”字的拼音是 tóng，属于阳平声调。阳平声调的特点是从中间高度开始，然后保持水平不变。正确发音“佟”字时，要注意舌尖轻轻触碰上前齿，气流从鼻腔流出，发出清晰而准确的声音。掌握正确的发音技巧对于汉语学习者来说至关重要。</w:t>
      </w:r>
    </w:p>
    <w:p w14:paraId="4E14B5CC" w14:textId="77777777" w:rsidR="00B34781" w:rsidRDefault="00B34781">
      <w:pPr>
        <w:rPr>
          <w:rFonts w:hint="eastAsia"/>
        </w:rPr>
      </w:pPr>
    </w:p>
    <w:p w14:paraId="115FB990" w14:textId="77777777" w:rsidR="00B34781" w:rsidRDefault="00B34781">
      <w:pPr>
        <w:rPr>
          <w:rFonts w:hint="eastAsia"/>
        </w:rPr>
      </w:pPr>
    </w:p>
    <w:p w14:paraId="626D93FF" w14:textId="77777777" w:rsidR="00B34781" w:rsidRDefault="00B34781">
      <w:pPr>
        <w:rPr>
          <w:rFonts w:hint="eastAsia"/>
        </w:rPr>
      </w:pPr>
      <w:r>
        <w:rPr>
          <w:rFonts w:hint="eastAsia"/>
        </w:rPr>
        <w:t>佟字的文化背景</w:t>
      </w:r>
    </w:p>
    <w:p w14:paraId="1B9F4047" w14:textId="77777777" w:rsidR="00B34781" w:rsidRDefault="00B34781">
      <w:pPr>
        <w:rPr>
          <w:rFonts w:hint="eastAsia"/>
        </w:rPr>
      </w:pPr>
      <w:r>
        <w:rPr>
          <w:rFonts w:hint="eastAsia"/>
        </w:rPr>
        <w:t>追溯“佟”字的历史，我们可以发现它与中国北方的一些少数民族有着深厚的联系。这些民族在历史上曾建立过自己的政权，并与汉族进行了广泛的交流与融合。“佟”字不仅是他们身份的象征，也是文化交流的重要见证。通过了解“佟”字背后的故事，我们可以更好地认识中国多民族文化的丰富性和多样性。</w:t>
      </w:r>
    </w:p>
    <w:p w14:paraId="6BC503BC" w14:textId="77777777" w:rsidR="00B34781" w:rsidRDefault="00B34781">
      <w:pPr>
        <w:rPr>
          <w:rFonts w:hint="eastAsia"/>
        </w:rPr>
      </w:pPr>
    </w:p>
    <w:p w14:paraId="63721805" w14:textId="77777777" w:rsidR="00B34781" w:rsidRDefault="00B34781">
      <w:pPr>
        <w:rPr>
          <w:rFonts w:hint="eastAsia"/>
        </w:rPr>
      </w:pPr>
    </w:p>
    <w:p w14:paraId="30C82429" w14:textId="77777777" w:rsidR="00B34781" w:rsidRDefault="00B34781">
      <w:pPr>
        <w:rPr>
          <w:rFonts w:hint="eastAsia"/>
        </w:rPr>
      </w:pPr>
      <w:r>
        <w:rPr>
          <w:rFonts w:hint="eastAsia"/>
        </w:rPr>
        <w:t>最后的总结</w:t>
      </w:r>
    </w:p>
    <w:p w14:paraId="67BC88A8" w14:textId="77777777" w:rsidR="00B34781" w:rsidRDefault="00B34781">
      <w:pPr>
        <w:rPr>
          <w:rFonts w:hint="eastAsia"/>
        </w:rPr>
      </w:pPr>
      <w:r>
        <w:rPr>
          <w:rFonts w:hint="eastAsia"/>
        </w:rPr>
        <w:t>通过对“佟”字组词及拼音的学习，我们不仅能提升自己的语言能力，还能加深对中国传统文化的理解。每一个汉字都是中华文明的一扇窗户，透过它们，我们可以看到五千年历史长河中的璀璨光芒。希望今天的分享能激发你对汉语学习的兴趣，开启一段美妙的语言之旅。</w:t>
      </w:r>
    </w:p>
    <w:p w14:paraId="388AB019" w14:textId="77777777" w:rsidR="00B34781" w:rsidRDefault="00B34781">
      <w:pPr>
        <w:rPr>
          <w:rFonts w:hint="eastAsia"/>
        </w:rPr>
      </w:pPr>
    </w:p>
    <w:p w14:paraId="7EAFE202" w14:textId="77777777" w:rsidR="00B34781" w:rsidRDefault="00B34781">
      <w:pPr>
        <w:rPr>
          <w:rFonts w:hint="eastAsia"/>
        </w:rPr>
      </w:pPr>
    </w:p>
    <w:p w14:paraId="571497A8" w14:textId="77777777" w:rsidR="00B34781" w:rsidRDefault="00B347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16C45" w14:textId="3C7E5F23" w:rsidR="0044081D" w:rsidRDefault="0044081D"/>
    <w:sectPr w:rsidR="00440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1D"/>
    <w:rsid w:val="0044081D"/>
    <w:rsid w:val="009B02E7"/>
    <w:rsid w:val="00B3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CBA7B-1C4A-4F43-B221-C569E22C6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