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4115" w14:textId="77777777" w:rsidR="00B00161" w:rsidRDefault="00B00161">
      <w:pPr>
        <w:rPr>
          <w:rFonts w:hint="eastAsia"/>
        </w:rPr>
      </w:pPr>
    </w:p>
    <w:p w14:paraId="534658F8" w14:textId="77777777" w:rsidR="00B00161" w:rsidRDefault="00B00161">
      <w:pPr>
        <w:rPr>
          <w:rFonts w:hint="eastAsia"/>
        </w:rPr>
      </w:pPr>
      <w:r>
        <w:rPr>
          <w:rFonts w:hint="eastAsia"/>
        </w:rPr>
        <w:t>佟大为的拼音怎么念</w:t>
      </w:r>
    </w:p>
    <w:p w14:paraId="6276AC31" w14:textId="77777777" w:rsidR="00B00161" w:rsidRDefault="00B00161">
      <w:pPr>
        <w:rPr>
          <w:rFonts w:hint="eastAsia"/>
        </w:rPr>
      </w:pPr>
      <w:r>
        <w:rPr>
          <w:rFonts w:hint="eastAsia"/>
        </w:rPr>
        <w:t>在汉语中，人名的正确发音对于交流至关重要。尤其是当我们谈论到一些知名人物时，准确地称呼他们的名字不仅体现了对他人的尊重，也反映了我们对语言文化的理解程度。今天我们要讨论的就是著名演员佟大为的名字——“佟大为”的拼音究竟该怎么念。</w:t>
      </w:r>
    </w:p>
    <w:p w14:paraId="3445B795" w14:textId="77777777" w:rsidR="00B00161" w:rsidRDefault="00B00161">
      <w:pPr>
        <w:rPr>
          <w:rFonts w:hint="eastAsia"/>
        </w:rPr>
      </w:pPr>
    </w:p>
    <w:p w14:paraId="3AC14C4D" w14:textId="77777777" w:rsidR="00B00161" w:rsidRDefault="00B00161">
      <w:pPr>
        <w:rPr>
          <w:rFonts w:hint="eastAsia"/>
        </w:rPr>
      </w:pPr>
    </w:p>
    <w:p w14:paraId="1D0D9B10" w14:textId="77777777" w:rsidR="00B00161" w:rsidRDefault="00B00161">
      <w:pPr>
        <w:rPr>
          <w:rFonts w:hint="eastAsia"/>
        </w:rPr>
      </w:pPr>
      <w:r>
        <w:rPr>
          <w:rFonts w:hint="eastAsia"/>
        </w:rPr>
        <w:t>基本拼音介绍</w:t>
      </w:r>
    </w:p>
    <w:p w14:paraId="7B4B7E44" w14:textId="77777777" w:rsidR="00B00161" w:rsidRDefault="00B00161">
      <w:pPr>
        <w:rPr>
          <w:rFonts w:hint="eastAsia"/>
        </w:rPr>
      </w:pPr>
      <w:r>
        <w:rPr>
          <w:rFonts w:hint="eastAsia"/>
        </w:rPr>
        <w:t>“佟大为”这个名字按照汉语拼音规则可以写作“Tóng Dàwéi”。其中，“Tóng”是姓氏“佟”的拼音，声调标记为第二声，表示这个音节应该以一个升调来读。“Dàwéi”则是他的名字，分别由两个音节组成：“Dà”，第四声，意味着这个音节发音时要快速下降；“wéi”，第二声，发音上升。因此，完整地说，“Tóng Dàwéi”的发音应该是先升后降再升的一个过程。</w:t>
      </w:r>
    </w:p>
    <w:p w14:paraId="70EB09E2" w14:textId="77777777" w:rsidR="00B00161" w:rsidRDefault="00B00161">
      <w:pPr>
        <w:rPr>
          <w:rFonts w:hint="eastAsia"/>
        </w:rPr>
      </w:pPr>
    </w:p>
    <w:p w14:paraId="547BE215" w14:textId="77777777" w:rsidR="00B00161" w:rsidRDefault="00B00161">
      <w:pPr>
        <w:rPr>
          <w:rFonts w:hint="eastAsia"/>
        </w:rPr>
      </w:pPr>
    </w:p>
    <w:p w14:paraId="378B11EA" w14:textId="77777777" w:rsidR="00B00161" w:rsidRDefault="00B00161">
      <w:pPr>
        <w:rPr>
          <w:rFonts w:hint="eastAsia"/>
        </w:rPr>
      </w:pPr>
      <w:r>
        <w:rPr>
          <w:rFonts w:hint="eastAsia"/>
        </w:rPr>
        <w:t>姓名背后的文化意义</w:t>
      </w:r>
    </w:p>
    <w:p w14:paraId="3DCF9618" w14:textId="77777777" w:rsidR="00B00161" w:rsidRDefault="00B00161">
      <w:pPr>
        <w:rPr>
          <w:rFonts w:hint="eastAsia"/>
        </w:rPr>
      </w:pPr>
      <w:r>
        <w:rPr>
          <w:rFonts w:hint="eastAsia"/>
        </w:rPr>
        <w:t>了解一个人的名字如何发音仅仅是第一步，更深层次的是探索这些名字背后所蕴含的文化和历史价值。例如，“佟”作为一个姓氏，在中国历史上有着悠久的传承。它不仅代表着家族的血脉相连，更是中华文化中重视家庭观念的具体体现。而“大为”这个名字，则寄托了父母对孩子未来发展的美好期许，希望他能够成就一番大事业。通过正确的发音，我们不仅能更好地记住这个名字，还能增进对中国传统文化的理解。</w:t>
      </w:r>
    </w:p>
    <w:p w14:paraId="13AB9C2B" w14:textId="77777777" w:rsidR="00B00161" w:rsidRDefault="00B00161">
      <w:pPr>
        <w:rPr>
          <w:rFonts w:hint="eastAsia"/>
        </w:rPr>
      </w:pPr>
    </w:p>
    <w:p w14:paraId="52C542B9" w14:textId="77777777" w:rsidR="00B00161" w:rsidRDefault="00B00161">
      <w:pPr>
        <w:rPr>
          <w:rFonts w:hint="eastAsia"/>
        </w:rPr>
      </w:pPr>
    </w:p>
    <w:p w14:paraId="5E4F5377" w14:textId="77777777" w:rsidR="00B00161" w:rsidRDefault="00B00161">
      <w:pPr>
        <w:rPr>
          <w:rFonts w:hint="eastAsia"/>
        </w:rPr>
      </w:pPr>
      <w:r>
        <w:rPr>
          <w:rFonts w:hint="eastAsia"/>
        </w:rPr>
        <w:t>学习与应用</w:t>
      </w:r>
    </w:p>
    <w:p w14:paraId="0F536478" w14:textId="77777777" w:rsidR="00B00161" w:rsidRDefault="00B00161">
      <w:pPr>
        <w:rPr>
          <w:rFonts w:hint="eastAsia"/>
        </w:rPr>
      </w:pPr>
      <w:r>
        <w:rPr>
          <w:rFonts w:hint="eastAsia"/>
        </w:rPr>
        <w:t>对于非母语者来说，学习像“佟大为”这样的人名发音有助于提高自己的汉语水平，同时也是跨文化交流的一部分。在全球化的背景下，越来越多的人开始对中国文化产生兴趣，而准确地称呼中国朋友的名字无疑是一个很好的起点。对于媒体工作者而言，无论是撰写新闻报道还是进行采访活动，掌握并正确使用被采访者的姓名都是极其重要的，这直接关系到信息传递的准确性和专业性。</w:t>
      </w:r>
    </w:p>
    <w:p w14:paraId="3A1A8897" w14:textId="77777777" w:rsidR="00B00161" w:rsidRDefault="00B00161">
      <w:pPr>
        <w:rPr>
          <w:rFonts w:hint="eastAsia"/>
        </w:rPr>
      </w:pPr>
    </w:p>
    <w:p w14:paraId="65A07826" w14:textId="77777777" w:rsidR="00B00161" w:rsidRDefault="00B00161">
      <w:pPr>
        <w:rPr>
          <w:rFonts w:hint="eastAsia"/>
        </w:rPr>
      </w:pPr>
    </w:p>
    <w:p w14:paraId="7F7BA731" w14:textId="77777777" w:rsidR="00B00161" w:rsidRDefault="00B00161">
      <w:pPr>
        <w:rPr>
          <w:rFonts w:hint="eastAsia"/>
        </w:rPr>
      </w:pPr>
      <w:r>
        <w:rPr>
          <w:rFonts w:hint="eastAsia"/>
        </w:rPr>
        <w:t>最后的总结</w:t>
      </w:r>
    </w:p>
    <w:p w14:paraId="6AAC0580" w14:textId="77777777" w:rsidR="00B00161" w:rsidRDefault="00B00161">
      <w:pPr>
        <w:rPr>
          <w:rFonts w:hint="eastAsia"/>
        </w:rPr>
      </w:pPr>
      <w:r>
        <w:rPr>
          <w:rFonts w:hint="eastAsia"/>
        </w:rPr>
        <w:t>“佟大为”的拼音“Tóng Dàwéi”不仅仅是几个简单的音节组合，它们承载着深厚的文化底蕴和个人故事。通过本文的介绍，希望能够帮助读者更加准确地发音，并进一步加深对中国文化和语言的认识。无论是在日常交流还是正式场合中，正确称呼他人都是建立良好沟通的基础。</w:t>
      </w:r>
    </w:p>
    <w:p w14:paraId="367F044F" w14:textId="77777777" w:rsidR="00B00161" w:rsidRDefault="00B00161">
      <w:pPr>
        <w:rPr>
          <w:rFonts w:hint="eastAsia"/>
        </w:rPr>
      </w:pPr>
    </w:p>
    <w:p w14:paraId="25D3F73E" w14:textId="77777777" w:rsidR="00B00161" w:rsidRDefault="00B00161">
      <w:pPr>
        <w:rPr>
          <w:rFonts w:hint="eastAsia"/>
        </w:rPr>
      </w:pPr>
    </w:p>
    <w:p w14:paraId="31F2EABD" w14:textId="77777777" w:rsidR="00B00161" w:rsidRDefault="00B00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7D273" w14:textId="4FC0C92F" w:rsidR="00C81216" w:rsidRDefault="00C81216"/>
    <w:sectPr w:rsidR="00C8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16"/>
    <w:rsid w:val="009B02E7"/>
    <w:rsid w:val="00B00161"/>
    <w:rsid w:val="00C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325FA-5AF9-4699-8D2E-D435B755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