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E6723" w14:textId="77777777" w:rsidR="00995203" w:rsidRDefault="00995203">
      <w:pPr>
        <w:rPr>
          <w:rFonts w:hint="eastAsia"/>
        </w:rPr>
      </w:pPr>
    </w:p>
    <w:p w14:paraId="2BB448BE" w14:textId="77777777" w:rsidR="00995203" w:rsidRDefault="00995203">
      <w:pPr>
        <w:rPr>
          <w:rFonts w:hint="eastAsia"/>
        </w:rPr>
      </w:pPr>
      <w:r>
        <w:rPr>
          <w:rFonts w:hint="eastAsia"/>
        </w:rPr>
        <w:t>体育的拼音怎么读</w:t>
      </w:r>
    </w:p>
    <w:p w14:paraId="3AACFD81" w14:textId="77777777" w:rsidR="00995203" w:rsidRDefault="00995203">
      <w:pPr>
        <w:rPr>
          <w:rFonts w:hint="eastAsia"/>
        </w:rPr>
      </w:pPr>
      <w:r>
        <w:rPr>
          <w:rFonts w:hint="eastAsia"/>
        </w:rPr>
        <w:t>体育，作为丰富人们业余生活、增强体质的重要活动，在中国的普及程度越来越高。但是，对于一些刚刚接触汉语学习的朋友来说，“体育”的拼音可能会成为一个小小的难题。在汉语中，“体育”的拼音是“tǐ yù”。其中，“体”字的拼音为“tǐ”，意指身体；而“育”字的拼音则是“yù”，有培育、教育之意。将两者结合，“体育”即意味着通过各种方式培育和锻炼身体。</w:t>
      </w:r>
    </w:p>
    <w:p w14:paraId="47878EBA" w14:textId="77777777" w:rsidR="00995203" w:rsidRDefault="00995203">
      <w:pPr>
        <w:rPr>
          <w:rFonts w:hint="eastAsia"/>
        </w:rPr>
      </w:pPr>
    </w:p>
    <w:p w14:paraId="34B35488" w14:textId="77777777" w:rsidR="00995203" w:rsidRDefault="00995203">
      <w:pPr>
        <w:rPr>
          <w:rFonts w:hint="eastAsia"/>
        </w:rPr>
      </w:pPr>
    </w:p>
    <w:p w14:paraId="557C93EA" w14:textId="77777777" w:rsidR="00995203" w:rsidRDefault="00995203">
      <w:pPr>
        <w:rPr>
          <w:rFonts w:hint="eastAsia"/>
        </w:rPr>
      </w:pPr>
      <w:r>
        <w:rPr>
          <w:rFonts w:hint="eastAsia"/>
        </w:rPr>
        <w:t>深入了解“体”的拼音</w:t>
      </w:r>
    </w:p>
    <w:p w14:paraId="48A3682C" w14:textId="77777777" w:rsidR="00995203" w:rsidRDefault="00995203">
      <w:pPr>
        <w:rPr>
          <w:rFonts w:hint="eastAsia"/>
        </w:rPr>
      </w:pPr>
      <w:r>
        <w:rPr>
          <w:rFonts w:hint="eastAsia"/>
        </w:rPr>
        <w:t>进一步探讨“体”的拼音“tǐ”，它属于第三声调。在汉语中，第三声调通常表示音节发音时先降后升，给人一种跌宕起伏的感觉。因此，在发音“体”字时，应该注意音调的升降变化，以准确表达出这个字的意思。“体”字不仅用于组成“体育”这个词，还广泛应用于其他词汇中，如“身体”、“体力”等，充分体现了其在描述与人体相关的概念时的重要性。</w:t>
      </w:r>
    </w:p>
    <w:p w14:paraId="19929441" w14:textId="77777777" w:rsidR="00995203" w:rsidRDefault="00995203">
      <w:pPr>
        <w:rPr>
          <w:rFonts w:hint="eastAsia"/>
        </w:rPr>
      </w:pPr>
    </w:p>
    <w:p w14:paraId="02FD8F7E" w14:textId="77777777" w:rsidR="00995203" w:rsidRDefault="00995203">
      <w:pPr>
        <w:rPr>
          <w:rFonts w:hint="eastAsia"/>
        </w:rPr>
      </w:pPr>
    </w:p>
    <w:p w14:paraId="5F8CF0FF" w14:textId="77777777" w:rsidR="00995203" w:rsidRDefault="00995203">
      <w:pPr>
        <w:rPr>
          <w:rFonts w:hint="eastAsia"/>
        </w:rPr>
      </w:pPr>
      <w:r>
        <w:rPr>
          <w:rFonts w:hint="eastAsia"/>
        </w:rPr>
        <w:t>探索“育”的拼音及其意义</w:t>
      </w:r>
    </w:p>
    <w:p w14:paraId="408BA3DF" w14:textId="77777777" w:rsidR="00995203" w:rsidRDefault="00995203">
      <w:pPr>
        <w:rPr>
          <w:rFonts w:hint="eastAsia"/>
        </w:rPr>
      </w:pPr>
      <w:r>
        <w:rPr>
          <w:rFonts w:hint="eastAsia"/>
        </w:rPr>
        <w:t>“育”的拼音是“yù”，属于第四声调。在汉语里，第四声是一个下降的声调，发音短促有力。这要求我们在说“育”字时，要快速且有力地完成发音过程，以区别于其他声调的汉字。“育”字不仅仅出现在“体育”一词中，它同样常见于“教育”、“养育”等词语中，强调了一个培育、成长的过程。从更广泛的角度来看，“育”字反映了中华文化对成长和发展重视的价值观。</w:t>
      </w:r>
    </w:p>
    <w:p w14:paraId="3A227679" w14:textId="77777777" w:rsidR="00995203" w:rsidRDefault="00995203">
      <w:pPr>
        <w:rPr>
          <w:rFonts w:hint="eastAsia"/>
        </w:rPr>
      </w:pPr>
    </w:p>
    <w:p w14:paraId="2DB0463C" w14:textId="77777777" w:rsidR="00995203" w:rsidRDefault="00995203">
      <w:pPr>
        <w:rPr>
          <w:rFonts w:hint="eastAsia"/>
        </w:rPr>
      </w:pPr>
    </w:p>
    <w:p w14:paraId="683F477F" w14:textId="77777777" w:rsidR="00995203" w:rsidRDefault="00995203">
      <w:pPr>
        <w:rPr>
          <w:rFonts w:hint="eastAsia"/>
        </w:rPr>
      </w:pPr>
      <w:r>
        <w:rPr>
          <w:rFonts w:hint="eastAsia"/>
        </w:rPr>
        <w:t>最后的总结：体育与健康生活</w:t>
      </w:r>
    </w:p>
    <w:p w14:paraId="3C4F3898" w14:textId="77777777" w:rsidR="00995203" w:rsidRDefault="00995203">
      <w:pPr>
        <w:rPr>
          <w:rFonts w:hint="eastAsia"/>
        </w:rPr>
      </w:pPr>
      <w:r>
        <w:rPr>
          <w:rFonts w:hint="eastAsia"/>
        </w:rPr>
        <w:t>“体育”的拼音是“tǐ yù”，它由两个具有深刻含义的汉字组成，每个字都承载着特定的文化价值和教育意义。掌握正确的拼音发音，不仅有助于提高汉语水平，而且能够增进对中国文化的理解。更重要的是，体育本身是一种倡导健康生活方式的有效途径，它鼓励人们积极参与到各类体育活动中去，享受运动带来的乐趣，同时促进身心健康发展。无论是学校里的体育课，还是社区中的健身活动，体育都是连接人与健康生活的重要桥梁。</w:t>
      </w:r>
    </w:p>
    <w:p w14:paraId="600CBF23" w14:textId="77777777" w:rsidR="00995203" w:rsidRDefault="00995203">
      <w:pPr>
        <w:rPr>
          <w:rFonts w:hint="eastAsia"/>
        </w:rPr>
      </w:pPr>
    </w:p>
    <w:p w14:paraId="755DBBD7" w14:textId="77777777" w:rsidR="00995203" w:rsidRDefault="00995203">
      <w:pPr>
        <w:rPr>
          <w:rFonts w:hint="eastAsia"/>
        </w:rPr>
      </w:pPr>
    </w:p>
    <w:p w14:paraId="411FF2EC" w14:textId="77777777" w:rsidR="00995203" w:rsidRDefault="009952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DBC9C" w14:textId="0D9FA8EB" w:rsidR="0046764C" w:rsidRDefault="0046764C"/>
    <w:sectPr w:rsidR="00467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4C"/>
    <w:rsid w:val="0046764C"/>
    <w:rsid w:val="0099520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915CB-5614-4E5D-A90D-B135BB76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