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49F7" w14:textId="77777777" w:rsidR="001962CD" w:rsidRDefault="001962CD">
      <w:pPr>
        <w:rPr>
          <w:rFonts w:hint="eastAsia"/>
        </w:rPr>
      </w:pPr>
    </w:p>
    <w:p w14:paraId="13711E0B" w14:textId="77777777" w:rsidR="001962CD" w:rsidRDefault="001962CD">
      <w:pPr>
        <w:rPr>
          <w:rFonts w:hint="eastAsia"/>
        </w:rPr>
      </w:pPr>
      <w:r>
        <w:rPr>
          <w:rFonts w:hint="eastAsia"/>
        </w:rPr>
        <w:t>体的组词和拼音介绍</w:t>
      </w:r>
    </w:p>
    <w:p w14:paraId="3BB53D48" w14:textId="77777777" w:rsidR="001962CD" w:rsidRDefault="001962CD">
      <w:pPr>
        <w:rPr>
          <w:rFonts w:hint="eastAsia"/>
        </w:rPr>
      </w:pPr>
      <w:r>
        <w:rPr>
          <w:rFonts w:hint="eastAsia"/>
        </w:rPr>
        <w:t>汉字“体”在中文中扮演着重要角色，它不仅拥有丰富的含义，而且通过与其他字组合，能够表达出多种概念。从基本的生理结构到抽象的思想、风格，“体”字家族涵盖了广泛的主题。在这篇文章中，我们将探索一些由“体”组成的词语及其拼音，以增进对这一字族的理解。</w:t>
      </w:r>
    </w:p>
    <w:p w14:paraId="26F52873" w14:textId="77777777" w:rsidR="001962CD" w:rsidRDefault="001962CD">
      <w:pPr>
        <w:rPr>
          <w:rFonts w:hint="eastAsia"/>
        </w:rPr>
      </w:pPr>
    </w:p>
    <w:p w14:paraId="55E76E17" w14:textId="77777777" w:rsidR="001962CD" w:rsidRDefault="001962CD">
      <w:pPr>
        <w:rPr>
          <w:rFonts w:hint="eastAsia"/>
        </w:rPr>
      </w:pPr>
    </w:p>
    <w:p w14:paraId="3F7AA413" w14:textId="77777777" w:rsidR="001962CD" w:rsidRDefault="001962CD">
      <w:pPr>
        <w:rPr>
          <w:rFonts w:hint="eastAsia"/>
        </w:rPr>
      </w:pPr>
      <w:r>
        <w:rPr>
          <w:rFonts w:hint="eastAsia"/>
        </w:rPr>
        <w:t>身体与健康：基础概念</w:t>
      </w:r>
    </w:p>
    <w:p w14:paraId="66091F43" w14:textId="77777777" w:rsidR="001962CD" w:rsidRDefault="001962CD">
      <w:pPr>
        <w:rPr>
          <w:rFonts w:hint="eastAsia"/>
        </w:rPr>
      </w:pPr>
      <w:r>
        <w:rPr>
          <w:rFonts w:hint="eastAsia"/>
        </w:rPr>
        <w:t>最直接与“体”关联的概念是“身体”，即人的生理结构，其拼音为shēn tǐ。保持良好的身体健康是每个人的追求，而运动则是维持身体健康的重要途径之一。“体育”（tǐ yù）课程在学校教育中占据重要位置，旨在培养学生的体质和团队合作精神。“体力”（tǐ lì）指的是人体所具备的力量，对于从事体力劳动的人来说尤为重要。</w:t>
      </w:r>
    </w:p>
    <w:p w14:paraId="56E657B1" w14:textId="77777777" w:rsidR="001962CD" w:rsidRDefault="001962CD">
      <w:pPr>
        <w:rPr>
          <w:rFonts w:hint="eastAsia"/>
        </w:rPr>
      </w:pPr>
    </w:p>
    <w:p w14:paraId="0652FC1C" w14:textId="77777777" w:rsidR="001962CD" w:rsidRDefault="001962CD">
      <w:pPr>
        <w:rPr>
          <w:rFonts w:hint="eastAsia"/>
        </w:rPr>
      </w:pPr>
    </w:p>
    <w:p w14:paraId="33C52498" w14:textId="77777777" w:rsidR="001962CD" w:rsidRDefault="001962CD">
      <w:pPr>
        <w:rPr>
          <w:rFonts w:hint="eastAsia"/>
        </w:rPr>
      </w:pPr>
      <w:r>
        <w:rPr>
          <w:rFonts w:hint="eastAsia"/>
        </w:rPr>
        <w:t>文体活动：多样化的表达形式</w:t>
      </w:r>
    </w:p>
    <w:p w14:paraId="4EB10D35" w14:textId="77777777" w:rsidR="001962CD" w:rsidRDefault="001962CD">
      <w:pPr>
        <w:rPr>
          <w:rFonts w:hint="eastAsia"/>
        </w:rPr>
      </w:pPr>
      <w:r>
        <w:rPr>
          <w:rFonts w:hint="eastAsia"/>
        </w:rPr>
        <w:t>除了生理层面的意义，“体”还延伸至文化领域，如“文体”（wén tǐ），指文章的风格或类型；以及“体育活动”（tǐ yù huó dòng），包括各种竞技比赛和健身活动。这些活动不仅丰富了人们的生活，也促进了社会的和谐发展。值得一提的是，“体操”（tǐ cāo），作为一种特殊的体育活动，强调身体的柔韧性和协调性，是许多学校和健身房里常见的项目。</w:t>
      </w:r>
    </w:p>
    <w:p w14:paraId="39D26499" w14:textId="77777777" w:rsidR="001962CD" w:rsidRDefault="001962CD">
      <w:pPr>
        <w:rPr>
          <w:rFonts w:hint="eastAsia"/>
        </w:rPr>
      </w:pPr>
    </w:p>
    <w:p w14:paraId="1D854614" w14:textId="77777777" w:rsidR="001962CD" w:rsidRDefault="001962CD">
      <w:pPr>
        <w:rPr>
          <w:rFonts w:hint="eastAsia"/>
        </w:rPr>
      </w:pPr>
    </w:p>
    <w:p w14:paraId="1557F41F" w14:textId="77777777" w:rsidR="001962CD" w:rsidRDefault="001962CD">
      <w:pPr>
        <w:rPr>
          <w:rFonts w:hint="eastAsia"/>
        </w:rPr>
      </w:pPr>
      <w:r>
        <w:rPr>
          <w:rFonts w:hint="eastAsia"/>
        </w:rPr>
        <w:t>具体与抽象：更广泛的用途</w:t>
      </w:r>
    </w:p>
    <w:p w14:paraId="447E84E1" w14:textId="77777777" w:rsidR="001962CD" w:rsidRDefault="001962CD">
      <w:pPr>
        <w:rPr>
          <w:rFonts w:hint="eastAsia"/>
        </w:rPr>
      </w:pPr>
      <w:r>
        <w:rPr>
          <w:rFonts w:hint="eastAsia"/>
        </w:rPr>
        <w:t>“体”还可以用来表示具体的物体或抽象的概念。例如，“立体”（lì tǐ）描述了一个具有长、宽、高三维空间属性的物体，而在数学中，“几何体”（jǐ hé tǐ）则特指各种形状的空间实体。另一方面，“体会”（tǐ huì）意味着通过个人经历获得深刻的认识或感受，是一种非常个人化且深层次的认知过程。</w:t>
      </w:r>
    </w:p>
    <w:p w14:paraId="0EC2176D" w14:textId="77777777" w:rsidR="001962CD" w:rsidRDefault="001962CD">
      <w:pPr>
        <w:rPr>
          <w:rFonts w:hint="eastAsia"/>
        </w:rPr>
      </w:pPr>
    </w:p>
    <w:p w14:paraId="4D1A8C8A" w14:textId="77777777" w:rsidR="001962CD" w:rsidRDefault="001962CD">
      <w:pPr>
        <w:rPr>
          <w:rFonts w:hint="eastAsia"/>
        </w:rPr>
      </w:pPr>
    </w:p>
    <w:p w14:paraId="0B023213" w14:textId="77777777" w:rsidR="001962CD" w:rsidRDefault="001962CD">
      <w:pPr>
        <w:rPr>
          <w:rFonts w:hint="eastAsia"/>
        </w:rPr>
      </w:pPr>
      <w:r>
        <w:rPr>
          <w:rFonts w:hint="eastAsia"/>
        </w:rPr>
        <w:t>最后的总结</w:t>
      </w:r>
    </w:p>
    <w:p w14:paraId="722B2D91" w14:textId="77777777" w:rsidR="001962CD" w:rsidRDefault="001962CD">
      <w:pPr>
        <w:rPr>
          <w:rFonts w:hint="eastAsia"/>
        </w:rPr>
      </w:pPr>
      <w:r>
        <w:rPr>
          <w:rFonts w:hint="eastAsia"/>
        </w:rPr>
        <w:t>通过对“体”的组词和拼音的学习，我们不仅能更好地理解这个字本身，还能深入了解到它在不同语境下的丰富意义。无论是关于身体健康还是文化艺术，“体”都展示了汉语词汇的多面性和深度。希望这篇文章能激发读者进一步探索汉语的魅力，并在日常交流中更加灵活地运用这些词汇。</w:t>
      </w:r>
    </w:p>
    <w:p w14:paraId="34599E24" w14:textId="77777777" w:rsidR="001962CD" w:rsidRDefault="001962CD">
      <w:pPr>
        <w:rPr>
          <w:rFonts w:hint="eastAsia"/>
        </w:rPr>
      </w:pPr>
    </w:p>
    <w:p w14:paraId="49EB355B" w14:textId="77777777" w:rsidR="001962CD" w:rsidRDefault="001962CD">
      <w:pPr>
        <w:rPr>
          <w:rFonts w:hint="eastAsia"/>
        </w:rPr>
      </w:pPr>
    </w:p>
    <w:p w14:paraId="1E17E5D0" w14:textId="77777777" w:rsidR="001962CD" w:rsidRDefault="00196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BC173" w14:textId="5F6AC517" w:rsidR="0084587A" w:rsidRDefault="0084587A"/>
    <w:sectPr w:rsidR="0084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7A"/>
    <w:rsid w:val="001962CD"/>
    <w:rsid w:val="0084587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94D2-3B41-4548-B14B-622EFE91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