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D7B2" w14:textId="77777777" w:rsidR="008F4D9F" w:rsidRDefault="008F4D9F">
      <w:pPr>
        <w:rPr>
          <w:rFonts w:hint="eastAsia"/>
        </w:rPr>
      </w:pPr>
      <w:r>
        <w:rPr>
          <w:rFonts w:hint="eastAsia"/>
        </w:rPr>
        <w:t>体的拼音和组词语有哪些</w:t>
      </w:r>
    </w:p>
    <w:p w14:paraId="55BDA79E" w14:textId="77777777" w:rsidR="008F4D9F" w:rsidRDefault="008F4D9F">
      <w:pPr>
        <w:rPr>
          <w:rFonts w:hint="eastAsia"/>
        </w:rPr>
      </w:pPr>
      <w:r>
        <w:rPr>
          <w:rFonts w:hint="eastAsia"/>
        </w:rPr>
        <w:t>汉字“体”在汉语拼音中被标注为“tǐ”。这个字是一个多义词，在不同的语境下，它可以表示身体、体质、体积、字体等含义。它不仅作为单独的词汇使用，而且经常与其他汉字组合成复合词，表达更加具体的概念。接下来，我们将深入探讨“体”的拼音及其组成的词语。</w:t>
      </w:r>
    </w:p>
    <w:p w14:paraId="525BC28C" w14:textId="77777777" w:rsidR="008F4D9F" w:rsidRDefault="008F4D9F">
      <w:pPr>
        <w:rPr>
          <w:rFonts w:hint="eastAsia"/>
        </w:rPr>
      </w:pPr>
    </w:p>
    <w:p w14:paraId="23964A89" w14:textId="77777777" w:rsidR="008F4D9F" w:rsidRDefault="008F4D9F">
      <w:pPr>
        <w:rPr>
          <w:rFonts w:hint="eastAsia"/>
        </w:rPr>
      </w:pPr>
    </w:p>
    <w:p w14:paraId="03C5C672" w14:textId="77777777" w:rsidR="008F4D9F" w:rsidRDefault="008F4D9F">
      <w:pPr>
        <w:rPr>
          <w:rFonts w:hint="eastAsia"/>
        </w:rPr>
      </w:pPr>
      <w:r>
        <w:rPr>
          <w:rFonts w:hint="eastAsia"/>
        </w:rPr>
        <w:t>体的基本含义与引申义</w:t>
      </w:r>
    </w:p>
    <w:p w14:paraId="1F77FB09" w14:textId="77777777" w:rsidR="008F4D9F" w:rsidRDefault="008F4D9F">
      <w:pPr>
        <w:rPr>
          <w:rFonts w:hint="eastAsia"/>
        </w:rPr>
      </w:pPr>
      <w:r>
        <w:rPr>
          <w:rFonts w:hint="eastAsia"/>
        </w:rPr>
        <w:t>“体”最直接的意思是指人或动物的身体，例如“人体”、“昆虫的体”。从这里出发，“体”也可以指事物的整体形态或结构，如“物体”。“体”还有指代某种标准或者样式的用法，比如“楷体”，指的是书法的一种字体样式。“体”也用来形容事物的性质或状态，像“实体”指的是真实存在的东西。它还可以用来描述某物的量度，如“体积”代表的是空间的大小。</w:t>
      </w:r>
    </w:p>
    <w:p w14:paraId="165D7FBB" w14:textId="77777777" w:rsidR="008F4D9F" w:rsidRDefault="008F4D9F">
      <w:pPr>
        <w:rPr>
          <w:rFonts w:hint="eastAsia"/>
        </w:rPr>
      </w:pPr>
    </w:p>
    <w:p w14:paraId="5C4CF105" w14:textId="77777777" w:rsidR="008F4D9F" w:rsidRDefault="008F4D9F">
      <w:pPr>
        <w:rPr>
          <w:rFonts w:hint="eastAsia"/>
        </w:rPr>
      </w:pPr>
    </w:p>
    <w:p w14:paraId="0D10DF71" w14:textId="77777777" w:rsidR="008F4D9F" w:rsidRDefault="008F4D9F">
      <w:pPr>
        <w:rPr>
          <w:rFonts w:hint="eastAsia"/>
        </w:rPr>
      </w:pPr>
      <w:r>
        <w:rPr>
          <w:rFonts w:hint="eastAsia"/>
        </w:rPr>
        <w:t>体的拼音与其他字的组合</w:t>
      </w:r>
    </w:p>
    <w:p w14:paraId="7511E3D9" w14:textId="77777777" w:rsidR="008F4D9F" w:rsidRDefault="008F4D9F">
      <w:pPr>
        <w:rPr>
          <w:rFonts w:hint="eastAsia"/>
        </w:rPr>
      </w:pPr>
      <w:r>
        <w:rPr>
          <w:rFonts w:hint="eastAsia"/>
        </w:rPr>
        <w:t>在汉语中，“体”可以与许多其他的汉字结合，形成新的词汇。例如，“体育”（tǐ yù），指的是通过运动来增强体质；“体系”（tǐ xì），则用来描述一个系统或者理论的整体架构；“体验”（tǐ yàn），指的是亲身经历并从中获得的感受。“体面”（tǐ miàn）这个词用来形容人的外表或者行为得体，而“体谅”（tǐ liàng）则是指对他人处境的理解和同情。</w:t>
      </w:r>
    </w:p>
    <w:p w14:paraId="361D97DE" w14:textId="77777777" w:rsidR="008F4D9F" w:rsidRDefault="008F4D9F">
      <w:pPr>
        <w:rPr>
          <w:rFonts w:hint="eastAsia"/>
        </w:rPr>
      </w:pPr>
    </w:p>
    <w:p w14:paraId="4EE9062A" w14:textId="77777777" w:rsidR="008F4D9F" w:rsidRDefault="008F4D9F">
      <w:pPr>
        <w:rPr>
          <w:rFonts w:hint="eastAsia"/>
        </w:rPr>
      </w:pPr>
    </w:p>
    <w:p w14:paraId="625D90CC" w14:textId="77777777" w:rsidR="008F4D9F" w:rsidRDefault="008F4D9F">
      <w:pPr>
        <w:rPr>
          <w:rFonts w:hint="eastAsia"/>
        </w:rPr>
      </w:pPr>
      <w:r>
        <w:rPr>
          <w:rFonts w:hint="eastAsia"/>
        </w:rPr>
        <w:t>体的特殊用法</w:t>
      </w:r>
    </w:p>
    <w:p w14:paraId="2D738A5C" w14:textId="77777777" w:rsidR="008F4D9F" w:rsidRDefault="008F4D9F">
      <w:pPr>
        <w:rPr>
          <w:rFonts w:hint="eastAsia"/>
        </w:rPr>
      </w:pPr>
      <w:r>
        <w:rPr>
          <w:rFonts w:hint="eastAsia"/>
        </w:rPr>
        <w:t>有时候，“体”也会出现在一些成语或者固定表达中，赋予这些表达独特的意义。例如，“举足轻重”中的“重”原本是重量的意思，但在这里加上“体”后，整个成语就用来形容一个人或事物的重要性。“身心俱疲”中的“体”指的是身体，这个成语用来描述一个人精神和肉体都非常疲惫的状态。“休戚相关”中的“戚”原意是亲族，加上“体”后，此成语表示两者之间有密切的关系，彼此的命运相连。</w:t>
      </w:r>
    </w:p>
    <w:p w14:paraId="5A16B271" w14:textId="77777777" w:rsidR="008F4D9F" w:rsidRDefault="008F4D9F">
      <w:pPr>
        <w:rPr>
          <w:rFonts w:hint="eastAsia"/>
        </w:rPr>
      </w:pPr>
    </w:p>
    <w:p w14:paraId="2ECC4565" w14:textId="77777777" w:rsidR="008F4D9F" w:rsidRDefault="008F4D9F">
      <w:pPr>
        <w:rPr>
          <w:rFonts w:hint="eastAsia"/>
        </w:rPr>
      </w:pPr>
    </w:p>
    <w:p w14:paraId="2115CDF7" w14:textId="77777777" w:rsidR="008F4D9F" w:rsidRDefault="008F4D9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CF3A80E" w14:textId="77777777" w:rsidR="008F4D9F" w:rsidRDefault="008F4D9F">
      <w:pPr>
        <w:rPr>
          <w:rFonts w:hint="eastAsia"/>
        </w:rPr>
      </w:pPr>
      <w:r>
        <w:rPr>
          <w:rFonts w:hint="eastAsia"/>
        </w:rPr>
        <w:t>“体”的拼音是“tǐ”，其作为一个基础汉字，能够与众多其他汉字组成丰富的词汇，表达广泛的概念。从具体的身体到抽象的体系，从实际的物体到艺术的字体，“体”在汉语中扮演着不可或缺的角色。通过对“体”的学习，我们可以更好地理解汉语词汇的多样性和汉语文化的深邃内涵。</w:t>
      </w:r>
    </w:p>
    <w:p w14:paraId="0A353210" w14:textId="77777777" w:rsidR="008F4D9F" w:rsidRDefault="008F4D9F">
      <w:pPr>
        <w:rPr>
          <w:rFonts w:hint="eastAsia"/>
        </w:rPr>
      </w:pPr>
    </w:p>
    <w:p w14:paraId="45A4B7CC" w14:textId="77777777" w:rsidR="008F4D9F" w:rsidRDefault="008F4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C694B" w14:textId="35CE47C9" w:rsidR="00657F9F" w:rsidRDefault="00657F9F"/>
    <w:sectPr w:rsidR="00657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9F"/>
    <w:rsid w:val="00657F9F"/>
    <w:rsid w:val="008F4D9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9ECE5-D54B-4AD7-BA09-DBF82591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