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655D" w14:textId="77777777" w:rsidR="003224A6" w:rsidRDefault="003224A6">
      <w:pPr>
        <w:rPr>
          <w:rFonts w:hint="eastAsia"/>
        </w:rPr>
      </w:pPr>
    </w:p>
    <w:p w14:paraId="68979C4D" w14:textId="77777777" w:rsidR="003224A6" w:rsidRDefault="003224A6">
      <w:pPr>
        <w:rPr>
          <w:rFonts w:hint="eastAsia"/>
        </w:rPr>
      </w:pPr>
      <w:r>
        <w:rPr>
          <w:rFonts w:hint="eastAsia"/>
        </w:rPr>
        <w:t>体的多音字组词和的拼音</w:t>
      </w:r>
    </w:p>
    <w:p w14:paraId="03E3C53F" w14:textId="77777777" w:rsidR="003224A6" w:rsidRDefault="003224A6">
      <w:pPr>
        <w:rPr>
          <w:rFonts w:hint="eastAsia"/>
        </w:rPr>
      </w:pPr>
      <w:r>
        <w:rPr>
          <w:rFonts w:hint="eastAsia"/>
        </w:rPr>
        <w:t>汉字“体”是一个非常有趣的字，它不仅在现代汉语中使用频繁，而且拥有两个不同的读音：“tǐ”和“bèn”。这两个读音分别对应着不同的含义与用法，体现了汉字文化的博大精深。</w:t>
      </w:r>
    </w:p>
    <w:p w14:paraId="6BF2ABE5" w14:textId="77777777" w:rsidR="003224A6" w:rsidRDefault="003224A6">
      <w:pPr>
        <w:rPr>
          <w:rFonts w:hint="eastAsia"/>
        </w:rPr>
      </w:pPr>
    </w:p>
    <w:p w14:paraId="7F1F8F9C" w14:textId="77777777" w:rsidR="003224A6" w:rsidRDefault="003224A6">
      <w:pPr>
        <w:rPr>
          <w:rFonts w:hint="eastAsia"/>
        </w:rPr>
      </w:pPr>
    </w:p>
    <w:p w14:paraId="2CEB1415" w14:textId="77777777" w:rsidR="003224A6" w:rsidRDefault="003224A6">
      <w:pPr>
        <w:rPr>
          <w:rFonts w:hint="eastAsia"/>
        </w:rPr>
      </w:pPr>
      <w:r>
        <w:rPr>
          <w:rFonts w:hint="eastAsia"/>
        </w:rPr>
        <w:t>读作“tǐ”的情况</w:t>
      </w:r>
    </w:p>
    <w:p w14:paraId="0E08254E" w14:textId="77777777" w:rsidR="003224A6" w:rsidRDefault="003224A6">
      <w:pPr>
        <w:rPr>
          <w:rFonts w:hint="eastAsia"/>
        </w:rPr>
      </w:pPr>
      <w:r>
        <w:rPr>
          <w:rFonts w:hint="eastAsia"/>
        </w:rPr>
        <w:t>当“体”读作“tǐ”时，它的意思最为广泛。这个读音下的“体”可以指代人体、物体、文体等概念。例如，“身体”指的是人的生理结构；“物体”则是指具有形状、质量等物理特性的物质实体；“文体”涉及文学作品的形式和风格。“体”还用于一些抽象概念，如“体现”，意为具体表现出某种性质或特征。</w:t>
      </w:r>
    </w:p>
    <w:p w14:paraId="338FCB53" w14:textId="77777777" w:rsidR="003224A6" w:rsidRDefault="003224A6">
      <w:pPr>
        <w:rPr>
          <w:rFonts w:hint="eastAsia"/>
        </w:rPr>
      </w:pPr>
    </w:p>
    <w:p w14:paraId="4A5A73D9" w14:textId="77777777" w:rsidR="003224A6" w:rsidRDefault="003224A6">
      <w:pPr>
        <w:rPr>
          <w:rFonts w:hint="eastAsia"/>
        </w:rPr>
      </w:pPr>
    </w:p>
    <w:p w14:paraId="67214482" w14:textId="77777777" w:rsidR="003224A6" w:rsidRDefault="003224A6">
      <w:pPr>
        <w:rPr>
          <w:rFonts w:hint="eastAsia"/>
        </w:rPr>
      </w:pPr>
      <w:r>
        <w:rPr>
          <w:rFonts w:hint="eastAsia"/>
        </w:rPr>
        <w:t>读作“bèn”的情况</w:t>
      </w:r>
    </w:p>
    <w:p w14:paraId="0A8D1702" w14:textId="77777777" w:rsidR="003224A6" w:rsidRDefault="003224A6">
      <w:pPr>
        <w:rPr>
          <w:rFonts w:hint="eastAsia"/>
        </w:rPr>
      </w:pPr>
      <w:r>
        <w:rPr>
          <w:rFonts w:hint="eastAsia"/>
        </w:rPr>
        <w:t>相对而言，“体”读作“bèn”的情况较少见，主要用于古代文献或特定词语中。“笨”，古时候写作“体（bèn）”，原意是指牛性子慢，后来引申为不聪明、反应迟钝的意思。尽管在现代社会中，“笨”更常用其简化字形，但在学习古文或研究汉字演变历史时，“体（bèn）”这个词依然具有重要意义。</w:t>
      </w:r>
    </w:p>
    <w:p w14:paraId="7BD9FCA9" w14:textId="77777777" w:rsidR="003224A6" w:rsidRDefault="003224A6">
      <w:pPr>
        <w:rPr>
          <w:rFonts w:hint="eastAsia"/>
        </w:rPr>
      </w:pPr>
    </w:p>
    <w:p w14:paraId="58E28A59" w14:textId="77777777" w:rsidR="003224A6" w:rsidRDefault="003224A6">
      <w:pPr>
        <w:rPr>
          <w:rFonts w:hint="eastAsia"/>
        </w:rPr>
      </w:pPr>
    </w:p>
    <w:p w14:paraId="557FFEC7" w14:textId="77777777" w:rsidR="003224A6" w:rsidRDefault="003224A6">
      <w:pPr>
        <w:rPr>
          <w:rFonts w:hint="eastAsia"/>
        </w:rPr>
      </w:pPr>
      <w:r>
        <w:rPr>
          <w:rFonts w:hint="eastAsia"/>
        </w:rPr>
        <w:t>关于“体”的组词示例</w:t>
      </w:r>
    </w:p>
    <w:p w14:paraId="3EA0BEE3" w14:textId="77777777" w:rsidR="003224A6" w:rsidRDefault="003224A6">
      <w:pPr>
        <w:rPr>
          <w:rFonts w:hint="eastAsia"/>
        </w:rPr>
      </w:pPr>
      <w:r>
        <w:rPr>
          <w:rFonts w:hint="eastAsia"/>
        </w:rPr>
        <w:t>基于“体”的不同读音和含义，我们可以构造出许多有意义的词汇。以“tǐ”为例，有“体育”，即通过各种运动增强体质的活动；“体验”，意味着亲身经历某事从而获得感受；还有“体贴”，表达对他人情感或需要的关注与理解。对于较为少见的“bèn”音，则可以通过学习古籍中的用法来了解其具体应用。</w:t>
      </w:r>
    </w:p>
    <w:p w14:paraId="09972122" w14:textId="77777777" w:rsidR="003224A6" w:rsidRDefault="003224A6">
      <w:pPr>
        <w:rPr>
          <w:rFonts w:hint="eastAsia"/>
        </w:rPr>
      </w:pPr>
    </w:p>
    <w:p w14:paraId="5018AFAF" w14:textId="77777777" w:rsidR="003224A6" w:rsidRDefault="003224A6">
      <w:pPr>
        <w:rPr>
          <w:rFonts w:hint="eastAsia"/>
        </w:rPr>
      </w:pPr>
    </w:p>
    <w:p w14:paraId="75BD1F42" w14:textId="77777777" w:rsidR="003224A6" w:rsidRDefault="003224A6">
      <w:pPr>
        <w:rPr>
          <w:rFonts w:hint="eastAsia"/>
        </w:rPr>
      </w:pPr>
      <w:r>
        <w:rPr>
          <w:rFonts w:hint="eastAsia"/>
        </w:rPr>
        <w:t>最后的总结</w:t>
      </w:r>
    </w:p>
    <w:p w14:paraId="0A85E27F" w14:textId="77777777" w:rsidR="003224A6" w:rsidRDefault="003224A6">
      <w:pPr>
        <w:rPr>
          <w:rFonts w:hint="eastAsia"/>
        </w:rPr>
      </w:pPr>
      <w:r>
        <w:rPr>
          <w:rFonts w:hint="eastAsia"/>
        </w:rPr>
        <w:t>“体”作为一个多音字，在汉语中扮演着重要的角色。无论是描述具体的物理实体还是抽象的概念，亦或是追溯其古老的意义，“体”都展示了汉字丰富而多样的文化内涵。通过对“体”的深入学习，我们不仅能更好地掌握汉语，还能进一步领略中华文化的深厚底蕴。</w:t>
      </w:r>
    </w:p>
    <w:p w14:paraId="6493B7A3" w14:textId="77777777" w:rsidR="003224A6" w:rsidRDefault="003224A6">
      <w:pPr>
        <w:rPr>
          <w:rFonts w:hint="eastAsia"/>
        </w:rPr>
      </w:pPr>
    </w:p>
    <w:p w14:paraId="10C612EA" w14:textId="77777777" w:rsidR="003224A6" w:rsidRDefault="003224A6">
      <w:pPr>
        <w:rPr>
          <w:rFonts w:hint="eastAsia"/>
        </w:rPr>
      </w:pPr>
    </w:p>
    <w:p w14:paraId="685131DA" w14:textId="77777777" w:rsidR="003224A6" w:rsidRDefault="00322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45EBC" w14:textId="19D054C8" w:rsidR="00204CF3" w:rsidRDefault="00204CF3"/>
    <w:sectPr w:rsidR="0020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F3"/>
    <w:rsid w:val="00204CF3"/>
    <w:rsid w:val="003224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C50A2-B8D9-45DA-8DC9-218CFDF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