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761C" w14:textId="77777777" w:rsidR="006332FC" w:rsidRDefault="006332FC">
      <w:pPr>
        <w:rPr>
          <w:rFonts w:hint="eastAsia"/>
        </w:rPr>
      </w:pPr>
      <w:r>
        <w:rPr>
          <w:rFonts w:hint="eastAsia"/>
        </w:rPr>
        <w:t>体威与共的拼音</w:t>
      </w:r>
    </w:p>
    <w:p w14:paraId="33A90C99" w14:textId="77777777" w:rsidR="006332FC" w:rsidRDefault="006332FC">
      <w:pPr>
        <w:rPr>
          <w:rFonts w:hint="eastAsia"/>
        </w:rPr>
      </w:pPr>
      <w:r>
        <w:rPr>
          <w:rFonts w:hint="eastAsia"/>
        </w:rPr>
        <w:t>“体威与共”这一词语并不是一个标准汉语词汇，因此它并没有官方定义的拼音。不过，我们可以根据汉字本身的拼音来构建这个短语的拼音表示。在这里，“体威与共”的拼音可以理解为“tǐ wēi yǔ gòng”。这种表达方式更多地是出于创意或者特定语境下的使用，并不常见于日常交流中。</w:t>
      </w:r>
    </w:p>
    <w:p w14:paraId="1836F82B" w14:textId="77777777" w:rsidR="006332FC" w:rsidRDefault="006332FC">
      <w:pPr>
        <w:rPr>
          <w:rFonts w:hint="eastAsia"/>
        </w:rPr>
      </w:pPr>
    </w:p>
    <w:p w14:paraId="69EEAC4D" w14:textId="77777777" w:rsidR="006332FC" w:rsidRDefault="006332FC">
      <w:pPr>
        <w:rPr>
          <w:rFonts w:hint="eastAsia"/>
        </w:rPr>
      </w:pPr>
    </w:p>
    <w:p w14:paraId="4BCC8A2D" w14:textId="77777777" w:rsidR="006332FC" w:rsidRDefault="006332FC">
      <w:pPr>
        <w:rPr>
          <w:rFonts w:hint="eastAsia"/>
        </w:rPr>
      </w:pPr>
      <w:r>
        <w:rPr>
          <w:rFonts w:hint="eastAsia"/>
        </w:rPr>
        <w:t>关于团队合作精神</w:t>
      </w:r>
    </w:p>
    <w:p w14:paraId="044B5FC1" w14:textId="77777777" w:rsidR="006332FC" w:rsidRDefault="006332FC">
      <w:pPr>
        <w:rPr>
          <w:rFonts w:hint="eastAsia"/>
        </w:rPr>
      </w:pPr>
      <w:r>
        <w:rPr>
          <w:rFonts w:hint="eastAsia"/>
        </w:rPr>
        <w:t>虽然“体威与共”不是一个常用的表达，但它所蕴含的理念——团结、共享力量和荣誉的精神，是非常值得推崇的。在团队合作中，成员之间的相互支持、共同进步对于实现目标至关重要。每个成员都贡献自己的力量，就像身体的不同部分一样，只有协调一致才能发挥出最大的效能。这种协作精神能够促进团队内部的信任与和谐，有助于解决复杂问题，实现共同的目标。</w:t>
      </w:r>
    </w:p>
    <w:p w14:paraId="0E9F7056" w14:textId="77777777" w:rsidR="006332FC" w:rsidRDefault="006332FC">
      <w:pPr>
        <w:rPr>
          <w:rFonts w:hint="eastAsia"/>
        </w:rPr>
      </w:pPr>
    </w:p>
    <w:p w14:paraId="03DE2CC2" w14:textId="77777777" w:rsidR="006332FC" w:rsidRDefault="006332FC">
      <w:pPr>
        <w:rPr>
          <w:rFonts w:hint="eastAsia"/>
        </w:rPr>
      </w:pPr>
    </w:p>
    <w:p w14:paraId="0E5AD868" w14:textId="77777777" w:rsidR="006332FC" w:rsidRDefault="006332FC">
      <w:pPr>
        <w:rPr>
          <w:rFonts w:hint="eastAsia"/>
        </w:rPr>
      </w:pPr>
      <w:r>
        <w:rPr>
          <w:rFonts w:hint="eastAsia"/>
        </w:rPr>
        <w:t>体育精神中的体现</w:t>
      </w:r>
    </w:p>
    <w:p w14:paraId="2501DE08" w14:textId="77777777" w:rsidR="006332FC" w:rsidRDefault="006332FC">
      <w:pPr>
        <w:rPr>
          <w:rFonts w:hint="eastAsia"/>
        </w:rPr>
      </w:pPr>
      <w:r>
        <w:rPr>
          <w:rFonts w:hint="eastAsia"/>
        </w:rPr>
        <w:t>在体育领域，团队合作的重要性尤为突出。无论是足球、篮球还是其他团体运动项目，队员间的默契配合都是取胜的关键因素之一。运动员们通过艰苦训练提升个人技能的同时，更注重团队战术的磨合以及彼此间的支持和鼓励。“体威与共”的理念，在这里可以象征着队伍中每位成员都将自己的力量融入到集体中去，共同面对挑战，分享胜利的喜悦。</w:t>
      </w:r>
    </w:p>
    <w:p w14:paraId="1333000C" w14:textId="77777777" w:rsidR="006332FC" w:rsidRDefault="006332FC">
      <w:pPr>
        <w:rPr>
          <w:rFonts w:hint="eastAsia"/>
        </w:rPr>
      </w:pPr>
    </w:p>
    <w:p w14:paraId="546C5757" w14:textId="77777777" w:rsidR="006332FC" w:rsidRDefault="006332FC">
      <w:pPr>
        <w:rPr>
          <w:rFonts w:hint="eastAsia"/>
        </w:rPr>
      </w:pPr>
    </w:p>
    <w:p w14:paraId="78DBF495" w14:textId="77777777" w:rsidR="006332FC" w:rsidRDefault="006332FC">
      <w:pPr>
        <w:rPr>
          <w:rFonts w:hint="eastAsia"/>
        </w:rPr>
      </w:pPr>
      <w:r>
        <w:rPr>
          <w:rFonts w:hint="eastAsia"/>
        </w:rPr>
        <w:t>企业文化中的应用</w:t>
      </w:r>
    </w:p>
    <w:p w14:paraId="5BFC7C3C" w14:textId="77777777" w:rsidR="006332FC" w:rsidRDefault="006332FC">
      <w:pPr>
        <w:rPr>
          <w:rFonts w:hint="eastAsia"/>
        </w:rPr>
      </w:pPr>
      <w:r>
        <w:rPr>
          <w:rFonts w:hint="eastAsia"/>
        </w:rPr>
        <w:t>现代企业也越来越重视团队合作精神，认为这是推动企业发展的重要动力。“体威与共”的概念可以被引入到企业文化建设之中，强调员工之间应像身体各个部位那样紧密相连，相互依存。公司鼓励员工之间建立信任关系，倡导开放沟通的文化氛围，使得每一个人都能感受到自己是团队不可或缺的一部分，从而激发工作热情，提高工作效率。</w:t>
      </w:r>
    </w:p>
    <w:p w14:paraId="58B5C89F" w14:textId="77777777" w:rsidR="006332FC" w:rsidRDefault="006332FC">
      <w:pPr>
        <w:rPr>
          <w:rFonts w:hint="eastAsia"/>
        </w:rPr>
      </w:pPr>
    </w:p>
    <w:p w14:paraId="7EC5BB22" w14:textId="77777777" w:rsidR="006332FC" w:rsidRDefault="006332FC">
      <w:pPr>
        <w:rPr>
          <w:rFonts w:hint="eastAsia"/>
        </w:rPr>
      </w:pPr>
    </w:p>
    <w:p w14:paraId="2BC14B3F" w14:textId="77777777" w:rsidR="006332FC" w:rsidRDefault="006332FC">
      <w:pPr>
        <w:rPr>
          <w:rFonts w:hint="eastAsia"/>
        </w:rPr>
      </w:pPr>
      <w:r>
        <w:rPr>
          <w:rFonts w:hint="eastAsia"/>
        </w:rPr>
        <w:t>最后的总结</w:t>
      </w:r>
    </w:p>
    <w:p w14:paraId="63BF99B6" w14:textId="77777777" w:rsidR="006332FC" w:rsidRDefault="006332FC">
      <w:pPr>
        <w:rPr>
          <w:rFonts w:hint="eastAsia"/>
        </w:rPr>
      </w:pPr>
      <w:r>
        <w:rPr>
          <w:rFonts w:hint="eastAsia"/>
        </w:rPr>
        <w:t>尽管“体威与共”这个词组并非广泛使用，但其背后所代表的合作共赢的思想却具有普遍意义。无论是在学校教育、体育竞技还是职场环境中，我们都应该积极践行这一原则，学会与他人合作，共同成长。这样不仅能够帮助我们更好地达成个人目标，也能够为社会创造更大的价值。</w:t>
      </w:r>
    </w:p>
    <w:p w14:paraId="5BE2343B" w14:textId="77777777" w:rsidR="006332FC" w:rsidRDefault="006332FC">
      <w:pPr>
        <w:rPr>
          <w:rFonts w:hint="eastAsia"/>
        </w:rPr>
      </w:pPr>
    </w:p>
    <w:p w14:paraId="1F2E62B6" w14:textId="77777777" w:rsidR="006332FC" w:rsidRDefault="00633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A9E9A" w14:textId="0FFAAF93" w:rsidR="0096588F" w:rsidRDefault="0096588F"/>
    <w:sectPr w:rsidR="0096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8F"/>
    <w:rsid w:val="006332FC"/>
    <w:rsid w:val="009658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7A6F-0828-479B-8354-E194DB14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