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B293" w14:textId="77777777" w:rsidR="008C1101" w:rsidRDefault="008C1101">
      <w:pPr>
        <w:rPr>
          <w:rFonts w:hint="eastAsia"/>
        </w:rPr>
      </w:pPr>
    </w:p>
    <w:p w14:paraId="6202E5DB" w14:textId="77777777" w:rsidR="008C1101" w:rsidRDefault="008C1101">
      <w:pPr>
        <w:rPr>
          <w:rFonts w:hint="eastAsia"/>
        </w:rPr>
      </w:pPr>
      <w:r>
        <w:rPr>
          <w:rFonts w:hint="eastAsia"/>
        </w:rPr>
        <w:t>企鹅企鹅的拼音</w:t>
      </w:r>
    </w:p>
    <w:p w14:paraId="35F01545" w14:textId="77777777" w:rsidR="008C1101" w:rsidRDefault="008C1101">
      <w:pPr>
        <w:rPr>
          <w:rFonts w:hint="eastAsia"/>
        </w:rPr>
      </w:pPr>
      <w:r>
        <w:rPr>
          <w:rFonts w:hint="eastAsia"/>
        </w:rPr>
        <w:t>企鹅，这一迷人的南极生物，在汉语中的拼音是“qǐ é”。对于许多人来说，企鹅不仅代表着一种独特的鸟类，还象征着坚韧和适应力。它们生活在地球上最寒冷的地方之一——南极洲，这里环境恶劣，但企鹅们却能在这里茁壮成长。</w:t>
      </w:r>
    </w:p>
    <w:p w14:paraId="24C984F8" w14:textId="77777777" w:rsidR="008C1101" w:rsidRDefault="008C1101">
      <w:pPr>
        <w:rPr>
          <w:rFonts w:hint="eastAsia"/>
        </w:rPr>
      </w:pPr>
    </w:p>
    <w:p w14:paraId="091C2FCF" w14:textId="77777777" w:rsidR="008C1101" w:rsidRDefault="008C1101">
      <w:pPr>
        <w:rPr>
          <w:rFonts w:hint="eastAsia"/>
        </w:rPr>
      </w:pPr>
    </w:p>
    <w:p w14:paraId="7CE1EC63" w14:textId="77777777" w:rsidR="008C1101" w:rsidRDefault="008C1101">
      <w:pPr>
        <w:rPr>
          <w:rFonts w:hint="eastAsia"/>
        </w:rPr>
      </w:pPr>
      <w:r>
        <w:rPr>
          <w:rFonts w:hint="eastAsia"/>
        </w:rPr>
        <w:t>企鹅的生活习性</w:t>
      </w:r>
    </w:p>
    <w:p w14:paraId="23D4323F" w14:textId="77777777" w:rsidR="008C1101" w:rsidRDefault="008C1101">
      <w:pPr>
        <w:rPr>
          <w:rFonts w:hint="eastAsia"/>
        </w:rPr>
      </w:pPr>
      <w:r>
        <w:rPr>
          <w:rFonts w:hint="eastAsia"/>
        </w:rPr>
        <w:t>企鹅是一种非常社会化的动物，它们通常以大群体的形式生活在一起。在繁殖季节，成千上万只企鹅聚集在一起形成庞大的殖民地，这些殖民地有时会延伸至数公里长。这种集体生活方式有助于保护幼崽免受天敌的侵害，并且在寻找食物时也能相互协作。企鹅主要以鱼类、甲壳类和其他海洋生物为食，它们拥有出色的游泳能力，可以在水下迅速捕捉猎物。</w:t>
      </w:r>
    </w:p>
    <w:p w14:paraId="588EE71B" w14:textId="77777777" w:rsidR="008C1101" w:rsidRDefault="008C1101">
      <w:pPr>
        <w:rPr>
          <w:rFonts w:hint="eastAsia"/>
        </w:rPr>
      </w:pPr>
    </w:p>
    <w:p w14:paraId="542090C9" w14:textId="77777777" w:rsidR="008C1101" w:rsidRDefault="008C1101">
      <w:pPr>
        <w:rPr>
          <w:rFonts w:hint="eastAsia"/>
        </w:rPr>
      </w:pPr>
    </w:p>
    <w:p w14:paraId="62D6ED74" w14:textId="77777777" w:rsidR="008C1101" w:rsidRDefault="008C1101">
      <w:pPr>
        <w:rPr>
          <w:rFonts w:hint="eastAsia"/>
        </w:rPr>
      </w:pPr>
      <w:r>
        <w:rPr>
          <w:rFonts w:hint="eastAsia"/>
        </w:rPr>
        <w:t>企鹅的种类</w:t>
      </w:r>
    </w:p>
    <w:p w14:paraId="0FD39CC6" w14:textId="77777777" w:rsidR="008C1101" w:rsidRDefault="008C1101">
      <w:pPr>
        <w:rPr>
          <w:rFonts w:hint="eastAsia"/>
        </w:rPr>
      </w:pPr>
      <w:r>
        <w:rPr>
          <w:rFonts w:hint="eastAsia"/>
        </w:rPr>
        <w:t>世界上有18种不同的企鹅物种，每一种都有自己独特的特点和生存方式。例如，帝企鹅是所有企鹅中最大的一种，可以高达1.1米；而小蓝企鹅则是最小的一种，只有40厘米高左右。不同种类的企鹅分布在全球的不同区域，从南极洲到澳大利亚、新西兰、南美洲以及非洲南部的沿海地区都有它们的身影。</w:t>
      </w:r>
    </w:p>
    <w:p w14:paraId="5233C0B0" w14:textId="77777777" w:rsidR="008C1101" w:rsidRDefault="008C1101">
      <w:pPr>
        <w:rPr>
          <w:rFonts w:hint="eastAsia"/>
        </w:rPr>
      </w:pPr>
    </w:p>
    <w:p w14:paraId="4DD42FD7" w14:textId="77777777" w:rsidR="008C1101" w:rsidRDefault="008C1101">
      <w:pPr>
        <w:rPr>
          <w:rFonts w:hint="eastAsia"/>
        </w:rPr>
      </w:pPr>
    </w:p>
    <w:p w14:paraId="7D6534F7" w14:textId="77777777" w:rsidR="008C1101" w:rsidRDefault="008C1101">
      <w:pPr>
        <w:rPr>
          <w:rFonts w:hint="eastAsia"/>
        </w:rPr>
      </w:pPr>
      <w:r>
        <w:rPr>
          <w:rFonts w:hint="eastAsia"/>
        </w:rPr>
        <w:t>企鹅与人类的关系</w:t>
      </w:r>
    </w:p>
    <w:p w14:paraId="6444ADAA" w14:textId="77777777" w:rsidR="008C1101" w:rsidRDefault="008C1101">
      <w:pPr>
        <w:rPr>
          <w:rFonts w:hint="eastAsia"/>
        </w:rPr>
      </w:pPr>
      <w:r>
        <w:rPr>
          <w:rFonts w:hint="eastAsia"/>
        </w:rPr>
        <w:t>由于其可爱的外观和独特的生活习性，企鹅成为了许多人喜爱的对象。在动物园和海洋公园里，企鹅展览总是吸引大量游客前来观赏。企鹅也经常出现在电影、电视节目和书籍中，成为文化的一部分。然而，气候变化对企鹅的生存构成了威胁，尤其是南极洲的冰川融化影响了它们的栖息地和食物来源。因此，保护企鹅及其生态环境变得尤为重要。</w:t>
      </w:r>
    </w:p>
    <w:p w14:paraId="2D9B867E" w14:textId="77777777" w:rsidR="008C1101" w:rsidRDefault="008C1101">
      <w:pPr>
        <w:rPr>
          <w:rFonts w:hint="eastAsia"/>
        </w:rPr>
      </w:pPr>
    </w:p>
    <w:p w14:paraId="41A37551" w14:textId="77777777" w:rsidR="008C1101" w:rsidRDefault="008C1101">
      <w:pPr>
        <w:rPr>
          <w:rFonts w:hint="eastAsia"/>
        </w:rPr>
      </w:pPr>
    </w:p>
    <w:p w14:paraId="2B793C7B" w14:textId="77777777" w:rsidR="008C1101" w:rsidRDefault="008C1101">
      <w:pPr>
        <w:rPr>
          <w:rFonts w:hint="eastAsia"/>
        </w:rPr>
      </w:pPr>
      <w:r>
        <w:rPr>
          <w:rFonts w:hint="eastAsia"/>
        </w:rPr>
        <w:t>最后的总结</w:t>
      </w:r>
    </w:p>
    <w:p w14:paraId="7C85A594" w14:textId="77777777" w:rsidR="008C1101" w:rsidRDefault="008C1101">
      <w:pPr>
        <w:rPr>
          <w:rFonts w:hint="eastAsia"/>
        </w:rPr>
      </w:pPr>
      <w:r>
        <w:rPr>
          <w:rFonts w:hint="eastAsia"/>
        </w:rPr>
        <w:t>通过了解“qǐ é”这个简单的拼音背后的故事，我们可以更深入地认识这些来自南极的奇妙生物。企鹅不仅是自然界的奇迹，也是我们共同责任去保护的重要资源。希望通过对企鹅的学习和关注，能够激发更多人参与到环境保护中来，确保这些迷人的生物在未来依然能够在我们的星球上自由自在地生活。</w:t>
      </w:r>
    </w:p>
    <w:p w14:paraId="3B7AD56D" w14:textId="77777777" w:rsidR="008C1101" w:rsidRDefault="008C1101">
      <w:pPr>
        <w:rPr>
          <w:rFonts w:hint="eastAsia"/>
        </w:rPr>
      </w:pPr>
    </w:p>
    <w:p w14:paraId="169213CE" w14:textId="77777777" w:rsidR="008C1101" w:rsidRDefault="008C1101">
      <w:pPr>
        <w:rPr>
          <w:rFonts w:hint="eastAsia"/>
        </w:rPr>
      </w:pPr>
    </w:p>
    <w:p w14:paraId="3CCA4A17" w14:textId="77777777" w:rsidR="008C1101" w:rsidRDefault="008C1101">
      <w:pPr>
        <w:rPr>
          <w:rFonts w:hint="eastAsia"/>
        </w:rPr>
      </w:pPr>
      <w:r>
        <w:rPr>
          <w:rFonts w:hint="eastAsia"/>
        </w:rPr>
        <w:t>本文是由懂得生活网（dongdeshenghuo.com）为大家创作</w:t>
      </w:r>
    </w:p>
    <w:p w14:paraId="09BAC7BD" w14:textId="2E598EDC" w:rsidR="00EB28B9" w:rsidRDefault="00EB28B9"/>
    <w:sectPr w:rsidR="00EB2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B9"/>
    <w:rsid w:val="008C1101"/>
    <w:rsid w:val="009B02E7"/>
    <w:rsid w:val="00EB2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4F943-A90E-4D8E-B04B-348E5278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8B9"/>
    <w:rPr>
      <w:rFonts w:cstheme="majorBidi"/>
      <w:color w:val="2F5496" w:themeColor="accent1" w:themeShade="BF"/>
      <w:sz w:val="28"/>
      <w:szCs w:val="28"/>
    </w:rPr>
  </w:style>
  <w:style w:type="character" w:customStyle="1" w:styleId="50">
    <w:name w:val="标题 5 字符"/>
    <w:basedOn w:val="a0"/>
    <w:link w:val="5"/>
    <w:uiPriority w:val="9"/>
    <w:semiHidden/>
    <w:rsid w:val="00EB28B9"/>
    <w:rPr>
      <w:rFonts w:cstheme="majorBidi"/>
      <w:color w:val="2F5496" w:themeColor="accent1" w:themeShade="BF"/>
      <w:sz w:val="24"/>
    </w:rPr>
  </w:style>
  <w:style w:type="character" w:customStyle="1" w:styleId="60">
    <w:name w:val="标题 6 字符"/>
    <w:basedOn w:val="a0"/>
    <w:link w:val="6"/>
    <w:uiPriority w:val="9"/>
    <w:semiHidden/>
    <w:rsid w:val="00EB28B9"/>
    <w:rPr>
      <w:rFonts w:cstheme="majorBidi"/>
      <w:b/>
      <w:bCs/>
      <w:color w:val="2F5496" w:themeColor="accent1" w:themeShade="BF"/>
    </w:rPr>
  </w:style>
  <w:style w:type="character" w:customStyle="1" w:styleId="70">
    <w:name w:val="标题 7 字符"/>
    <w:basedOn w:val="a0"/>
    <w:link w:val="7"/>
    <w:uiPriority w:val="9"/>
    <w:semiHidden/>
    <w:rsid w:val="00EB28B9"/>
    <w:rPr>
      <w:rFonts w:cstheme="majorBidi"/>
      <w:b/>
      <w:bCs/>
      <w:color w:val="595959" w:themeColor="text1" w:themeTint="A6"/>
    </w:rPr>
  </w:style>
  <w:style w:type="character" w:customStyle="1" w:styleId="80">
    <w:name w:val="标题 8 字符"/>
    <w:basedOn w:val="a0"/>
    <w:link w:val="8"/>
    <w:uiPriority w:val="9"/>
    <w:semiHidden/>
    <w:rsid w:val="00EB28B9"/>
    <w:rPr>
      <w:rFonts w:cstheme="majorBidi"/>
      <w:color w:val="595959" w:themeColor="text1" w:themeTint="A6"/>
    </w:rPr>
  </w:style>
  <w:style w:type="character" w:customStyle="1" w:styleId="90">
    <w:name w:val="标题 9 字符"/>
    <w:basedOn w:val="a0"/>
    <w:link w:val="9"/>
    <w:uiPriority w:val="9"/>
    <w:semiHidden/>
    <w:rsid w:val="00EB28B9"/>
    <w:rPr>
      <w:rFonts w:eastAsiaTheme="majorEastAsia" w:cstheme="majorBidi"/>
      <w:color w:val="595959" w:themeColor="text1" w:themeTint="A6"/>
    </w:rPr>
  </w:style>
  <w:style w:type="paragraph" w:styleId="a3">
    <w:name w:val="Title"/>
    <w:basedOn w:val="a"/>
    <w:next w:val="a"/>
    <w:link w:val="a4"/>
    <w:uiPriority w:val="10"/>
    <w:qFormat/>
    <w:rsid w:val="00EB2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8B9"/>
    <w:pPr>
      <w:spacing w:before="160"/>
      <w:jc w:val="center"/>
    </w:pPr>
    <w:rPr>
      <w:i/>
      <w:iCs/>
      <w:color w:val="404040" w:themeColor="text1" w:themeTint="BF"/>
    </w:rPr>
  </w:style>
  <w:style w:type="character" w:customStyle="1" w:styleId="a8">
    <w:name w:val="引用 字符"/>
    <w:basedOn w:val="a0"/>
    <w:link w:val="a7"/>
    <w:uiPriority w:val="29"/>
    <w:rsid w:val="00EB28B9"/>
    <w:rPr>
      <w:i/>
      <w:iCs/>
      <w:color w:val="404040" w:themeColor="text1" w:themeTint="BF"/>
    </w:rPr>
  </w:style>
  <w:style w:type="paragraph" w:styleId="a9">
    <w:name w:val="List Paragraph"/>
    <w:basedOn w:val="a"/>
    <w:uiPriority w:val="34"/>
    <w:qFormat/>
    <w:rsid w:val="00EB28B9"/>
    <w:pPr>
      <w:ind w:left="720"/>
      <w:contextualSpacing/>
    </w:pPr>
  </w:style>
  <w:style w:type="character" w:styleId="aa">
    <w:name w:val="Intense Emphasis"/>
    <w:basedOn w:val="a0"/>
    <w:uiPriority w:val="21"/>
    <w:qFormat/>
    <w:rsid w:val="00EB28B9"/>
    <w:rPr>
      <w:i/>
      <w:iCs/>
      <w:color w:val="2F5496" w:themeColor="accent1" w:themeShade="BF"/>
    </w:rPr>
  </w:style>
  <w:style w:type="paragraph" w:styleId="ab">
    <w:name w:val="Intense Quote"/>
    <w:basedOn w:val="a"/>
    <w:next w:val="a"/>
    <w:link w:val="ac"/>
    <w:uiPriority w:val="30"/>
    <w:qFormat/>
    <w:rsid w:val="00EB2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8B9"/>
    <w:rPr>
      <w:i/>
      <w:iCs/>
      <w:color w:val="2F5496" w:themeColor="accent1" w:themeShade="BF"/>
    </w:rPr>
  </w:style>
  <w:style w:type="character" w:styleId="ad">
    <w:name w:val="Intense Reference"/>
    <w:basedOn w:val="a0"/>
    <w:uiPriority w:val="32"/>
    <w:qFormat/>
    <w:rsid w:val="00EB2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