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85265" w14:textId="77777777" w:rsidR="003C6AAA" w:rsidRDefault="003C6AAA">
      <w:pPr>
        <w:rPr>
          <w:rFonts w:hint="eastAsia"/>
        </w:rPr>
      </w:pPr>
      <w:r>
        <w:rPr>
          <w:rFonts w:hint="eastAsia"/>
        </w:rPr>
        <w:t>企盼的拼音</w:t>
      </w:r>
    </w:p>
    <w:p w14:paraId="203E4EB7" w14:textId="77777777" w:rsidR="003C6AAA" w:rsidRDefault="003C6AAA">
      <w:pPr>
        <w:rPr>
          <w:rFonts w:hint="eastAsia"/>
        </w:rPr>
      </w:pPr>
      <w:r>
        <w:rPr>
          <w:rFonts w:hint="eastAsia"/>
        </w:rPr>
        <w:t>企盼，这个充满希望与期待的词汇，在汉语中的拼音是“qǐ pàn”。它不仅仅是两个简单的音节组合，更是人们心中对美好未来向往的一种表达。在汉字文化圈中，“企”字本意为踮起脚后跟，有一种向上、向前努力探求的姿态；而“盼”则表达了盼望、期待之意。两者结合，生动地描绘了人们对某事或某人的深切期望和热切等待。</w:t>
      </w:r>
    </w:p>
    <w:p w14:paraId="7418D90C" w14:textId="77777777" w:rsidR="003C6AAA" w:rsidRDefault="003C6AAA">
      <w:pPr>
        <w:rPr>
          <w:rFonts w:hint="eastAsia"/>
        </w:rPr>
      </w:pPr>
    </w:p>
    <w:p w14:paraId="0631BDB4" w14:textId="77777777" w:rsidR="003C6AAA" w:rsidRDefault="003C6AAA">
      <w:pPr>
        <w:rPr>
          <w:rFonts w:hint="eastAsia"/>
        </w:rPr>
      </w:pPr>
    </w:p>
    <w:p w14:paraId="7670A367" w14:textId="77777777" w:rsidR="003C6AAA" w:rsidRDefault="003C6AAA">
      <w:pPr>
        <w:rPr>
          <w:rFonts w:hint="eastAsia"/>
        </w:rPr>
      </w:pPr>
      <w:r>
        <w:rPr>
          <w:rFonts w:hint="eastAsia"/>
        </w:rPr>
        <w:t>文化背景下的企盼</w:t>
      </w:r>
    </w:p>
    <w:p w14:paraId="52A229A3" w14:textId="77777777" w:rsidR="003C6AAA" w:rsidRDefault="003C6AAA">
      <w:pPr>
        <w:rPr>
          <w:rFonts w:hint="eastAsia"/>
        </w:rPr>
      </w:pPr>
      <w:r>
        <w:rPr>
          <w:rFonts w:hint="eastAsia"/>
        </w:rPr>
        <w:t>在中国传统文化中，“企盼”一词常被用来形容个人或群体对未来生活的美好愿望。无论是春节时家人团聚，还是学生面对即将到来的考试，亦或是农民对丰收的期待，都充满了深深的企盼之情。这种情感不仅体现了人们对未来的积极态度，也反映出一种坚韧不拔的精神面貌。尤其是在困难时期，企盼成为了一种精神支柱，支撑着人们度过难关，追求更美好的明天。</w:t>
      </w:r>
    </w:p>
    <w:p w14:paraId="2FB272A8" w14:textId="77777777" w:rsidR="003C6AAA" w:rsidRDefault="003C6AAA">
      <w:pPr>
        <w:rPr>
          <w:rFonts w:hint="eastAsia"/>
        </w:rPr>
      </w:pPr>
    </w:p>
    <w:p w14:paraId="5B6A3538" w14:textId="77777777" w:rsidR="003C6AAA" w:rsidRDefault="003C6AAA">
      <w:pPr>
        <w:rPr>
          <w:rFonts w:hint="eastAsia"/>
        </w:rPr>
      </w:pPr>
    </w:p>
    <w:p w14:paraId="53F6FA92" w14:textId="77777777" w:rsidR="003C6AAA" w:rsidRDefault="003C6AAA">
      <w:pPr>
        <w:rPr>
          <w:rFonts w:hint="eastAsia"/>
        </w:rPr>
      </w:pPr>
      <w:r>
        <w:rPr>
          <w:rFonts w:hint="eastAsia"/>
        </w:rPr>
        <w:t>现代社会中的企盼</w:t>
      </w:r>
    </w:p>
    <w:p w14:paraId="3D71B3D4" w14:textId="77777777" w:rsidR="003C6AAA" w:rsidRDefault="003C6AAA">
      <w:pPr>
        <w:rPr>
          <w:rFonts w:hint="eastAsia"/>
        </w:rPr>
      </w:pPr>
      <w:r>
        <w:rPr>
          <w:rFonts w:hint="eastAsia"/>
        </w:rPr>
        <w:t>进入现代社会，随着生活节奏的加快和社会变革的加速，人们对于未来的企盼也在发生变化。除了传统的物质层面的需求，如安居乐业、家庭幸福之外，越来越多的人开始注重精神层面的满足，比如职业成就感、个人成长和发展等。企盼成为了激励人们不断前进的动力源泉。同时，随着科技的发展和信息的快速传播，人们的企盼也不再局限于本地或本国，而是扩展到了全球范围，形成了更加多元和包容的价值观。</w:t>
      </w:r>
    </w:p>
    <w:p w14:paraId="572989E2" w14:textId="77777777" w:rsidR="003C6AAA" w:rsidRDefault="003C6AAA">
      <w:pPr>
        <w:rPr>
          <w:rFonts w:hint="eastAsia"/>
        </w:rPr>
      </w:pPr>
    </w:p>
    <w:p w14:paraId="3D59A119" w14:textId="77777777" w:rsidR="003C6AAA" w:rsidRDefault="003C6AAA">
      <w:pPr>
        <w:rPr>
          <w:rFonts w:hint="eastAsia"/>
        </w:rPr>
      </w:pPr>
    </w:p>
    <w:p w14:paraId="5EAD3D44" w14:textId="77777777" w:rsidR="003C6AAA" w:rsidRDefault="003C6AAA">
      <w:pPr>
        <w:rPr>
          <w:rFonts w:hint="eastAsia"/>
        </w:rPr>
      </w:pPr>
      <w:r>
        <w:rPr>
          <w:rFonts w:hint="eastAsia"/>
        </w:rPr>
        <w:t>如何实现企盼</w:t>
      </w:r>
    </w:p>
    <w:p w14:paraId="1D8E6739" w14:textId="77777777" w:rsidR="003C6AAA" w:rsidRDefault="003C6AAA">
      <w:pPr>
        <w:rPr>
          <w:rFonts w:hint="eastAsia"/>
        </w:rPr>
      </w:pPr>
      <w:r>
        <w:rPr>
          <w:rFonts w:hint="eastAsia"/>
        </w:rPr>
        <w:t>要将心中的企盼转化为现实，并非易事。首先需要明确自己的目标，知道自己真正想要的是什么。制定切实可行的计划，并付诸实践。在这个过程中，保持积极乐观的态度至关重要。遇到困难时不气馁，勇于面对挑战，持续学习和提升自我。良好的人际关系也是实现企盼的重要因素之一。通过与他人合作交流，可以获得更多的资源和支持，有助于更快地达成目标。</w:t>
      </w:r>
    </w:p>
    <w:p w14:paraId="491E3EA4" w14:textId="77777777" w:rsidR="003C6AAA" w:rsidRDefault="003C6AAA">
      <w:pPr>
        <w:rPr>
          <w:rFonts w:hint="eastAsia"/>
        </w:rPr>
      </w:pPr>
    </w:p>
    <w:p w14:paraId="06C98621" w14:textId="77777777" w:rsidR="003C6AAA" w:rsidRDefault="003C6AAA">
      <w:pPr>
        <w:rPr>
          <w:rFonts w:hint="eastAsia"/>
        </w:rPr>
      </w:pPr>
    </w:p>
    <w:p w14:paraId="2669FFAE" w14:textId="77777777" w:rsidR="003C6AAA" w:rsidRDefault="003C6AAA">
      <w:pPr>
        <w:rPr>
          <w:rFonts w:hint="eastAsia"/>
        </w:rPr>
      </w:pPr>
      <w:r>
        <w:rPr>
          <w:rFonts w:hint="eastAsia"/>
        </w:rPr>
        <w:t>最后的总结</w:t>
      </w:r>
    </w:p>
    <w:p w14:paraId="19C4DE71" w14:textId="77777777" w:rsidR="003C6AAA" w:rsidRDefault="003C6AAA">
      <w:pPr>
        <w:rPr>
          <w:rFonts w:hint="eastAsia"/>
        </w:rPr>
      </w:pPr>
      <w:r>
        <w:rPr>
          <w:rFonts w:hint="eastAsia"/>
        </w:rPr>
        <w:t>“企盼”的拼音虽简单，但它所承载的意义却深远而广泛。无论是在个人生活中还是社会发展的大背景下，企盼都是推动我们前行的力量。它提醒我们要心怀梦想，勇敢追梦，同时也教会我们在追求梦想的路上要脚踏实地，一步一个脚印地向着目标前进。只有这样，我们才能最终实现心中的那份企盼，迎来属于自己的辉煌时刻。</w:t>
      </w:r>
    </w:p>
    <w:p w14:paraId="139C6FDC" w14:textId="77777777" w:rsidR="003C6AAA" w:rsidRDefault="003C6AAA">
      <w:pPr>
        <w:rPr>
          <w:rFonts w:hint="eastAsia"/>
        </w:rPr>
      </w:pPr>
    </w:p>
    <w:p w14:paraId="79006806" w14:textId="77777777" w:rsidR="003C6AAA" w:rsidRDefault="003C6A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3F2F9" w14:textId="737C0CB5" w:rsidR="003969D6" w:rsidRDefault="003969D6"/>
    <w:sectPr w:rsidR="00396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D6"/>
    <w:rsid w:val="003969D6"/>
    <w:rsid w:val="003C6AA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85C30-8EE9-44BF-B605-BFB9D9D5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