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8185" w14:textId="77777777" w:rsidR="003742FC" w:rsidRDefault="003742FC">
      <w:pPr>
        <w:rPr>
          <w:rFonts w:hint="eastAsia"/>
        </w:rPr>
      </w:pPr>
    </w:p>
    <w:p w14:paraId="1B58DD24" w14:textId="77777777" w:rsidR="003742FC" w:rsidRDefault="003742FC">
      <w:pPr>
        <w:rPr>
          <w:rFonts w:hint="eastAsia"/>
        </w:rPr>
      </w:pPr>
      <w:r>
        <w:rPr>
          <w:rFonts w:hint="eastAsia"/>
        </w:rPr>
        <w:t>企业的拼音怎么打字</w:t>
      </w:r>
    </w:p>
    <w:p w14:paraId="184D0996" w14:textId="77777777" w:rsidR="003742FC" w:rsidRDefault="003742FC">
      <w:pPr>
        <w:rPr>
          <w:rFonts w:hint="eastAsia"/>
        </w:rPr>
      </w:pPr>
      <w:r>
        <w:rPr>
          <w:rFonts w:hint="eastAsia"/>
        </w:rPr>
        <w:t>在数字化办公日益普及的今天，准确输入企业名称的拼音已经成为一项基本技能。无论是制作文档、发送电子邮件还是进行在线搜索，正确输入企业名称的拼音不仅能提升沟通效率，还能展现个人的专业素养。本文将详细介绍如何高效地输入企业名称的拼音。</w:t>
      </w:r>
    </w:p>
    <w:p w14:paraId="5D6EC73E" w14:textId="77777777" w:rsidR="003742FC" w:rsidRDefault="003742FC">
      <w:pPr>
        <w:rPr>
          <w:rFonts w:hint="eastAsia"/>
        </w:rPr>
      </w:pPr>
    </w:p>
    <w:p w14:paraId="5D0C2A4C" w14:textId="77777777" w:rsidR="003742FC" w:rsidRDefault="003742FC">
      <w:pPr>
        <w:rPr>
          <w:rFonts w:hint="eastAsia"/>
        </w:rPr>
      </w:pPr>
    </w:p>
    <w:p w14:paraId="6B5B3284" w14:textId="77777777" w:rsidR="003742FC" w:rsidRDefault="003742F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4C80A8D" w14:textId="77777777" w:rsidR="003742FC" w:rsidRDefault="003742FC">
      <w:pPr>
        <w:rPr>
          <w:rFonts w:hint="eastAsia"/>
        </w:rPr>
      </w:pPr>
      <w:r>
        <w:rPr>
          <w:rFonts w:hint="eastAsia"/>
        </w:rPr>
        <w:t>选择一款适合自己的拼音输入法是关键。市面上有许多优秀的拼音输入法可供选择，如搜狗拼音、百度输入法和谷歌拼音等。这些输入法不仅支持标准的汉语拼音输入，还提供了智能联想功能，可以大大提高输入速度和准确性。许多输入法还支持模糊音设置，对于那些发音不标准或者对某些拼音掌握不够熟练的朋友来说，这一功能无疑是一个福音。</w:t>
      </w:r>
    </w:p>
    <w:p w14:paraId="48D33835" w14:textId="77777777" w:rsidR="003742FC" w:rsidRDefault="003742FC">
      <w:pPr>
        <w:rPr>
          <w:rFonts w:hint="eastAsia"/>
        </w:rPr>
      </w:pPr>
    </w:p>
    <w:p w14:paraId="6E95D9E3" w14:textId="77777777" w:rsidR="003742FC" w:rsidRDefault="003742FC">
      <w:pPr>
        <w:rPr>
          <w:rFonts w:hint="eastAsia"/>
        </w:rPr>
      </w:pPr>
    </w:p>
    <w:p w14:paraId="504AD6E7" w14:textId="77777777" w:rsidR="003742FC" w:rsidRDefault="003742FC">
      <w:pPr>
        <w:rPr>
          <w:rFonts w:hint="eastAsia"/>
        </w:rPr>
      </w:pPr>
      <w:r>
        <w:rPr>
          <w:rFonts w:hint="eastAsia"/>
        </w:rPr>
        <w:t>熟悉基础拼音规则</w:t>
      </w:r>
    </w:p>
    <w:p w14:paraId="7EA3A4AF" w14:textId="77777777" w:rsidR="003742FC" w:rsidRDefault="003742FC">
      <w:pPr>
        <w:rPr>
          <w:rFonts w:hint="eastAsia"/>
        </w:rPr>
      </w:pPr>
      <w:r>
        <w:rPr>
          <w:rFonts w:hint="eastAsia"/>
        </w:rPr>
        <w:t>掌握基础的拼音规则同样重要。汉语拼音由声母和韵母组成，了解它们的基本组合方式有助于更快更准地输入企业名称。例如，“企”这个字的拼音是“qǐ”，其中“q”是声母，“ǐ”是韵母。通过不断地练习和积累，逐渐形成肌肉记忆，这样在实际操作中就能做到得心应手。同时，学习一些常见的多音字和特殊拼音规则也是必不可少的，这可以帮助你避免输入错误。</w:t>
      </w:r>
    </w:p>
    <w:p w14:paraId="65957B48" w14:textId="77777777" w:rsidR="003742FC" w:rsidRDefault="003742FC">
      <w:pPr>
        <w:rPr>
          <w:rFonts w:hint="eastAsia"/>
        </w:rPr>
      </w:pPr>
    </w:p>
    <w:p w14:paraId="5B8ECB1F" w14:textId="77777777" w:rsidR="003742FC" w:rsidRDefault="003742FC">
      <w:pPr>
        <w:rPr>
          <w:rFonts w:hint="eastAsia"/>
        </w:rPr>
      </w:pPr>
    </w:p>
    <w:p w14:paraId="4FC90005" w14:textId="77777777" w:rsidR="003742FC" w:rsidRDefault="003742FC">
      <w:pPr>
        <w:rPr>
          <w:rFonts w:hint="eastAsia"/>
        </w:rPr>
      </w:pPr>
      <w:r>
        <w:rPr>
          <w:rFonts w:hint="eastAsia"/>
        </w:rPr>
        <w:t>使用快捷键提高效率</w:t>
      </w:r>
    </w:p>
    <w:p w14:paraId="11A3C207" w14:textId="77777777" w:rsidR="003742FC" w:rsidRDefault="003742FC">
      <w:pPr>
        <w:rPr>
          <w:rFonts w:hint="eastAsia"/>
        </w:rPr>
      </w:pPr>
      <w:r>
        <w:rPr>
          <w:rFonts w:hint="eastAsia"/>
        </w:rPr>
        <w:t>为了进一步提高输入效率，学会使用各种快捷键也是一个好方法。大多数拼音输入法都提供了一系列快捷键来实现快速切换输入模式、翻页查找候选词等功能。比如，在搜狗拼音中，使用“Shift”键可以在中文和英文输入之间快速切换；使用“Ctrl+Shift”则可以快速切换不同的输入法。熟练掌握这些快捷键，能够在需要频繁切换输入场景时节省大量时间。</w:t>
      </w:r>
    </w:p>
    <w:p w14:paraId="7731654C" w14:textId="77777777" w:rsidR="003742FC" w:rsidRDefault="003742FC">
      <w:pPr>
        <w:rPr>
          <w:rFonts w:hint="eastAsia"/>
        </w:rPr>
      </w:pPr>
    </w:p>
    <w:p w14:paraId="7727E2EE" w14:textId="77777777" w:rsidR="003742FC" w:rsidRDefault="003742FC">
      <w:pPr>
        <w:rPr>
          <w:rFonts w:hint="eastAsia"/>
        </w:rPr>
      </w:pPr>
    </w:p>
    <w:p w14:paraId="53CD18FC" w14:textId="77777777" w:rsidR="003742FC" w:rsidRDefault="003742FC">
      <w:pPr>
        <w:rPr>
          <w:rFonts w:hint="eastAsia"/>
        </w:rPr>
      </w:pPr>
      <w:r>
        <w:rPr>
          <w:rFonts w:hint="eastAsia"/>
        </w:rPr>
        <w:t>利用专业词汇库</w:t>
      </w:r>
    </w:p>
    <w:p w14:paraId="1081CBCA" w14:textId="77777777" w:rsidR="003742FC" w:rsidRDefault="003742FC">
      <w:pPr>
        <w:rPr>
          <w:rFonts w:hint="eastAsia"/>
        </w:rPr>
      </w:pPr>
      <w:r>
        <w:rPr>
          <w:rFonts w:hint="eastAsia"/>
        </w:rPr>
        <w:t>对于企业名称这样的专有名词，很多输入法都内置了专门的词汇库。通过开启或下载相关的专业词库，可以确保企业名称的拼音输入更加准确无误。例如，一些行业特定的企业名称可能包含生僻字或者非常用词，这时候专业的词汇库就显得尤为重要。随着技术的发展，越来越多的输入法开始支持云端同步功能，这意味着你的个性化设置和自定义词库可以在不同设备间无缝衔接。</w:t>
      </w:r>
    </w:p>
    <w:p w14:paraId="19C8946E" w14:textId="77777777" w:rsidR="003742FC" w:rsidRDefault="003742FC">
      <w:pPr>
        <w:rPr>
          <w:rFonts w:hint="eastAsia"/>
        </w:rPr>
      </w:pPr>
    </w:p>
    <w:p w14:paraId="0CAADC3F" w14:textId="77777777" w:rsidR="003742FC" w:rsidRDefault="003742FC">
      <w:pPr>
        <w:rPr>
          <w:rFonts w:hint="eastAsia"/>
        </w:rPr>
      </w:pPr>
    </w:p>
    <w:p w14:paraId="76F966FB" w14:textId="77777777" w:rsidR="003742FC" w:rsidRDefault="003742FC">
      <w:pPr>
        <w:rPr>
          <w:rFonts w:hint="eastAsia"/>
        </w:rPr>
      </w:pPr>
      <w:r>
        <w:rPr>
          <w:rFonts w:hint="eastAsia"/>
        </w:rPr>
        <w:t>不断实践与改进</w:t>
      </w:r>
    </w:p>
    <w:p w14:paraId="1FD295FE" w14:textId="77777777" w:rsidR="003742FC" w:rsidRDefault="003742FC">
      <w:pPr>
        <w:rPr>
          <w:rFonts w:hint="eastAsia"/>
        </w:rPr>
      </w:pPr>
      <w:r>
        <w:rPr>
          <w:rFonts w:hint="eastAsia"/>
        </w:rPr>
        <w:t>任何技能的掌握都需要时间和实践。每天花一点时间练习拼音输入，尤其是针对企业名称这类特殊的词汇，逐步提高自己的输入速度和准确性。遇到不懂的地方，可以通过查阅资料或者请教他人来解决。同时，也要注意收集反馈信息，根据实际情况调整自己的输入习惯。只有这样，才能真正成为拼音输入的高手。</w:t>
      </w:r>
    </w:p>
    <w:p w14:paraId="281D664F" w14:textId="77777777" w:rsidR="003742FC" w:rsidRDefault="003742FC">
      <w:pPr>
        <w:rPr>
          <w:rFonts w:hint="eastAsia"/>
        </w:rPr>
      </w:pPr>
    </w:p>
    <w:p w14:paraId="65C87D6A" w14:textId="77777777" w:rsidR="003742FC" w:rsidRDefault="003742FC">
      <w:pPr>
        <w:rPr>
          <w:rFonts w:hint="eastAsia"/>
        </w:rPr>
      </w:pPr>
    </w:p>
    <w:p w14:paraId="6B2E0D1B" w14:textId="77777777" w:rsidR="003742FC" w:rsidRDefault="00374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5FC2D" w14:textId="57802C3D" w:rsidR="00FE24DE" w:rsidRDefault="00FE24DE"/>
    <w:sectPr w:rsidR="00FE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DE"/>
    <w:rsid w:val="003742FC"/>
    <w:rsid w:val="009B02E7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E1489-EF67-4250-A888-558B99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