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1064" w14:textId="77777777" w:rsidR="00772AFD" w:rsidRDefault="00772AFD">
      <w:pPr>
        <w:rPr>
          <w:rFonts w:hint="eastAsia"/>
        </w:rPr>
      </w:pPr>
    </w:p>
    <w:p w14:paraId="691FF0E8" w14:textId="77777777" w:rsidR="00772AFD" w:rsidRDefault="00772AFD">
      <w:pPr>
        <w:rPr>
          <w:rFonts w:hint="eastAsia"/>
        </w:rPr>
      </w:pPr>
      <w:r>
        <w:rPr>
          <w:rFonts w:hint="eastAsia"/>
        </w:rPr>
        <w:t>亲的拼音组词</w:t>
      </w:r>
    </w:p>
    <w:p w14:paraId="3F623B67" w14:textId="77777777" w:rsidR="00772AFD" w:rsidRDefault="00772AFD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其中，“亲”字作为一个非常常见且重要的汉字，在日常生活交流中使用频率极高。它的拼音“qīn”可以与多个其他音节组合，形成丰富的词汇。今天我们就来探索一下由“亲”字拼音组成的词汇世界。</w:t>
      </w:r>
    </w:p>
    <w:p w14:paraId="74FF77DD" w14:textId="77777777" w:rsidR="00772AFD" w:rsidRDefault="00772AFD">
      <w:pPr>
        <w:rPr>
          <w:rFonts w:hint="eastAsia"/>
        </w:rPr>
      </w:pPr>
    </w:p>
    <w:p w14:paraId="10BEA506" w14:textId="77777777" w:rsidR="00772AFD" w:rsidRDefault="00772AFD">
      <w:pPr>
        <w:rPr>
          <w:rFonts w:hint="eastAsia"/>
        </w:rPr>
      </w:pPr>
    </w:p>
    <w:p w14:paraId="75BA3047" w14:textId="77777777" w:rsidR="00772AFD" w:rsidRDefault="00772AFD">
      <w:pPr>
        <w:rPr>
          <w:rFonts w:hint="eastAsia"/>
        </w:rPr>
      </w:pPr>
      <w:r>
        <w:rPr>
          <w:rFonts w:hint="eastAsia"/>
        </w:rPr>
        <w:t>亲情的表达</w:t>
      </w:r>
    </w:p>
    <w:p w14:paraId="58003B7B" w14:textId="77777777" w:rsidR="00772AFD" w:rsidRDefault="00772AFD">
      <w:pPr>
        <w:rPr>
          <w:rFonts w:hint="eastAsia"/>
        </w:rPr>
      </w:pPr>
      <w:r>
        <w:rPr>
          <w:rFonts w:hint="eastAsia"/>
        </w:rPr>
        <w:t>我们不能不提到“亲情”，这个词代表了家庭成员之间的深厚情感联系。通过“亲”字与“情”的结合，表达了父母子女、兄弟姐妹之间那种天然存在的亲密感情。这种关系超越了简单的血缘联系，更多的是基于相互的支持和关爱。无论是在快乐还是困难时刻，亲情都是人们最坚实的后盾。</w:t>
      </w:r>
    </w:p>
    <w:p w14:paraId="62810623" w14:textId="77777777" w:rsidR="00772AFD" w:rsidRDefault="00772AFD">
      <w:pPr>
        <w:rPr>
          <w:rFonts w:hint="eastAsia"/>
        </w:rPr>
      </w:pPr>
    </w:p>
    <w:p w14:paraId="32C9E9B7" w14:textId="77777777" w:rsidR="00772AFD" w:rsidRDefault="00772AFD">
      <w:pPr>
        <w:rPr>
          <w:rFonts w:hint="eastAsia"/>
        </w:rPr>
      </w:pPr>
    </w:p>
    <w:p w14:paraId="3BD69886" w14:textId="77777777" w:rsidR="00772AFD" w:rsidRDefault="00772AFD">
      <w:pPr>
        <w:rPr>
          <w:rFonts w:hint="eastAsia"/>
        </w:rPr>
      </w:pPr>
      <w:r>
        <w:rPr>
          <w:rFonts w:hint="eastAsia"/>
        </w:rPr>
        <w:t>亲近的重要性</w:t>
      </w:r>
    </w:p>
    <w:p w14:paraId="278B973F" w14:textId="77777777" w:rsidR="00772AFD" w:rsidRDefault="00772AFD">
      <w:pPr>
        <w:rPr>
          <w:rFonts w:hint="eastAsia"/>
        </w:rPr>
      </w:pPr>
      <w:r>
        <w:rPr>
          <w:rFonts w:hint="eastAsia"/>
        </w:rPr>
        <w:t>另一个常见的词是“亲近”。这个词语不仅描述了人与人之间物理距离上的接近，更重要的是指心灵层面的贴近。建立和保持良好的人际关系，往往需要双方都有意愿去了解对方、关心对方。亲近的关系有助于增进理解和信任，为更深层次的合作奠定基础。</w:t>
      </w:r>
    </w:p>
    <w:p w14:paraId="010AF385" w14:textId="77777777" w:rsidR="00772AFD" w:rsidRDefault="00772AFD">
      <w:pPr>
        <w:rPr>
          <w:rFonts w:hint="eastAsia"/>
        </w:rPr>
      </w:pPr>
    </w:p>
    <w:p w14:paraId="016FEAFC" w14:textId="77777777" w:rsidR="00772AFD" w:rsidRDefault="00772AFD">
      <w:pPr>
        <w:rPr>
          <w:rFonts w:hint="eastAsia"/>
        </w:rPr>
      </w:pPr>
    </w:p>
    <w:p w14:paraId="502522FF" w14:textId="77777777" w:rsidR="00772AFD" w:rsidRDefault="00772AFD">
      <w:pPr>
        <w:rPr>
          <w:rFonts w:hint="eastAsia"/>
        </w:rPr>
      </w:pPr>
      <w:r>
        <w:rPr>
          <w:rFonts w:hint="eastAsia"/>
        </w:rPr>
        <w:t>亲自体验的价值</w:t>
      </w:r>
    </w:p>
    <w:p w14:paraId="0AFF0ECA" w14:textId="77777777" w:rsidR="00772AFD" w:rsidRDefault="00772AFD">
      <w:pPr>
        <w:rPr>
          <w:rFonts w:hint="eastAsia"/>
        </w:rPr>
      </w:pPr>
      <w:r>
        <w:rPr>
          <w:rFonts w:hint="eastAsia"/>
        </w:rPr>
        <w:t>“亲自”一词强调了个体直接参与某件事情的重要性。在快速发展的现代社会中，很多信息都可以轻易获取，但真正的知识和经验往往来自于亲身经历。无论是旅行、学习新技能还是解决工作中的问题，亲自尝试能够带来独一无二的感受和深刻的教训。</w:t>
      </w:r>
    </w:p>
    <w:p w14:paraId="3D0F35A3" w14:textId="77777777" w:rsidR="00772AFD" w:rsidRDefault="00772AFD">
      <w:pPr>
        <w:rPr>
          <w:rFonts w:hint="eastAsia"/>
        </w:rPr>
      </w:pPr>
    </w:p>
    <w:p w14:paraId="34976562" w14:textId="77777777" w:rsidR="00772AFD" w:rsidRDefault="00772AFD">
      <w:pPr>
        <w:rPr>
          <w:rFonts w:hint="eastAsia"/>
        </w:rPr>
      </w:pPr>
    </w:p>
    <w:p w14:paraId="72C4B6AC" w14:textId="77777777" w:rsidR="00772AFD" w:rsidRDefault="00772AFD">
      <w:pPr>
        <w:rPr>
          <w:rFonts w:hint="eastAsia"/>
        </w:rPr>
      </w:pPr>
      <w:r>
        <w:rPr>
          <w:rFonts w:hint="eastAsia"/>
        </w:rPr>
        <w:t>亲善的意义</w:t>
      </w:r>
    </w:p>
    <w:p w14:paraId="59978F83" w14:textId="77777777" w:rsidR="00772AFD" w:rsidRDefault="00772AFD">
      <w:pPr>
        <w:rPr>
          <w:rFonts w:hint="eastAsia"/>
        </w:rPr>
      </w:pPr>
      <w:r>
        <w:rPr>
          <w:rFonts w:hint="eastAsia"/>
        </w:rPr>
        <w:t>“亲善”则是关于友好、和睦相处的概念。在全球化的今天，国家与国家、民族与民族之间的交往日益频繁，亲善的态度显得尤为重要。它不仅促进了不同文化背景的人们之间的理解与合作，也为构建和谐的世界贡献了力量。亲善的行为可以通过各种方式展现，比如文化交流、国际合作等。</w:t>
      </w:r>
    </w:p>
    <w:p w14:paraId="37ACAD64" w14:textId="77777777" w:rsidR="00772AFD" w:rsidRDefault="00772AFD">
      <w:pPr>
        <w:rPr>
          <w:rFonts w:hint="eastAsia"/>
        </w:rPr>
      </w:pPr>
    </w:p>
    <w:p w14:paraId="587236A0" w14:textId="77777777" w:rsidR="00772AFD" w:rsidRDefault="00772AFD">
      <w:pPr>
        <w:rPr>
          <w:rFonts w:hint="eastAsia"/>
        </w:rPr>
      </w:pPr>
    </w:p>
    <w:p w14:paraId="7B88ECBF" w14:textId="77777777" w:rsidR="00772AFD" w:rsidRDefault="00772AFD">
      <w:pPr>
        <w:rPr>
          <w:rFonts w:hint="eastAsia"/>
        </w:rPr>
      </w:pPr>
      <w:r>
        <w:rPr>
          <w:rFonts w:hint="eastAsia"/>
        </w:rPr>
        <w:t>最后的总结</w:t>
      </w:r>
    </w:p>
    <w:p w14:paraId="20314CB4" w14:textId="77777777" w:rsidR="00772AFD" w:rsidRDefault="00772AFD">
      <w:pPr>
        <w:rPr>
          <w:rFonts w:hint="eastAsia"/>
        </w:rPr>
      </w:pPr>
      <w:r>
        <w:rPr>
          <w:rFonts w:hint="eastAsia"/>
        </w:rPr>
        <w:t>“亲”的拼音可以组成众多富有意义的词汇，这些词汇不仅丰富了我们的语言表达，也反映了中国文化中重视家庭、友情和社会和谐的价值观。通过对这些词语的学习和应用，我们不仅能更好地沟通交流，还能深刻体会到汉语背后蕴含的文化精髓。</w:t>
      </w:r>
    </w:p>
    <w:p w14:paraId="3ED01D37" w14:textId="77777777" w:rsidR="00772AFD" w:rsidRDefault="00772AFD">
      <w:pPr>
        <w:rPr>
          <w:rFonts w:hint="eastAsia"/>
        </w:rPr>
      </w:pPr>
    </w:p>
    <w:p w14:paraId="2A1E4BD9" w14:textId="77777777" w:rsidR="00772AFD" w:rsidRDefault="00772AFD">
      <w:pPr>
        <w:rPr>
          <w:rFonts w:hint="eastAsia"/>
        </w:rPr>
      </w:pPr>
    </w:p>
    <w:p w14:paraId="15C15A94" w14:textId="77777777" w:rsidR="00772AFD" w:rsidRDefault="00772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01311" w14:textId="67507C67" w:rsidR="00733672" w:rsidRDefault="00733672"/>
    <w:sectPr w:rsidR="0073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2"/>
    <w:rsid w:val="00733672"/>
    <w:rsid w:val="00772A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65956-9AA2-42E1-8D16-F2D84FBF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