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1402F" w14:textId="77777777" w:rsidR="00E15EC8" w:rsidRDefault="00E15EC8">
      <w:pPr>
        <w:rPr>
          <w:rFonts w:hint="eastAsia"/>
        </w:rPr>
      </w:pPr>
      <w:r>
        <w:rPr>
          <w:rFonts w:hint="eastAsia"/>
        </w:rPr>
        <w:t>亲的拼音怎么写：探索汉字“亲”的发音世界</w:t>
      </w:r>
    </w:p>
    <w:p w14:paraId="713A7A6D" w14:textId="77777777" w:rsidR="00E15EC8" w:rsidRDefault="00E15EC8">
      <w:pPr>
        <w:rPr>
          <w:rFonts w:hint="eastAsia"/>
        </w:rPr>
      </w:pPr>
      <w:r>
        <w:rPr>
          <w:rFonts w:hint="eastAsia"/>
        </w:rPr>
        <w:t>在汉语的浩瀚海洋中，每一个字都承载着深厚的文化底蕴和独特的语音魅力。“亲”这个字也不例外，它不仅是一个简单的汉字，更是一种情感的表达。当我们将目光聚焦于它的拼音时，“亲”的发音被记录为 qīn，在汉语拼音系统中，这代表了一种清晰而温和的声音。</w:t>
      </w:r>
    </w:p>
    <w:p w14:paraId="67F75A98" w14:textId="77777777" w:rsidR="00E15EC8" w:rsidRDefault="00E15EC8">
      <w:pPr>
        <w:rPr>
          <w:rFonts w:hint="eastAsia"/>
        </w:rPr>
      </w:pPr>
    </w:p>
    <w:p w14:paraId="29E985F2" w14:textId="77777777" w:rsidR="00E15EC8" w:rsidRDefault="00E15EC8">
      <w:pPr>
        <w:rPr>
          <w:rFonts w:hint="eastAsia"/>
        </w:rPr>
      </w:pPr>
    </w:p>
    <w:p w14:paraId="4CE02191" w14:textId="77777777" w:rsidR="00E15EC8" w:rsidRDefault="00E15EC8">
      <w:pPr>
        <w:rPr>
          <w:rFonts w:hint="eastAsia"/>
        </w:rPr>
      </w:pPr>
      <w:r>
        <w:rPr>
          <w:rFonts w:hint="eastAsia"/>
        </w:rPr>
        <w:t>了解拼音系统：汉语拼音的基本构成</w:t>
      </w:r>
    </w:p>
    <w:p w14:paraId="4D7890A4" w14:textId="77777777" w:rsidR="00E15EC8" w:rsidRDefault="00E15EC8">
      <w:pPr>
        <w:rPr>
          <w:rFonts w:hint="eastAsia"/>
        </w:rPr>
      </w:pPr>
      <w:r>
        <w:rPr>
          <w:rFonts w:hint="eastAsia"/>
        </w:rPr>
        <w:t>汉语拼音是中华人民共和国的官方罗马字母拼写系统，用于表示标准普通话的发音。自1958年正式公布以来，它成为了学习中文、教授儿童阅读写作以及对外汉语教学的重要工具。对于“亲”而言，其拼音qīn由声母q-和韵母-īn组成，其中声调符号标注在i上面，表明这是一个阴平声，即第一声，发音时音高保持不变。</w:t>
      </w:r>
    </w:p>
    <w:p w14:paraId="4A91F26A" w14:textId="77777777" w:rsidR="00E15EC8" w:rsidRDefault="00E15EC8">
      <w:pPr>
        <w:rPr>
          <w:rFonts w:hint="eastAsia"/>
        </w:rPr>
      </w:pPr>
    </w:p>
    <w:p w14:paraId="14AA7F60" w14:textId="77777777" w:rsidR="00E15EC8" w:rsidRDefault="00E15EC8">
      <w:pPr>
        <w:rPr>
          <w:rFonts w:hint="eastAsia"/>
        </w:rPr>
      </w:pPr>
    </w:p>
    <w:p w14:paraId="54ECD6D2" w14:textId="77777777" w:rsidR="00E15EC8" w:rsidRDefault="00E15EC8">
      <w:pPr>
        <w:rPr>
          <w:rFonts w:hint="eastAsia"/>
        </w:rPr>
      </w:pPr>
      <w:r>
        <w:rPr>
          <w:rFonts w:hint="eastAsia"/>
        </w:rPr>
        <w:t>亲的多面性：从家庭到社会的情感纽带</w:t>
      </w:r>
    </w:p>
    <w:p w14:paraId="4390EDE6" w14:textId="77777777" w:rsidR="00E15EC8" w:rsidRDefault="00E15EC8">
      <w:pPr>
        <w:rPr>
          <w:rFonts w:hint="eastAsia"/>
        </w:rPr>
      </w:pPr>
      <w:r>
        <w:rPr>
          <w:rFonts w:hint="eastAsia"/>
        </w:rPr>
        <w:t>“亲”作为形容词或动词使用时，往往表达了亲密无间的关系或是亲切的态度。它可以用来指代亲人之间那种不可分割的联系，也可以描述人与人之间的友好互动。无论是在日常对话还是文学作品里，“亲”的意义总是充满了温暖与关怀。而在口语交流中，正确地说出qīn这个音节，能够更加准确地传达说话者所想要表达的情感。</w:t>
      </w:r>
    </w:p>
    <w:p w14:paraId="5DE7CF73" w14:textId="77777777" w:rsidR="00E15EC8" w:rsidRDefault="00E15EC8">
      <w:pPr>
        <w:rPr>
          <w:rFonts w:hint="eastAsia"/>
        </w:rPr>
      </w:pPr>
    </w:p>
    <w:p w14:paraId="40C7703D" w14:textId="77777777" w:rsidR="00E15EC8" w:rsidRDefault="00E15EC8">
      <w:pPr>
        <w:rPr>
          <w:rFonts w:hint="eastAsia"/>
        </w:rPr>
      </w:pPr>
    </w:p>
    <w:p w14:paraId="5CCEECA8" w14:textId="77777777" w:rsidR="00E15EC8" w:rsidRDefault="00E15EC8">
      <w:pPr>
        <w:rPr>
          <w:rFonts w:hint="eastAsia"/>
        </w:rPr>
      </w:pPr>
      <w:r>
        <w:rPr>
          <w:rFonts w:hint="eastAsia"/>
        </w:rPr>
        <w:t>拼音背后的故事：汉字与声音的艺术结合</w:t>
      </w:r>
    </w:p>
    <w:p w14:paraId="7DACC129" w14:textId="77777777" w:rsidR="00E15EC8" w:rsidRDefault="00E15EC8">
      <w:pPr>
        <w:rPr>
          <w:rFonts w:hint="eastAsia"/>
        </w:rPr>
      </w:pPr>
      <w:r>
        <w:rPr>
          <w:rFonts w:hint="eastAsia"/>
        </w:rPr>
        <w:t>每个汉字都有其独特的历史背景和发展脉络，“亲”的演变也不例外。从甲骨文时期的象形文字到今天的简化字形式，这一过程中经历了无数次的变化。与此同时，随着语言的发展，人们逐渐意识到需要一种标准化的方式来记录这些字符的读音，于是就有了现代意义上的拼音体系。通过学习如何书写并念出qīn，我们不仅掌握了这个字的基本信息，更是触摸到了中华文明传承千年的智慧结晶。</w:t>
      </w:r>
    </w:p>
    <w:p w14:paraId="00165A13" w14:textId="77777777" w:rsidR="00E15EC8" w:rsidRDefault="00E15EC8">
      <w:pPr>
        <w:rPr>
          <w:rFonts w:hint="eastAsia"/>
        </w:rPr>
      </w:pPr>
    </w:p>
    <w:p w14:paraId="7748783E" w14:textId="77777777" w:rsidR="00E15EC8" w:rsidRDefault="00E15EC8">
      <w:pPr>
        <w:rPr>
          <w:rFonts w:hint="eastAsia"/>
        </w:rPr>
      </w:pPr>
    </w:p>
    <w:p w14:paraId="7296417C" w14:textId="77777777" w:rsidR="00E15EC8" w:rsidRDefault="00E15EC8">
      <w:pPr>
        <w:rPr>
          <w:rFonts w:hint="eastAsia"/>
        </w:rPr>
      </w:pPr>
      <w:r>
        <w:rPr>
          <w:rFonts w:hint="eastAsia"/>
        </w:rPr>
        <w:t>实践中的应用：让正确的发音成为沟通桥梁</w:t>
      </w:r>
    </w:p>
    <w:p w14:paraId="0B213E8A" w14:textId="77777777" w:rsidR="00E15EC8" w:rsidRDefault="00E15EC8">
      <w:pPr>
        <w:rPr>
          <w:rFonts w:hint="eastAsia"/>
        </w:rPr>
      </w:pPr>
      <w:r>
        <w:rPr>
          <w:rFonts w:hint="eastAsia"/>
        </w:rPr>
        <w:t>无论是学校里的语文课堂上，还是国际友人学习中文的过程中，掌握好“亲”的正确发音都是至关重要的一步。准确地说出qīn不仅能帮助学生更好地理解词汇含义，也能促进跨文化交流中的有效沟通。在一些特定场合下，如诗歌朗诵或者歌曲演唱时，良好的发音技巧还可以增强表演效果，使听众更容易感受到作品背后蕴含的情感力量。</w:t>
      </w:r>
    </w:p>
    <w:p w14:paraId="777B3B75" w14:textId="77777777" w:rsidR="00E15EC8" w:rsidRDefault="00E15EC8">
      <w:pPr>
        <w:rPr>
          <w:rFonts w:hint="eastAsia"/>
        </w:rPr>
      </w:pPr>
    </w:p>
    <w:p w14:paraId="4BD9B6D9" w14:textId="77777777" w:rsidR="00E15EC8" w:rsidRDefault="00E15EC8">
      <w:pPr>
        <w:rPr>
          <w:rFonts w:hint="eastAsia"/>
        </w:rPr>
      </w:pPr>
    </w:p>
    <w:p w14:paraId="4887D3CE" w14:textId="77777777" w:rsidR="00E15EC8" w:rsidRDefault="00E15EC8">
      <w:pPr>
        <w:rPr>
          <w:rFonts w:hint="eastAsia"/>
        </w:rPr>
      </w:pPr>
      <w:r>
        <w:rPr>
          <w:rFonts w:hint="eastAsia"/>
        </w:rPr>
        <w:t>最后的总结：拥抱汉语之美，从一个字开始</w:t>
      </w:r>
    </w:p>
    <w:p w14:paraId="1DB3024C" w14:textId="77777777" w:rsidR="00E15EC8" w:rsidRDefault="00E15EC8">
      <w:pPr>
        <w:rPr>
          <w:rFonts w:hint="eastAsia"/>
        </w:rPr>
      </w:pPr>
      <w:r>
        <w:rPr>
          <w:rFonts w:hint="eastAsia"/>
        </w:rPr>
        <w:t>通过对“亲”的拼音探讨，我们可以看到汉语拼音不仅仅是一套简单的字母组合规则，它更像是打开中华文化宝库的一把钥匙。每一个音节背后都有着丰富的历史故事和社会意义。希望读者们能够在日常生活中多多关注汉字及其发音的魅力，让我们一起努力，用最真挚的心去感受这份来自古老东方的语言艺术吧！</w:t>
      </w:r>
    </w:p>
    <w:p w14:paraId="01E460C4" w14:textId="77777777" w:rsidR="00E15EC8" w:rsidRDefault="00E15EC8">
      <w:pPr>
        <w:rPr>
          <w:rFonts w:hint="eastAsia"/>
        </w:rPr>
      </w:pPr>
    </w:p>
    <w:p w14:paraId="7E5759FF" w14:textId="77777777" w:rsidR="00E15EC8" w:rsidRDefault="00E15E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08240" w14:textId="705EC278" w:rsidR="00F54159" w:rsidRDefault="00F54159"/>
    <w:sectPr w:rsidR="00F54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59"/>
    <w:rsid w:val="009B02E7"/>
    <w:rsid w:val="00E15EC8"/>
    <w:rsid w:val="00F5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87F55-0EF5-4BE4-AA4D-C5DD2FD0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