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BE0B" w14:textId="77777777" w:rsidR="008149D5" w:rsidRDefault="008149D5">
      <w:pPr>
        <w:rPr>
          <w:rFonts w:hint="eastAsia"/>
        </w:rPr>
      </w:pPr>
    </w:p>
    <w:p w14:paraId="0FD9E7EE" w14:textId="77777777" w:rsidR="008149D5" w:rsidRDefault="008149D5">
      <w:pPr>
        <w:rPr>
          <w:rFonts w:hint="eastAsia"/>
        </w:rPr>
      </w:pPr>
      <w:r>
        <w:rPr>
          <w:rFonts w:hint="eastAsia"/>
        </w:rPr>
        <w:t>亲爱的老师的拼音</w:t>
      </w:r>
    </w:p>
    <w:p w14:paraId="5781EAB5" w14:textId="77777777" w:rsidR="008149D5" w:rsidRDefault="008149D5">
      <w:pPr>
        <w:rPr>
          <w:rFonts w:hint="eastAsia"/>
        </w:rPr>
      </w:pPr>
      <w:r>
        <w:rPr>
          <w:rFonts w:hint="eastAsia"/>
        </w:rPr>
        <w:t>Qin1 Ai4 De5 Lao3 Shi1，在汉语中，老师这一词蕴含了深深的敬意与感激。每一位在我们成长道路上给予指导、帮助和鼓励的人，都可以被尊称为老师。而“亲爱的老师”，则是对那些不仅传授知识，还关心我们的生活、情感发展的老师们最亲切的称呼。</w:t>
      </w:r>
    </w:p>
    <w:p w14:paraId="1E19941B" w14:textId="77777777" w:rsidR="008149D5" w:rsidRDefault="008149D5">
      <w:pPr>
        <w:rPr>
          <w:rFonts w:hint="eastAsia"/>
        </w:rPr>
      </w:pPr>
    </w:p>
    <w:p w14:paraId="600DD497" w14:textId="77777777" w:rsidR="008149D5" w:rsidRDefault="008149D5">
      <w:pPr>
        <w:rPr>
          <w:rFonts w:hint="eastAsia"/>
        </w:rPr>
      </w:pPr>
    </w:p>
    <w:p w14:paraId="0AE77D6A" w14:textId="77777777" w:rsidR="008149D5" w:rsidRDefault="008149D5">
      <w:pPr>
        <w:rPr>
          <w:rFonts w:hint="eastAsia"/>
        </w:rPr>
      </w:pPr>
      <w:r>
        <w:rPr>
          <w:rFonts w:hint="eastAsia"/>
        </w:rPr>
        <w:t>启蒙之光</w:t>
      </w:r>
    </w:p>
    <w:p w14:paraId="65839629" w14:textId="77777777" w:rsidR="008149D5" w:rsidRDefault="008149D5">
      <w:pPr>
        <w:rPr>
          <w:rFonts w:hint="eastAsia"/>
        </w:rPr>
      </w:pPr>
      <w:r>
        <w:rPr>
          <w:rFonts w:hint="eastAsia"/>
        </w:rPr>
        <w:t>在我们的人生旅程中，首先遇到的亲爱的老师往往是幼儿园或小学时期的教育者。他们如同清晨的第一缕阳光，温暖且充满希望。这些老师通过简单的游戏、歌曲以及故事，为我们打开了认识世界的大门。他们教会我们如何书写自己的名字，如何数数，更重要的是，他们教导我们如何与他人相处，怎样表达自己的感受。</w:t>
      </w:r>
    </w:p>
    <w:p w14:paraId="07AF6004" w14:textId="77777777" w:rsidR="008149D5" w:rsidRDefault="008149D5">
      <w:pPr>
        <w:rPr>
          <w:rFonts w:hint="eastAsia"/>
        </w:rPr>
      </w:pPr>
    </w:p>
    <w:p w14:paraId="093EAAE4" w14:textId="77777777" w:rsidR="008149D5" w:rsidRDefault="008149D5">
      <w:pPr>
        <w:rPr>
          <w:rFonts w:hint="eastAsia"/>
        </w:rPr>
      </w:pPr>
    </w:p>
    <w:p w14:paraId="494A7EB8" w14:textId="77777777" w:rsidR="008149D5" w:rsidRDefault="008149D5">
      <w:pPr>
        <w:rPr>
          <w:rFonts w:hint="eastAsia"/>
        </w:rPr>
      </w:pPr>
      <w:r>
        <w:rPr>
          <w:rFonts w:hint="eastAsia"/>
        </w:rPr>
        <w:t>成长的伙伴</w:t>
      </w:r>
    </w:p>
    <w:p w14:paraId="046FC01D" w14:textId="77777777" w:rsidR="008149D5" w:rsidRDefault="008149D5">
      <w:pPr>
        <w:rPr>
          <w:rFonts w:hint="eastAsia"/>
        </w:rPr>
      </w:pPr>
      <w:r>
        <w:rPr>
          <w:rFonts w:hint="eastAsia"/>
        </w:rPr>
        <w:t>随着年龄的增长，中学时代的老师们成为了我们成长路上不可或缺的伙伴。在这个阶段，学习的压力逐渐增大，而亲爱的老师们不仅是知识的传播者，更是心理上的支持者。他们用自己的经验告诉我们，面对困难时应该怎样保持乐观积极的态度，怎样通过努力克服挑战。无论是课堂上还是课外活动中，他们都以身作则，展现着坚韧不拔的精神。</w:t>
      </w:r>
    </w:p>
    <w:p w14:paraId="34959FFD" w14:textId="77777777" w:rsidR="008149D5" w:rsidRDefault="008149D5">
      <w:pPr>
        <w:rPr>
          <w:rFonts w:hint="eastAsia"/>
        </w:rPr>
      </w:pPr>
    </w:p>
    <w:p w14:paraId="62A370E0" w14:textId="77777777" w:rsidR="008149D5" w:rsidRDefault="008149D5">
      <w:pPr>
        <w:rPr>
          <w:rFonts w:hint="eastAsia"/>
        </w:rPr>
      </w:pPr>
    </w:p>
    <w:p w14:paraId="0B5558F7" w14:textId="77777777" w:rsidR="008149D5" w:rsidRDefault="008149D5">
      <w:pPr>
        <w:rPr>
          <w:rFonts w:hint="eastAsia"/>
        </w:rPr>
      </w:pPr>
      <w:r>
        <w:rPr>
          <w:rFonts w:hint="eastAsia"/>
        </w:rPr>
        <w:t>梦想的引路人</w:t>
      </w:r>
    </w:p>
    <w:p w14:paraId="43F0ABD6" w14:textId="77777777" w:rsidR="008149D5" w:rsidRDefault="008149D5">
      <w:pPr>
        <w:rPr>
          <w:rFonts w:hint="eastAsia"/>
        </w:rPr>
      </w:pPr>
      <w:r>
        <w:rPr>
          <w:rFonts w:hint="eastAsia"/>
        </w:rPr>
        <w:t>到了高等教育阶段，大学教授们则扮演了引导我们走向专业领域深处的角色。他们激发我们的好奇心，鼓励探索未知的世界，培养批判性思维能力。每一位导师都是我们追求梦想道路上的一盏明灯，他们用丰富的学识和人生阅历照亮前行的道路，让我们明白实现理想需要付出的努力和坚持。</w:t>
      </w:r>
    </w:p>
    <w:p w14:paraId="40974749" w14:textId="77777777" w:rsidR="008149D5" w:rsidRDefault="008149D5">
      <w:pPr>
        <w:rPr>
          <w:rFonts w:hint="eastAsia"/>
        </w:rPr>
      </w:pPr>
    </w:p>
    <w:p w14:paraId="57633053" w14:textId="77777777" w:rsidR="008149D5" w:rsidRDefault="008149D5">
      <w:pPr>
        <w:rPr>
          <w:rFonts w:hint="eastAsia"/>
        </w:rPr>
      </w:pPr>
    </w:p>
    <w:p w14:paraId="5BB43501" w14:textId="77777777" w:rsidR="008149D5" w:rsidRDefault="008149D5">
      <w:pPr>
        <w:rPr>
          <w:rFonts w:hint="eastAsia"/>
        </w:rPr>
      </w:pPr>
      <w:r>
        <w:rPr>
          <w:rFonts w:hint="eastAsia"/>
        </w:rPr>
        <w:t>永恒的影响</w:t>
      </w:r>
    </w:p>
    <w:p w14:paraId="7597009A" w14:textId="77777777" w:rsidR="008149D5" w:rsidRDefault="008149D5">
      <w:pPr>
        <w:rPr>
          <w:rFonts w:hint="eastAsia"/>
        </w:rPr>
      </w:pPr>
      <w:r>
        <w:rPr>
          <w:rFonts w:hint="eastAsia"/>
        </w:rPr>
        <w:t>无论时间如何流逝，亲爱的老师们对我们的影响永远不会消失。他们的教诲不仅仅限于书本知识，更在于教会了我们如何做人，如何对待生活中的每一次机遇与挑战。正是由于有了这些伟大的灵魂工程师，才使得每一个人都能在自己的人生舞台上发光发热，成为更好的自己。</w:t>
      </w:r>
    </w:p>
    <w:p w14:paraId="1C6D98E7" w14:textId="77777777" w:rsidR="008149D5" w:rsidRDefault="008149D5">
      <w:pPr>
        <w:rPr>
          <w:rFonts w:hint="eastAsia"/>
        </w:rPr>
      </w:pPr>
    </w:p>
    <w:p w14:paraId="2631C6DF" w14:textId="77777777" w:rsidR="008149D5" w:rsidRDefault="008149D5">
      <w:pPr>
        <w:rPr>
          <w:rFonts w:hint="eastAsia"/>
        </w:rPr>
      </w:pPr>
    </w:p>
    <w:p w14:paraId="4D319F91" w14:textId="77777777" w:rsidR="008149D5" w:rsidRDefault="00814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54344" w14:textId="5EA7248A" w:rsidR="00F645A6" w:rsidRDefault="00F645A6"/>
    <w:sectPr w:rsidR="00F6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A6"/>
    <w:rsid w:val="008149D5"/>
    <w:rsid w:val="009B02E7"/>
    <w:rsid w:val="00F6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11CD5-2E4F-4DE6-97C7-3CE9F62C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