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1167" w14:textId="77777777" w:rsidR="007056D2" w:rsidRDefault="007056D2">
      <w:pPr>
        <w:rPr>
          <w:rFonts w:hint="eastAsia"/>
        </w:rPr>
      </w:pPr>
    </w:p>
    <w:p w14:paraId="1161C753" w14:textId="77777777" w:rsidR="007056D2" w:rsidRDefault="007056D2">
      <w:pPr>
        <w:rPr>
          <w:rFonts w:hint="eastAsia"/>
        </w:rPr>
      </w:pPr>
      <w:r>
        <w:rPr>
          <w:rFonts w:hint="eastAsia"/>
        </w:rPr>
        <w:t>亲朋的拼音</w:t>
      </w:r>
    </w:p>
    <w:p w14:paraId="7FFA67B2" w14:textId="77777777" w:rsidR="007056D2" w:rsidRDefault="007056D2">
      <w:pPr>
        <w:rPr>
          <w:rFonts w:hint="eastAsia"/>
        </w:rPr>
      </w:pPr>
      <w:r>
        <w:rPr>
          <w:rFonts w:hint="eastAsia"/>
        </w:rPr>
        <w:t>亲朋，这个词汇在汉语中有着深厚的含义，代表着亲人与朋友，是每个人生活中不可或缺的一部分。其拼音为“qīn péng”。这一词组简洁而生动地概括了我们生命中最重要的人际关系——那些与我们血脉相连以及心灵相契的人们。</w:t>
      </w:r>
    </w:p>
    <w:p w14:paraId="0EEDAF97" w14:textId="77777777" w:rsidR="007056D2" w:rsidRDefault="007056D2">
      <w:pPr>
        <w:rPr>
          <w:rFonts w:hint="eastAsia"/>
        </w:rPr>
      </w:pPr>
    </w:p>
    <w:p w14:paraId="774CEFAA" w14:textId="77777777" w:rsidR="007056D2" w:rsidRDefault="007056D2">
      <w:pPr>
        <w:rPr>
          <w:rFonts w:hint="eastAsia"/>
        </w:rPr>
      </w:pPr>
    </w:p>
    <w:p w14:paraId="734A95BC" w14:textId="77777777" w:rsidR="007056D2" w:rsidRDefault="007056D2">
      <w:pPr>
        <w:rPr>
          <w:rFonts w:hint="eastAsia"/>
        </w:rPr>
      </w:pPr>
      <w:r>
        <w:rPr>
          <w:rFonts w:hint="eastAsia"/>
        </w:rPr>
        <w:t>亲人的意义</w:t>
      </w:r>
    </w:p>
    <w:p w14:paraId="5469ADA0" w14:textId="77777777" w:rsidR="007056D2" w:rsidRDefault="007056D2">
      <w:pPr>
        <w:rPr>
          <w:rFonts w:hint="eastAsia"/>
        </w:rPr>
      </w:pPr>
      <w:r>
        <w:rPr>
          <w:rFonts w:hint="eastAsia"/>
        </w:rPr>
        <w:t>“亲”字的拼音为“qīn”，指的是与自己有直接血缘或婚姻关系的人，比如父母、兄弟姐妹、祖父母等。这些亲人是我们最早接触的社会成员，他们不仅给予我们生命，还在我们的成长过程中扮演着至关重要的角色。亲情是无条件的爱和支持的源泉，无论风雨，始终如一。</w:t>
      </w:r>
    </w:p>
    <w:p w14:paraId="4ED5630C" w14:textId="77777777" w:rsidR="007056D2" w:rsidRDefault="007056D2">
      <w:pPr>
        <w:rPr>
          <w:rFonts w:hint="eastAsia"/>
        </w:rPr>
      </w:pPr>
    </w:p>
    <w:p w14:paraId="690E3ACD" w14:textId="77777777" w:rsidR="007056D2" w:rsidRDefault="007056D2">
      <w:pPr>
        <w:rPr>
          <w:rFonts w:hint="eastAsia"/>
        </w:rPr>
      </w:pPr>
    </w:p>
    <w:p w14:paraId="3684CC7E" w14:textId="77777777" w:rsidR="007056D2" w:rsidRDefault="007056D2">
      <w:pPr>
        <w:rPr>
          <w:rFonts w:hint="eastAsia"/>
        </w:rPr>
      </w:pPr>
      <w:r>
        <w:rPr>
          <w:rFonts w:hint="eastAsia"/>
        </w:rPr>
        <w:t>朋友的重要性</w:t>
      </w:r>
    </w:p>
    <w:p w14:paraId="5D99577A" w14:textId="77777777" w:rsidR="007056D2" w:rsidRDefault="007056D2">
      <w:pPr>
        <w:rPr>
          <w:rFonts w:hint="eastAsia"/>
        </w:rPr>
      </w:pPr>
      <w:r>
        <w:rPr>
          <w:rFonts w:hint="eastAsia"/>
        </w:rPr>
        <w:t>“朋”字的拼音为“péng”，指的是因共同的兴趣爱好、价值观或者经历而结识并相互欣赏、支持的人。朋友之间的关系基于平等和自愿，是一种选择性的社会联系。良好的友谊能够为我们提供情感的支持、新的视角和丰富的经验，使我们的生活更加多彩。</w:t>
      </w:r>
    </w:p>
    <w:p w14:paraId="31872EA0" w14:textId="77777777" w:rsidR="007056D2" w:rsidRDefault="007056D2">
      <w:pPr>
        <w:rPr>
          <w:rFonts w:hint="eastAsia"/>
        </w:rPr>
      </w:pPr>
    </w:p>
    <w:p w14:paraId="7081FFF6" w14:textId="77777777" w:rsidR="007056D2" w:rsidRDefault="007056D2">
      <w:pPr>
        <w:rPr>
          <w:rFonts w:hint="eastAsia"/>
        </w:rPr>
      </w:pPr>
    </w:p>
    <w:p w14:paraId="71206CDA" w14:textId="77777777" w:rsidR="007056D2" w:rsidRDefault="007056D2">
      <w:pPr>
        <w:rPr>
          <w:rFonts w:hint="eastAsia"/>
        </w:rPr>
      </w:pPr>
      <w:r>
        <w:rPr>
          <w:rFonts w:hint="eastAsia"/>
        </w:rPr>
        <w:t>亲朋共融的意义</w:t>
      </w:r>
    </w:p>
    <w:p w14:paraId="53624ADF" w14:textId="77777777" w:rsidR="007056D2" w:rsidRDefault="007056D2">
      <w:pPr>
        <w:rPr>
          <w:rFonts w:hint="eastAsia"/>
        </w:rPr>
      </w:pPr>
      <w:r>
        <w:rPr>
          <w:rFonts w:hint="eastAsia"/>
        </w:rPr>
        <w:t>将“亲”和“朋”结合在一起形成“亲朋”，强调了人际关系网络中的两个核心方面：基于血缘的家庭成员和基于个人选择的朋友。这种结合不仅仅是一个语言上的概念，它代表了一个完整的社会支持系统。在这个系统中，无论是遇到快乐还是挑战，都有人愿意与你分享或分担。亲朋的存在让我们的生活充满了温暖和力量。</w:t>
      </w:r>
    </w:p>
    <w:p w14:paraId="19077DAE" w14:textId="77777777" w:rsidR="007056D2" w:rsidRDefault="007056D2">
      <w:pPr>
        <w:rPr>
          <w:rFonts w:hint="eastAsia"/>
        </w:rPr>
      </w:pPr>
    </w:p>
    <w:p w14:paraId="2AF9428B" w14:textId="77777777" w:rsidR="007056D2" w:rsidRDefault="007056D2">
      <w:pPr>
        <w:rPr>
          <w:rFonts w:hint="eastAsia"/>
        </w:rPr>
      </w:pPr>
    </w:p>
    <w:p w14:paraId="7365AD47" w14:textId="77777777" w:rsidR="007056D2" w:rsidRDefault="007056D2">
      <w:pPr>
        <w:rPr>
          <w:rFonts w:hint="eastAsia"/>
        </w:rPr>
      </w:pPr>
      <w:r>
        <w:rPr>
          <w:rFonts w:hint="eastAsia"/>
        </w:rPr>
        <w:t>如何维护和发展亲朋关系</w:t>
      </w:r>
    </w:p>
    <w:p w14:paraId="347A8985" w14:textId="77777777" w:rsidR="007056D2" w:rsidRDefault="007056D2">
      <w:pPr>
        <w:rPr>
          <w:rFonts w:hint="eastAsia"/>
        </w:rPr>
      </w:pPr>
      <w:r>
        <w:rPr>
          <w:rFonts w:hint="eastAsia"/>
        </w:rPr>
        <w:t>维护和发展亲朋关系需要时间和精力的投入。对于亲人来说，定期的沟通和家庭聚会有助于加强彼此间的感情连接。而对于朋友，则需通过真诚的交流和相互支持来深化</w:t>
      </w:r>
      <w:r>
        <w:rPr>
          <w:rFonts w:hint="eastAsia"/>
        </w:rPr>
        <w:lastRenderedPageBreak/>
        <w:t>友谊。面对现代社会的快节奏生活，保持对亲朋的关注和关爱显得尤为重要。利用现代通讯工具，即使距离遥远也能保持紧密的联系。</w:t>
      </w:r>
    </w:p>
    <w:p w14:paraId="36DD9F81" w14:textId="77777777" w:rsidR="007056D2" w:rsidRDefault="007056D2">
      <w:pPr>
        <w:rPr>
          <w:rFonts w:hint="eastAsia"/>
        </w:rPr>
      </w:pPr>
    </w:p>
    <w:p w14:paraId="0FACBC98" w14:textId="77777777" w:rsidR="007056D2" w:rsidRDefault="007056D2">
      <w:pPr>
        <w:rPr>
          <w:rFonts w:hint="eastAsia"/>
        </w:rPr>
      </w:pPr>
    </w:p>
    <w:p w14:paraId="53227CE4" w14:textId="77777777" w:rsidR="007056D2" w:rsidRDefault="007056D2">
      <w:pPr>
        <w:rPr>
          <w:rFonts w:hint="eastAsia"/>
        </w:rPr>
      </w:pPr>
      <w:r>
        <w:rPr>
          <w:rFonts w:hint="eastAsia"/>
        </w:rPr>
        <w:t>最后的总结</w:t>
      </w:r>
    </w:p>
    <w:p w14:paraId="1F0448B8" w14:textId="77777777" w:rsidR="007056D2" w:rsidRDefault="007056D2">
      <w:pPr>
        <w:rPr>
          <w:rFonts w:hint="eastAsia"/>
        </w:rPr>
      </w:pPr>
      <w:r>
        <w:rPr>
          <w:rFonts w:hint="eastAsia"/>
        </w:rPr>
        <w:t>“qīn péng”即亲朋，涵盖了人类社会中最为宝贵的关系类型。这些关系构成了我们社会生活的基础，并为我们的心理健康和个人发展提供了必要的支持。理解和珍视这些关系，不仅能够丰富我们自己的人生体验，还能让我们成为更好的亲人和朋友。</w:t>
      </w:r>
    </w:p>
    <w:p w14:paraId="33127E61" w14:textId="77777777" w:rsidR="007056D2" w:rsidRDefault="007056D2">
      <w:pPr>
        <w:rPr>
          <w:rFonts w:hint="eastAsia"/>
        </w:rPr>
      </w:pPr>
    </w:p>
    <w:p w14:paraId="44B34A4C" w14:textId="77777777" w:rsidR="007056D2" w:rsidRDefault="007056D2">
      <w:pPr>
        <w:rPr>
          <w:rFonts w:hint="eastAsia"/>
        </w:rPr>
      </w:pPr>
    </w:p>
    <w:p w14:paraId="112A8766" w14:textId="77777777" w:rsidR="007056D2" w:rsidRDefault="00705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2FDD8" w14:textId="2D3624B2" w:rsidR="00BC2A7E" w:rsidRDefault="00BC2A7E"/>
    <w:sectPr w:rsidR="00BC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7E"/>
    <w:rsid w:val="007056D2"/>
    <w:rsid w:val="009B02E7"/>
    <w:rsid w:val="00B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54604-6796-463B-8275-AF95EEC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