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94D48" w14:textId="77777777" w:rsidR="00D66B54" w:rsidRDefault="00D66B54">
      <w:pPr>
        <w:rPr>
          <w:rFonts w:hint="eastAsia"/>
        </w:rPr>
      </w:pPr>
    </w:p>
    <w:p w14:paraId="5A1FADFD" w14:textId="77777777" w:rsidR="00D66B54" w:rsidRDefault="00D66B54">
      <w:pPr>
        <w:rPr>
          <w:rFonts w:hint="eastAsia"/>
        </w:rPr>
      </w:pPr>
      <w:r>
        <w:rPr>
          <w:rFonts w:hint="eastAsia"/>
        </w:rPr>
        <w:t>亲有过谏使更怡吾色柔吾声的拼音</w:t>
      </w:r>
    </w:p>
    <w:p w14:paraId="41014272" w14:textId="77777777" w:rsidR="00D66B54" w:rsidRDefault="00D66B54">
      <w:pPr>
        <w:rPr>
          <w:rFonts w:hint="eastAsia"/>
        </w:rPr>
      </w:pPr>
      <w:r>
        <w:rPr>
          <w:rFonts w:hint="eastAsia"/>
        </w:rPr>
        <w:t>“亲有过谏使更怡吾色柔吾声”这句格言，来源于中国古代文化中的家庭教育理念。这句话的拼音是：“qīn yǒu guò jiàn shǐ gèng yí wú sè róu wú shēng”。它强调的是当亲人有过错时，我们应当以温和的态度去劝诫他们，并且在表达自己的观点时要保持和颜悦色，声音柔和。</w:t>
      </w:r>
    </w:p>
    <w:p w14:paraId="19D42F0F" w14:textId="77777777" w:rsidR="00D66B54" w:rsidRDefault="00D66B54">
      <w:pPr>
        <w:rPr>
          <w:rFonts w:hint="eastAsia"/>
        </w:rPr>
      </w:pPr>
    </w:p>
    <w:p w14:paraId="2820B7E6" w14:textId="77777777" w:rsidR="00D66B54" w:rsidRDefault="00D66B54">
      <w:pPr>
        <w:rPr>
          <w:rFonts w:hint="eastAsia"/>
        </w:rPr>
      </w:pPr>
    </w:p>
    <w:p w14:paraId="3106686B" w14:textId="77777777" w:rsidR="00D66B54" w:rsidRDefault="00D66B54">
      <w:pPr>
        <w:rPr>
          <w:rFonts w:hint="eastAsia"/>
        </w:rPr>
      </w:pPr>
      <w:r>
        <w:rPr>
          <w:rFonts w:hint="eastAsia"/>
        </w:rPr>
        <w:t>传统文化视角下的家庭关系</w:t>
      </w:r>
    </w:p>
    <w:p w14:paraId="70A65585" w14:textId="77777777" w:rsidR="00D66B54" w:rsidRDefault="00D66B54">
      <w:pPr>
        <w:rPr>
          <w:rFonts w:hint="eastAsia"/>
        </w:rPr>
      </w:pPr>
      <w:r>
        <w:rPr>
          <w:rFonts w:hint="eastAsia"/>
        </w:rPr>
        <w:t>在中国传统文化中，家庭成员之间的相互尊重与爱护被视为构建和谐家庭的基础。这一理念不仅体现在日常生活中对长辈的尊敬、对晚辈的关爱，也体现在如何处理家庭内部的矛盾与分歧上。“亲有过谏使更怡吾色柔吾声”的教诲，正是这种思想的具体体现之一。它教导人们，即使是面对家人的错误，也要采取一种充满爱意和理解的方式来沟通，而不是简单地指责或批评。</w:t>
      </w:r>
    </w:p>
    <w:p w14:paraId="01217162" w14:textId="77777777" w:rsidR="00D66B54" w:rsidRDefault="00D66B54">
      <w:pPr>
        <w:rPr>
          <w:rFonts w:hint="eastAsia"/>
        </w:rPr>
      </w:pPr>
    </w:p>
    <w:p w14:paraId="68B9918C" w14:textId="77777777" w:rsidR="00D66B54" w:rsidRDefault="00D66B54">
      <w:pPr>
        <w:rPr>
          <w:rFonts w:hint="eastAsia"/>
        </w:rPr>
      </w:pPr>
    </w:p>
    <w:p w14:paraId="6794E013" w14:textId="77777777" w:rsidR="00D66B54" w:rsidRDefault="00D66B54">
      <w:pPr>
        <w:rPr>
          <w:rFonts w:hint="eastAsia"/>
        </w:rPr>
      </w:pPr>
      <w:r>
        <w:rPr>
          <w:rFonts w:hint="eastAsia"/>
        </w:rPr>
        <w:t>温和态度的重要性</w:t>
      </w:r>
    </w:p>
    <w:p w14:paraId="21E310D1" w14:textId="77777777" w:rsidR="00D66B54" w:rsidRDefault="00D66B54">
      <w:pPr>
        <w:rPr>
          <w:rFonts w:hint="eastAsia"/>
        </w:rPr>
      </w:pPr>
      <w:r>
        <w:rPr>
          <w:rFonts w:hint="eastAsia"/>
        </w:rPr>
        <w:t>使用温和的态度来面对家庭成员的过错，能够有效避免因直接指责而引起的抵触情绪。柔和的声音和亲切的表情可以缓解紧张的气氛，使得对方更容易接受你的建议。这样的沟通方式不仅能促进问题的解决，还能加深家人之间的情感联系。因此，在提出批评或建议时，选择恰当的方式和语气是非常重要的。</w:t>
      </w:r>
    </w:p>
    <w:p w14:paraId="35566F65" w14:textId="77777777" w:rsidR="00D66B54" w:rsidRDefault="00D66B54">
      <w:pPr>
        <w:rPr>
          <w:rFonts w:hint="eastAsia"/>
        </w:rPr>
      </w:pPr>
    </w:p>
    <w:p w14:paraId="1CD1AE19" w14:textId="77777777" w:rsidR="00D66B54" w:rsidRDefault="00D66B54">
      <w:pPr>
        <w:rPr>
          <w:rFonts w:hint="eastAsia"/>
        </w:rPr>
      </w:pPr>
    </w:p>
    <w:p w14:paraId="24D99CB0" w14:textId="77777777" w:rsidR="00D66B54" w:rsidRDefault="00D66B54">
      <w:pPr>
        <w:rPr>
          <w:rFonts w:hint="eastAsia"/>
        </w:rPr>
      </w:pPr>
      <w:r>
        <w:rPr>
          <w:rFonts w:hint="eastAsia"/>
        </w:rPr>
        <w:t>实践中的应用</w:t>
      </w:r>
    </w:p>
    <w:p w14:paraId="5EB6C2F3" w14:textId="77777777" w:rsidR="00D66B54" w:rsidRDefault="00D66B54">
      <w:pPr>
        <w:rPr>
          <w:rFonts w:hint="eastAsia"/>
        </w:rPr>
      </w:pPr>
      <w:r>
        <w:rPr>
          <w:rFonts w:hint="eastAsia"/>
        </w:rPr>
        <w:t>在实际生活中，将“亲有过谏使更怡吾色柔吾声”的原则付诸实践并不总是容易的。尤其是在情绪激动的情况下，想要保持冷静和理智需要一定的努力和练习。然而，通过不断的自我提醒和实践，我们可以逐渐学会更加有效地沟通。例如，当我们注意到家人做错了事时，首先应该调整自己的心态，然后用温和的语言指出问题所在，并提供解决方案或支持。</w:t>
      </w:r>
    </w:p>
    <w:p w14:paraId="569BE17D" w14:textId="77777777" w:rsidR="00D66B54" w:rsidRDefault="00D66B54">
      <w:pPr>
        <w:rPr>
          <w:rFonts w:hint="eastAsia"/>
        </w:rPr>
      </w:pPr>
    </w:p>
    <w:p w14:paraId="1CEE733D" w14:textId="77777777" w:rsidR="00D66B54" w:rsidRDefault="00D66B54">
      <w:pPr>
        <w:rPr>
          <w:rFonts w:hint="eastAsia"/>
        </w:rPr>
      </w:pPr>
    </w:p>
    <w:p w14:paraId="42F79887" w14:textId="77777777" w:rsidR="00D66B54" w:rsidRDefault="00D66B54">
      <w:pPr>
        <w:rPr>
          <w:rFonts w:hint="eastAsia"/>
        </w:rPr>
      </w:pPr>
      <w:r>
        <w:rPr>
          <w:rFonts w:hint="eastAsia"/>
        </w:rPr>
        <w:t>最后的总结</w:t>
      </w:r>
    </w:p>
    <w:p w14:paraId="08F36EA3" w14:textId="77777777" w:rsidR="00D66B54" w:rsidRDefault="00D66B54">
      <w:pPr>
        <w:rPr>
          <w:rFonts w:hint="eastAsia"/>
        </w:rPr>
      </w:pPr>
      <w:r>
        <w:rPr>
          <w:rFonts w:hint="eastAsia"/>
        </w:rPr>
        <w:t>“亲有过谏使更怡吾色柔吾声”不仅是关于如何与家人交流的一条准则，也是提升个人修养的一个重要方面。它教会我们在关心他人的同时也关注自己的言行举止，以达到更好的沟通效果。通过这种方式，我们可以建立一个更加和谐、温暖的家庭环境，让每一个家庭成员都感受到被理解和珍视。</w:t>
      </w:r>
    </w:p>
    <w:p w14:paraId="4E369964" w14:textId="77777777" w:rsidR="00D66B54" w:rsidRDefault="00D66B54">
      <w:pPr>
        <w:rPr>
          <w:rFonts w:hint="eastAsia"/>
        </w:rPr>
      </w:pPr>
    </w:p>
    <w:p w14:paraId="763711BC" w14:textId="77777777" w:rsidR="00D66B54" w:rsidRDefault="00D66B54">
      <w:pPr>
        <w:rPr>
          <w:rFonts w:hint="eastAsia"/>
        </w:rPr>
      </w:pPr>
    </w:p>
    <w:p w14:paraId="3EC50578" w14:textId="77777777" w:rsidR="00D66B54" w:rsidRDefault="00D66B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EB9599" w14:textId="39B062A4" w:rsidR="000C169C" w:rsidRDefault="000C169C"/>
    <w:sectPr w:rsidR="000C1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69C"/>
    <w:rsid w:val="000C169C"/>
    <w:rsid w:val="009B02E7"/>
    <w:rsid w:val="00D6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5665E-0F9D-471C-9BE9-0FF0E3CE1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6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6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6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6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6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6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6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6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6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6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6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6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6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6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6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6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6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6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6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6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6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6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6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6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6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6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