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C777" w14:textId="77777777" w:rsidR="00DE76B4" w:rsidRDefault="00DE76B4">
      <w:pPr>
        <w:rPr>
          <w:rFonts w:hint="eastAsia"/>
        </w:rPr>
      </w:pPr>
      <w:r>
        <w:rPr>
          <w:rFonts w:hint="eastAsia"/>
        </w:rPr>
        <w:t>亲情树的拼音</w:t>
      </w:r>
    </w:p>
    <w:p w14:paraId="2A2E9FAB" w14:textId="77777777" w:rsidR="00DE76B4" w:rsidRDefault="00DE76B4">
      <w:pPr>
        <w:rPr>
          <w:rFonts w:hint="eastAsia"/>
        </w:rPr>
      </w:pPr>
      <w:r>
        <w:rPr>
          <w:rFonts w:hint="eastAsia"/>
        </w:rPr>
        <w:t>亲情树的拼音是“qīn qíng shù”。在这个快节奏、高科技迅速发展的时代，我们似乎越来越远离了那些传统而温暖的价值观。亲情树不仅仅是一个词汇的拼音，它象征着家庭成员之间深厚的情感纽带和彼此间无私的爱。</w:t>
      </w:r>
    </w:p>
    <w:p w14:paraId="592AFA85" w14:textId="77777777" w:rsidR="00DE76B4" w:rsidRDefault="00DE76B4">
      <w:pPr>
        <w:rPr>
          <w:rFonts w:hint="eastAsia"/>
        </w:rPr>
      </w:pPr>
    </w:p>
    <w:p w14:paraId="1A31DD38" w14:textId="77777777" w:rsidR="00DE76B4" w:rsidRDefault="00DE76B4">
      <w:pPr>
        <w:rPr>
          <w:rFonts w:hint="eastAsia"/>
        </w:rPr>
      </w:pPr>
    </w:p>
    <w:p w14:paraId="5916185F" w14:textId="77777777" w:rsidR="00DE76B4" w:rsidRDefault="00DE76B4">
      <w:pPr>
        <w:rPr>
          <w:rFonts w:hint="eastAsia"/>
        </w:rPr>
      </w:pPr>
      <w:r>
        <w:rPr>
          <w:rFonts w:hint="eastAsia"/>
        </w:rPr>
        <w:t>什么是亲情树</w:t>
      </w:r>
    </w:p>
    <w:p w14:paraId="2573CB48" w14:textId="77777777" w:rsidR="00DE76B4" w:rsidRDefault="00DE76B4">
      <w:pPr>
        <w:rPr>
          <w:rFonts w:hint="eastAsia"/>
        </w:rPr>
      </w:pPr>
      <w:r>
        <w:rPr>
          <w:rFonts w:hint="eastAsia"/>
        </w:rPr>
        <w:t>亲情树是一种形象的说法，用来比喻家庭成员之间的关系网络。就像一棵大树有着粗壮的主干和繁茂的枝叶一样，一个家庭也有其核心的家庭成员（如父母）和逐渐扩大的家族成员（如孩子、孙子等）。每个家庭成员都是这棵树上不可或缺的一部分，共同构成了一个充满爱与支持的生态系统。</w:t>
      </w:r>
    </w:p>
    <w:p w14:paraId="49DF5AB2" w14:textId="77777777" w:rsidR="00DE76B4" w:rsidRDefault="00DE76B4">
      <w:pPr>
        <w:rPr>
          <w:rFonts w:hint="eastAsia"/>
        </w:rPr>
      </w:pPr>
    </w:p>
    <w:p w14:paraId="612CCA2C" w14:textId="77777777" w:rsidR="00DE76B4" w:rsidRDefault="00DE76B4">
      <w:pPr>
        <w:rPr>
          <w:rFonts w:hint="eastAsia"/>
        </w:rPr>
      </w:pPr>
    </w:p>
    <w:p w14:paraId="1CA99FCF" w14:textId="77777777" w:rsidR="00DE76B4" w:rsidRDefault="00DE76B4">
      <w:pPr>
        <w:rPr>
          <w:rFonts w:hint="eastAsia"/>
        </w:rPr>
      </w:pPr>
      <w:r>
        <w:rPr>
          <w:rFonts w:hint="eastAsia"/>
        </w:rPr>
        <w:t>亲情树的重要性</w:t>
      </w:r>
    </w:p>
    <w:p w14:paraId="53CCAED0" w14:textId="77777777" w:rsidR="00DE76B4" w:rsidRDefault="00DE76B4">
      <w:pPr>
        <w:rPr>
          <w:rFonts w:hint="eastAsia"/>
        </w:rPr>
      </w:pPr>
      <w:r>
        <w:rPr>
          <w:rFonts w:hint="eastAsia"/>
        </w:rPr>
        <w:t>在现代社会中，人们往往因为工作、学习等原因而分散各地，家庭成员间的联系变得不如以往紧密。然而，正是这些挑战让亲情树的概念更加重要。通过保持与家人之间的沟通和互动，可以增强家庭成员之间的感情，为每一个人提供情感上的支持和安全感。亲情树提醒我们，无论距离多远，家庭永远是我们最坚强的后盾。</w:t>
      </w:r>
    </w:p>
    <w:p w14:paraId="3D5EABF4" w14:textId="77777777" w:rsidR="00DE76B4" w:rsidRDefault="00DE76B4">
      <w:pPr>
        <w:rPr>
          <w:rFonts w:hint="eastAsia"/>
        </w:rPr>
      </w:pPr>
    </w:p>
    <w:p w14:paraId="77D2A2D7" w14:textId="77777777" w:rsidR="00DE76B4" w:rsidRDefault="00DE76B4">
      <w:pPr>
        <w:rPr>
          <w:rFonts w:hint="eastAsia"/>
        </w:rPr>
      </w:pPr>
    </w:p>
    <w:p w14:paraId="21DA5497" w14:textId="77777777" w:rsidR="00DE76B4" w:rsidRDefault="00DE76B4">
      <w:pPr>
        <w:rPr>
          <w:rFonts w:hint="eastAsia"/>
        </w:rPr>
      </w:pPr>
      <w:r>
        <w:rPr>
          <w:rFonts w:hint="eastAsia"/>
        </w:rPr>
        <w:t>如何培育亲情树</w:t>
      </w:r>
    </w:p>
    <w:p w14:paraId="01AD40FC" w14:textId="77777777" w:rsidR="00DE76B4" w:rsidRDefault="00DE76B4">
      <w:pPr>
        <w:rPr>
          <w:rFonts w:hint="eastAsia"/>
        </w:rPr>
      </w:pPr>
      <w:r>
        <w:rPr>
          <w:rFonts w:hint="eastAsia"/>
        </w:rPr>
        <w:t>培育一棵健康的亲情树需要每一位家庭成员的努力。保持开放和诚实的沟通至关重要。无论是分享日常的快乐还是面对困难时寻求帮助，真诚的交流都能加深彼此的理解和支持。定期组织家庭活动或聚会也是增进感情的好方法。这不仅能够创造美好的回忆，还能加强家庭成员间的联系。记得表达你的爱和感激。一句简单的“我爱你”或者“谢谢你”，对于维护和强化亲情树来说都有着不可估量的作用。</w:t>
      </w:r>
    </w:p>
    <w:p w14:paraId="754E1C17" w14:textId="77777777" w:rsidR="00DE76B4" w:rsidRDefault="00DE76B4">
      <w:pPr>
        <w:rPr>
          <w:rFonts w:hint="eastAsia"/>
        </w:rPr>
      </w:pPr>
    </w:p>
    <w:p w14:paraId="0835FAA7" w14:textId="77777777" w:rsidR="00DE76B4" w:rsidRDefault="00DE76B4">
      <w:pPr>
        <w:rPr>
          <w:rFonts w:hint="eastAsia"/>
        </w:rPr>
      </w:pPr>
    </w:p>
    <w:p w14:paraId="60E0B56F" w14:textId="77777777" w:rsidR="00DE76B4" w:rsidRDefault="00DE76B4">
      <w:pPr>
        <w:rPr>
          <w:rFonts w:hint="eastAsia"/>
        </w:rPr>
      </w:pPr>
      <w:r>
        <w:rPr>
          <w:rFonts w:hint="eastAsia"/>
        </w:rPr>
        <w:t>最后的总结</w:t>
      </w:r>
    </w:p>
    <w:p w14:paraId="593443EA" w14:textId="77777777" w:rsidR="00DE76B4" w:rsidRDefault="00DE76B4">
      <w:pPr>
        <w:rPr>
          <w:rFonts w:hint="eastAsia"/>
        </w:rPr>
      </w:pPr>
      <w:r>
        <w:rPr>
          <w:rFonts w:hint="eastAsia"/>
        </w:rPr>
        <w:t>亲情树的拼音虽简单，但它背后所蕴含的意义深远且重要。它是关于爱、理解和支持的故事，是每一个家庭构建坚固基石的关键。在未来的日子里，让我们都努力成为自己家庭中那棵健康茁壮的亲情树的一部分，用我们的行动去浇灌、去呵护这份无价的宝藏。</w:t>
      </w:r>
    </w:p>
    <w:p w14:paraId="390CA2C0" w14:textId="77777777" w:rsidR="00DE76B4" w:rsidRDefault="00DE76B4">
      <w:pPr>
        <w:rPr>
          <w:rFonts w:hint="eastAsia"/>
        </w:rPr>
      </w:pPr>
    </w:p>
    <w:p w14:paraId="20732949" w14:textId="77777777" w:rsidR="00DE76B4" w:rsidRDefault="00DE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EF2A1" w14:textId="34CC6609" w:rsidR="0043708C" w:rsidRDefault="0043708C"/>
    <w:sectPr w:rsidR="0043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8C"/>
    <w:rsid w:val="0043708C"/>
    <w:rsid w:val="009B02E7"/>
    <w:rsid w:val="00D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6372-E7BE-4B8C-941D-9ED6AD8C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