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F700" w14:textId="77777777" w:rsidR="007F3F17" w:rsidRDefault="007F3F17">
      <w:pPr>
        <w:rPr>
          <w:rFonts w:hint="eastAsia"/>
        </w:rPr>
      </w:pPr>
    </w:p>
    <w:p w14:paraId="4391A87A" w14:textId="77777777" w:rsidR="007F3F17" w:rsidRDefault="007F3F17">
      <w:pPr>
        <w:rPr>
          <w:rFonts w:hint="eastAsia"/>
        </w:rPr>
      </w:pPr>
      <w:r>
        <w:rPr>
          <w:rFonts w:hint="eastAsia"/>
        </w:rPr>
        <w:t>亲吻的拼音</w:t>
      </w:r>
    </w:p>
    <w:p w14:paraId="006EF41E" w14:textId="77777777" w:rsidR="007F3F17" w:rsidRDefault="007F3F17">
      <w:pPr>
        <w:rPr>
          <w:rFonts w:hint="eastAsia"/>
        </w:rPr>
      </w:pPr>
      <w:r>
        <w:rPr>
          <w:rFonts w:hint="eastAsia"/>
        </w:rPr>
        <w:t>亲吻，在汉语中的拼音是“qin1 wen3”。它不仅仅是一种身体上的接触，更是一种情感交流的方式。在不同的文化背景下，亲吻有着各种各样的含义和表达形式。从简单的友谊之吻到象征爱情的深情一吻，每一种都有其独特之处。</w:t>
      </w:r>
    </w:p>
    <w:p w14:paraId="4A475B36" w14:textId="77777777" w:rsidR="007F3F17" w:rsidRDefault="007F3F17">
      <w:pPr>
        <w:rPr>
          <w:rFonts w:hint="eastAsia"/>
        </w:rPr>
      </w:pPr>
    </w:p>
    <w:p w14:paraId="757E3A1A" w14:textId="77777777" w:rsidR="007F3F17" w:rsidRDefault="007F3F17">
      <w:pPr>
        <w:rPr>
          <w:rFonts w:hint="eastAsia"/>
        </w:rPr>
      </w:pPr>
    </w:p>
    <w:p w14:paraId="25745840" w14:textId="77777777" w:rsidR="007F3F17" w:rsidRDefault="007F3F17">
      <w:pPr>
        <w:rPr>
          <w:rFonts w:hint="eastAsia"/>
        </w:rPr>
      </w:pPr>
      <w:r>
        <w:rPr>
          <w:rFonts w:hint="eastAsia"/>
        </w:rPr>
        <w:t>亲吻的文化差异</w:t>
      </w:r>
    </w:p>
    <w:p w14:paraId="5F2C9A41" w14:textId="77777777" w:rsidR="007F3F17" w:rsidRDefault="007F3F17">
      <w:pPr>
        <w:rPr>
          <w:rFonts w:hint="eastAsia"/>
        </w:rPr>
      </w:pPr>
      <w:r>
        <w:rPr>
          <w:rFonts w:hint="eastAsia"/>
        </w:rPr>
        <w:t>在西方文化中，亲吻通常是日常问候的一部分，朋友见面时可能会互相亲吻脸颊以示友好。而在一些亚洲国家，这种公开的身体接触可能相对较少见，更多地是在亲密的家庭成员或情侣之间进行。例如，在中国，除了家庭内部的亲人之间，公共场合下的亲吻行为并不普遍，这与传统文化的含蓄特质有关。</w:t>
      </w:r>
    </w:p>
    <w:p w14:paraId="5B2910AA" w14:textId="77777777" w:rsidR="007F3F17" w:rsidRDefault="007F3F17">
      <w:pPr>
        <w:rPr>
          <w:rFonts w:hint="eastAsia"/>
        </w:rPr>
      </w:pPr>
    </w:p>
    <w:p w14:paraId="7DB447A3" w14:textId="77777777" w:rsidR="007F3F17" w:rsidRDefault="007F3F17">
      <w:pPr>
        <w:rPr>
          <w:rFonts w:hint="eastAsia"/>
        </w:rPr>
      </w:pPr>
    </w:p>
    <w:p w14:paraId="48FCDCA7" w14:textId="77777777" w:rsidR="007F3F17" w:rsidRDefault="007F3F17">
      <w:pPr>
        <w:rPr>
          <w:rFonts w:hint="eastAsia"/>
        </w:rPr>
      </w:pPr>
      <w:r>
        <w:rPr>
          <w:rFonts w:hint="eastAsia"/>
        </w:rPr>
        <w:t>亲吻的意义</w:t>
      </w:r>
    </w:p>
    <w:p w14:paraId="35ECA1DC" w14:textId="77777777" w:rsidR="007F3F17" w:rsidRDefault="007F3F17">
      <w:pPr>
        <w:rPr>
          <w:rFonts w:hint="eastAsia"/>
        </w:rPr>
      </w:pPr>
      <w:r>
        <w:rPr>
          <w:rFonts w:hint="eastAsia"/>
        </w:rPr>
        <w:t>亲吻具有多种意义，它可以表示爱意、尊重、安慰或是庆祝等不同情感。在情侣关系中，亲吻是加深感情连接的重要方式之一。一个温柔的吻可以传达出言语无法完全表达的情感深度，增加彼此间的情感纽带。同时，在特殊时刻如婚礼上，新郎新娘之间的吻则标志着一个新的开始，是对未来共同生活的美好祝愿。</w:t>
      </w:r>
    </w:p>
    <w:p w14:paraId="6EE15301" w14:textId="77777777" w:rsidR="007F3F17" w:rsidRDefault="007F3F17">
      <w:pPr>
        <w:rPr>
          <w:rFonts w:hint="eastAsia"/>
        </w:rPr>
      </w:pPr>
    </w:p>
    <w:p w14:paraId="35015090" w14:textId="77777777" w:rsidR="007F3F17" w:rsidRDefault="007F3F17">
      <w:pPr>
        <w:rPr>
          <w:rFonts w:hint="eastAsia"/>
        </w:rPr>
      </w:pPr>
    </w:p>
    <w:p w14:paraId="59B587B1" w14:textId="77777777" w:rsidR="007F3F17" w:rsidRDefault="007F3F17">
      <w:pPr>
        <w:rPr>
          <w:rFonts w:hint="eastAsia"/>
        </w:rPr>
      </w:pPr>
      <w:r>
        <w:rPr>
          <w:rFonts w:hint="eastAsia"/>
        </w:rPr>
        <w:t>亲吻与健康</w:t>
      </w:r>
    </w:p>
    <w:p w14:paraId="2CADFDC9" w14:textId="77777777" w:rsidR="007F3F17" w:rsidRDefault="007F3F17">
      <w:pPr>
        <w:rPr>
          <w:rFonts w:hint="eastAsia"/>
        </w:rPr>
      </w:pPr>
      <w:r>
        <w:rPr>
          <w:rFonts w:hint="eastAsia"/>
        </w:rPr>
        <w:t>尽管亲吻有助于增进人际关系，但也不可忽视其中潜在的健康风险。口腔中的细菌可以通过唾液传播，因此，在某些情况下，比如一方患有传染性疾病时，应避免亲密接触以减少感染风险。不过，适度的亲吻也被认为有益于健康，因为它能够释放荷尔蒙，帮助减轻压力，提升幸福感。</w:t>
      </w:r>
    </w:p>
    <w:p w14:paraId="24DF1387" w14:textId="77777777" w:rsidR="007F3F17" w:rsidRDefault="007F3F17">
      <w:pPr>
        <w:rPr>
          <w:rFonts w:hint="eastAsia"/>
        </w:rPr>
      </w:pPr>
    </w:p>
    <w:p w14:paraId="2ECB309F" w14:textId="77777777" w:rsidR="007F3F17" w:rsidRDefault="007F3F17">
      <w:pPr>
        <w:rPr>
          <w:rFonts w:hint="eastAsia"/>
        </w:rPr>
      </w:pPr>
    </w:p>
    <w:p w14:paraId="78097B08" w14:textId="77777777" w:rsidR="007F3F17" w:rsidRDefault="007F3F17">
      <w:pPr>
        <w:rPr>
          <w:rFonts w:hint="eastAsia"/>
        </w:rPr>
      </w:pPr>
      <w:r>
        <w:rPr>
          <w:rFonts w:hint="eastAsia"/>
        </w:rPr>
        <w:t>亲吻的艺术</w:t>
      </w:r>
    </w:p>
    <w:p w14:paraId="0B070C39" w14:textId="77777777" w:rsidR="007F3F17" w:rsidRDefault="007F3F17">
      <w:pPr>
        <w:rPr>
          <w:rFonts w:hint="eastAsia"/>
        </w:rPr>
      </w:pPr>
      <w:r>
        <w:rPr>
          <w:rFonts w:hint="eastAsia"/>
        </w:rPr>
        <w:t>亲吻并非仅仅是嘴唇的触碰，它也是一种艺术形式，包含了细腻的情感和技术。一个好的吻需要双方都感到舒适和愉悦，这就要求参与者对彼此的感受保持敏感，并且愿意沟通自己的喜好。通过不断学习和实践，人们可以在亲密关系中更好地掌握这一“艺术”，从而加深彼此间的联系。</w:t>
      </w:r>
    </w:p>
    <w:p w14:paraId="673EC772" w14:textId="77777777" w:rsidR="007F3F17" w:rsidRDefault="007F3F17">
      <w:pPr>
        <w:rPr>
          <w:rFonts w:hint="eastAsia"/>
        </w:rPr>
      </w:pPr>
    </w:p>
    <w:p w14:paraId="4B8E1FCA" w14:textId="77777777" w:rsidR="007F3F17" w:rsidRDefault="007F3F17">
      <w:pPr>
        <w:rPr>
          <w:rFonts w:hint="eastAsia"/>
        </w:rPr>
      </w:pPr>
    </w:p>
    <w:p w14:paraId="41CA2B42" w14:textId="77777777" w:rsidR="007F3F17" w:rsidRDefault="007F3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3E407" w14:textId="266668AB" w:rsidR="001D779E" w:rsidRDefault="001D779E"/>
    <w:sectPr w:rsidR="001D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9E"/>
    <w:rsid w:val="001D779E"/>
    <w:rsid w:val="007F3F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0F1F-5343-444A-ADCD-B957C5E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