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2248" w14:textId="77777777" w:rsidR="00330539" w:rsidRDefault="00330539">
      <w:pPr>
        <w:rPr>
          <w:rFonts w:hint="eastAsia"/>
        </w:rPr>
      </w:pPr>
    </w:p>
    <w:p w14:paraId="12A653E6" w14:textId="77777777" w:rsidR="00330539" w:rsidRDefault="00330539">
      <w:pPr>
        <w:rPr>
          <w:rFonts w:hint="eastAsia"/>
        </w:rPr>
      </w:pPr>
      <w:r>
        <w:rPr>
          <w:rFonts w:hint="eastAsia"/>
        </w:rPr>
        <w:t>亲可以组什么词和的拼音</w:t>
      </w:r>
    </w:p>
    <w:p w14:paraId="5C5641B3" w14:textId="77777777" w:rsidR="00330539" w:rsidRDefault="00330539">
      <w:pPr>
        <w:rPr>
          <w:rFonts w:hint="eastAsia"/>
        </w:rPr>
      </w:pPr>
      <w:r>
        <w:rPr>
          <w:rFonts w:hint="eastAsia"/>
        </w:rPr>
        <w:t>在汉语中，“亲”字是一个非常有趣且多义的汉字。它不仅能够单独作为名词、形容词或是动词使用，还能与其他字组合形成众多富有意义的新词汇。了解“亲”的不同用法及其组成的词语的拼音，可以帮助我们更好地掌握汉语的精髓。</w:t>
      </w:r>
    </w:p>
    <w:p w14:paraId="0CEECC1F" w14:textId="77777777" w:rsidR="00330539" w:rsidRDefault="00330539">
      <w:pPr>
        <w:rPr>
          <w:rFonts w:hint="eastAsia"/>
        </w:rPr>
      </w:pPr>
    </w:p>
    <w:p w14:paraId="2A5E56D1" w14:textId="77777777" w:rsidR="00330539" w:rsidRDefault="00330539">
      <w:pPr>
        <w:rPr>
          <w:rFonts w:hint="eastAsia"/>
        </w:rPr>
      </w:pPr>
    </w:p>
    <w:p w14:paraId="1C441496" w14:textId="77777777" w:rsidR="00330539" w:rsidRDefault="00330539">
      <w:pPr>
        <w:rPr>
          <w:rFonts w:hint="eastAsia"/>
        </w:rPr>
      </w:pPr>
      <w:r>
        <w:rPr>
          <w:rFonts w:hint="eastAsia"/>
        </w:rPr>
        <w:t>一、“亲”作为名词时</w:t>
      </w:r>
    </w:p>
    <w:p w14:paraId="086DD4BA" w14:textId="77777777" w:rsidR="00330539" w:rsidRDefault="00330539">
      <w:pPr>
        <w:rPr>
          <w:rFonts w:hint="eastAsia"/>
        </w:rPr>
      </w:pPr>
      <w:r>
        <w:rPr>
          <w:rFonts w:hint="eastAsia"/>
        </w:rPr>
        <w:t>当“亲”作为名词时，通常指的是与自己有血缘关系的人，如“亲人（qīn rén）”，指的是与自己有直接或间接血缘关系的家庭成员；“亲戚（qīn qi）”，则泛指那些虽然没有直系血缘关系，但通过婚姻或其他亲属关系联系起来的人群。这些词反映了中华文化中对家庭及家族关系重视的一面。</w:t>
      </w:r>
    </w:p>
    <w:p w14:paraId="5E6618A4" w14:textId="77777777" w:rsidR="00330539" w:rsidRDefault="00330539">
      <w:pPr>
        <w:rPr>
          <w:rFonts w:hint="eastAsia"/>
        </w:rPr>
      </w:pPr>
    </w:p>
    <w:p w14:paraId="6F9B5F50" w14:textId="77777777" w:rsidR="00330539" w:rsidRDefault="00330539">
      <w:pPr>
        <w:rPr>
          <w:rFonts w:hint="eastAsia"/>
        </w:rPr>
      </w:pPr>
    </w:p>
    <w:p w14:paraId="5B89B41C" w14:textId="77777777" w:rsidR="00330539" w:rsidRDefault="00330539">
      <w:pPr>
        <w:rPr>
          <w:rFonts w:hint="eastAsia"/>
        </w:rPr>
      </w:pPr>
      <w:r>
        <w:rPr>
          <w:rFonts w:hint="eastAsia"/>
        </w:rPr>
        <w:t>二、“亲”作为形容词时</w:t>
      </w:r>
    </w:p>
    <w:p w14:paraId="4F72F8F5" w14:textId="77777777" w:rsidR="00330539" w:rsidRDefault="00330539">
      <w:pPr>
        <w:rPr>
          <w:rFonts w:hint="eastAsia"/>
        </w:rPr>
      </w:pPr>
      <w:r>
        <w:rPr>
          <w:rFonts w:hint="eastAsia"/>
        </w:rPr>
        <w:t>作为形容词的“亲”，常用来描述一种亲密无间的关系或状态，比如“亲切（qīn qiè）”，意味着态度友好、令人感到温暖；“亲近（qīn jìn）”，则是指人们之间感情深厚、易于接近的状态。这两个例子展示了“亲”在表达人际关系上的重要性。</w:t>
      </w:r>
    </w:p>
    <w:p w14:paraId="214D1F41" w14:textId="77777777" w:rsidR="00330539" w:rsidRDefault="00330539">
      <w:pPr>
        <w:rPr>
          <w:rFonts w:hint="eastAsia"/>
        </w:rPr>
      </w:pPr>
    </w:p>
    <w:p w14:paraId="02950CAC" w14:textId="77777777" w:rsidR="00330539" w:rsidRDefault="00330539">
      <w:pPr>
        <w:rPr>
          <w:rFonts w:hint="eastAsia"/>
        </w:rPr>
      </w:pPr>
    </w:p>
    <w:p w14:paraId="312F851F" w14:textId="77777777" w:rsidR="00330539" w:rsidRDefault="00330539">
      <w:pPr>
        <w:rPr>
          <w:rFonts w:hint="eastAsia"/>
        </w:rPr>
      </w:pPr>
      <w:r>
        <w:rPr>
          <w:rFonts w:hint="eastAsia"/>
        </w:rPr>
        <w:t>三、“亲”作为动词时</w:t>
      </w:r>
    </w:p>
    <w:p w14:paraId="1663D1D3" w14:textId="77777777" w:rsidR="00330539" w:rsidRDefault="00330539">
      <w:pPr>
        <w:rPr>
          <w:rFonts w:hint="eastAsia"/>
        </w:rPr>
      </w:pPr>
      <w:r>
        <w:rPr>
          <w:rFonts w:hint="eastAsia"/>
        </w:rPr>
        <w:t>“亲”也可以作为动词使用，例如“亲吻（qīn wěn）”，表示用嘴唇轻轻触碰某人或某物以示爱意；“亲自（qīn zì）”，意思是自己动手去做某事，强调的是行为的直接性和个人参与度。这说明了“亲”在动词形式下所承载的具体行动含义。</w:t>
      </w:r>
    </w:p>
    <w:p w14:paraId="44179A3F" w14:textId="77777777" w:rsidR="00330539" w:rsidRDefault="00330539">
      <w:pPr>
        <w:rPr>
          <w:rFonts w:hint="eastAsia"/>
        </w:rPr>
      </w:pPr>
    </w:p>
    <w:p w14:paraId="089A52B7" w14:textId="77777777" w:rsidR="00330539" w:rsidRDefault="00330539">
      <w:pPr>
        <w:rPr>
          <w:rFonts w:hint="eastAsia"/>
        </w:rPr>
      </w:pPr>
    </w:p>
    <w:p w14:paraId="4A0AB993" w14:textId="77777777" w:rsidR="00330539" w:rsidRDefault="00330539">
      <w:pPr>
        <w:rPr>
          <w:rFonts w:hint="eastAsia"/>
        </w:rPr>
      </w:pPr>
      <w:r>
        <w:rPr>
          <w:rFonts w:hint="eastAsia"/>
        </w:rPr>
        <w:t>四、“亲”与其他字组成的复合词</w:t>
      </w:r>
    </w:p>
    <w:p w14:paraId="376A62BB" w14:textId="77777777" w:rsidR="00330539" w:rsidRDefault="00330539">
      <w:pPr>
        <w:rPr>
          <w:rFonts w:hint="eastAsia"/>
        </w:rPr>
      </w:pPr>
      <w:r>
        <w:rPr>
          <w:rFonts w:hint="eastAsia"/>
        </w:rPr>
        <w:t>除了上述的基本用法外，“亲”还可以与其他字结合形成新的复合词，如“亲情（qīn qíng）”，表达了家人之间的深厚情感；“亲子（qīn zǐ）”，指的是父母与子女之间的关系。这些词汇进一步丰富了“亲”字的意义范围，也体现了汉语构词的灵活性。</w:t>
      </w:r>
    </w:p>
    <w:p w14:paraId="35716D6E" w14:textId="77777777" w:rsidR="00330539" w:rsidRDefault="00330539">
      <w:pPr>
        <w:rPr>
          <w:rFonts w:hint="eastAsia"/>
        </w:rPr>
      </w:pPr>
    </w:p>
    <w:p w14:paraId="5432D494" w14:textId="77777777" w:rsidR="00330539" w:rsidRDefault="00330539">
      <w:pPr>
        <w:rPr>
          <w:rFonts w:hint="eastAsia"/>
        </w:rPr>
      </w:pPr>
    </w:p>
    <w:p w14:paraId="781A8D90" w14:textId="77777777" w:rsidR="00330539" w:rsidRDefault="00330539">
      <w:pPr>
        <w:rPr>
          <w:rFonts w:hint="eastAsia"/>
        </w:rPr>
      </w:pPr>
      <w:r>
        <w:rPr>
          <w:rFonts w:hint="eastAsia"/>
        </w:rPr>
        <w:t>最后的总结</w:t>
      </w:r>
    </w:p>
    <w:p w14:paraId="030D31BC" w14:textId="77777777" w:rsidR="00330539" w:rsidRDefault="00330539">
      <w:pPr>
        <w:rPr>
          <w:rFonts w:hint="eastAsia"/>
        </w:rPr>
      </w:pPr>
      <w:r>
        <w:rPr>
          <w:rFonts w:hint="eastAsia"/>
        </w:rPr>
        <w:t>通过探讨“亲”字的不同用法以及由其组成的词语，我们可以看到汉语的深邃和多元。每一个词汇背后都蕴含着丰富的文化内涵和社会价值，学习它们不仅能提升我们的语言能力，也能增进对中国文化的理解。希望这篇介绍能帮助大家更好地掌握“亲”字及其相关词汇。</w:t>
      </w:r>
    </w:p>
    <w:p w14:paraId="3D386780" w14:textId="77777777" w:rsidR="00330539" w:rsidRDefault="00330539">
      <w:pPr>
        <w:rPr>
          <w:rFonts w:hint="eastAsia"/>
        </w:rPr>
      </w:pPr>
    </w:p>
    <w:p w14:paraId="42A8A027" w14:textId="77777777" w:rsidR="00330539" w:rsidRDefault="00330539">
      <w:pPr>
        <w:rPr>
          <w:rFonts w:hint="eastAsia"/>
        </w:rPr>
      </w:pPr>
    </w:p>
    <w:p w14:paraId="6AA71575" w14:textId="77777777" w:rsidR="00330539" w:rsidRDefault="00330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4DF3C" w14:textId="5A14CA70" w:rsidR="0014311B" w:rsidRDefault="0014311B"/>
    <w:sectPr w:rsidR="0014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1B"/>
    <w:rsid w:val="0014311B"/>
    <w:rsid w:val="003305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F719-3919-4AA8-B26A-2DEC699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