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CC097" w14:textId="77777777" w:rsidR="002156A4" w:rsidRDefault="002156A4">
      <w:pPr>
        <w:rPr>
          <w:rFonts w:hint="eastAsia"/>
        </w:rPr>
      </w:pPr>
      <w:r>
        <w:rPr>
          <w:rFonts w:hint="eastAsia"/>
        </w:rPr>
        <w:t>亭组词的拼音</w:t>
      </w:r>
    </w:p>
    <w:p w14:paraId="0FAE004E" w14:textId="77777777" w:rsidR="002156A4" w:rsidRDefault="002156A4">
      <w:pPr>
        <w:rPr>
          <w:rFonts w:hint="eastAsia"/>
        </w:rPr>
      </w:pPr>
    </w:p>
    <w:p w14:paraId="557509F6" w14:textId="77777777" w:rsidR="002156A4" w:rsidRDefault="002156A4">
      <w:pPr>
        <w:rPr>
          <w:rFonts w:hint="eastAsia"/>
        </w:rPr>
      </w:pPr>
      <w:r>
        <w:rPr>
          <w:rFonts w:hint="eastAsia"/>
        </w:rPr>
        <w:t>在中国传统文化中，“亭”是一个充满诗意与韵味的字，它不仅是一种建筑形式，更承载着深厚的文化内涵。以“亭”字为基础，我们可以组合出许多优美的词语，而这些词语在汉语拼音中的表现同样令人回味无穷。接下来，我们将从多个角度来探讨与“亭”相关的拼音及其背后的意义。</w:t>
      </w:r>
    </w:p>
    <w:p w14:paraId="150B0C9A" w14:textId="77777777" w:rsidR="002156A4" w:rsidRDefault="002156A4">
      <w:pPr>
        <w:rPr>
          <w:rFonts w:hint="eastAsia"/>
        </w:rPr>
      </w:pPr>
    </w:p>
    <w:p w14:paraId="687F3448" w14:textId="77777777" w:rsidR="002156A4" w:rsidRDefault="002156A4">
      <w:pPr>
        <w:rPr>
          <w:rFonts w:hint="eastAsia"/>
        </w:rPr>
      </w:pPr>
    </w:p>
    <w:p w14:paraId="3BE21263" w14:textId="77777777" w:rsidR="002156A4" w:rsidRDefault="002156A4">
      <w:pPr>
        <w:rPr>
          <w:rFonts w:hint="eastAsia"/>
        </w:rPr>
      </w:pPr>
      <w:r>
        <w:rPr>
          <w:rFonts w:hint="eastAsia"/>
        </w:rPr>
        <w:t>亭的基本拼音</w:t>
      </w:r>
    </w:p>
    <w:p w14:paraId="6A5A615E" w14:textId="77777777" w:rsidR="002156A4" w:rsidRDefault="002156A4">
      <w:pPr>
        <w:rPr>
          <w:rFonts w:hint="eastAsia"/>
        </w:rPr>
      </w:pPr>
    </w:p>
    <w:p w14:paraId="78952177" w14:textId="77777777" w:rsidR="002156A4" w:rsidRDefault="002156A4">
      <w:pPr>
        <w:rPr>
          <w:rFonts w:hint="eastAsia"/>
        </w:rPr>
      </w:pPr>
      <w:r>
        <w:rPr>
          <w:rFonts w:hint="eastAsia"/>
        </w:rPr>
        <w:t>“亭”的拼音是“tíng”，发音清晰、简洁，带有悠扬之感。这个音节本身就像一座独立的小亭子，稳重而不失灵动。作为单音节字，“亭”常被用作其他词语的核心部分，与其他汉字搭配后形成丰富的词汇体系。例如，“凉亭（liáng tíng）”、“亭台（tíng tái）”等，每一个词语都蕴含着独特的意境和文化价值。</w:t>
      </w:r>
    </w:p>
    <w:p w14:paraId="6B57C10B" w14:textId="77777777" w:rsidR="002156A4" w:rsidRDefault="002156A4">
      <w:pPr>
        <w:rPr>
          <w:rFonts w:hint="eastAsia"/>
        </w:rPr>
      </w:pPr>
    </w:p>
    <w:p w14:paraId="274128F8" w14:textId="77777777" w:rsidR="002156A4" w:rsidRDefault="002156A4">
      <w:pPr>
        <w:rPr>
          <w:rFonts w:hint="eastAsia"/>
        </w:rPr>
      </w:pPr>
    </w:p>
    <w:p w14:paraId="2CC349E7" w14:textId="77777777" w:rsidR="002156A4" w:rsidRDefault="002156A4">
      <w:pPr>
        <w:rPr>
          <w:rFonts w:hint="eastAsia"/>
        </w:rPr>
      </w:pPr>
      <w:r>
        <w:rPr>
          <w:rFonts w:hint="eastAsia"/>
        </w:rPr>
        <w:t>亭与其他字的组合</w:t>
      </w:r>
    </w:p>
    <w:p w14:paraId="50205216" w14:textId="77777777" w:rsidR="002156A4" w:rsidRDefault="002156A4">
      <w:pPr>
        <w:rPr>
          <w:rFonts w:hint="eastAsia"/>
        </w:rPr>
      </w:pPr>
    </w:p>
    <w:p w14:paraId="4CE50859" w14:textId="77777777" w:rsidR="002156A4" w:rsidRDefault="002156A4">
      <w:pPr>
        <w:rPr>
          <w:rFonts w:hint="eastAsia"/>
        </w:rPr>
      </w:pPr>
      <w:r>
        <w:rPr>
          <w:rFonts w:hint="eastAsia"/>
        </w:rPr>
        <w:t>当“亭”与其他汉字结合时，其拼音也会随之变化，但始终保留着“t”的开头音。比如“停泊（tíng bó）”，这里的“停”虽然与“亭”同音，但意义却大相径庭，一个代表静止，一个象征休憩；再如“婷婷（tíng tíng）”，这是一个形容女子姿态优雅的叠词，读起来朗朗上口，仿佛让人看到了一位翩然起舞的佳人。</w:t>
      </w:r>
    </w:p>
    <w:p w14:paraId="45809803" w14:textId="77777777" w:rsidR="002156A4" w:rsidRDefault="002156A4">
      <w:pPr>
        <w:rPr>
          <w:rFonts w:hint="eastAsia"/>
        </w:rPr>
      </w:pPr>
    </w:p>
    <w:p w14:paraId="53B8A1E8" w14:textId="77777777" w:rsidR="002156A4" w:rsidRDefault="002156A4">
      <w:pPr>
        <w:rPr>
          <w:rFonts w:hint="eastAsia"/>
        </w:rPr>
      </w:pPr>
    </w:p>
    <w:p w14:paraId="37A23A8E" w14:textId="77777777" w:rsidR="002156A4" w:rsidRDefault="002156A4">
      <w:pPr>
        <w:rPr>
          <w:rFonts w:hint="eastAsia"/>
        </w:rPr>
      </w:pPr>
      <w:r>
        <w:rPr>
          <w:rFonts w:hint="eastAsia"/>
        </w:rPr>
        <w:t>亭在古诗词中的运用</w:t>
      </w:r>
    </w:p>
    <w:p w14:paraId="3DF44CCA" w14:textId="77777777" w:rsidR="002156A4" w:rsidRDefault="002156A4">
      <w:pPr>
        <w:rPr>
          <w:rFonts w:hint="eastAsia"/>
        </w:rPr>
      </w:pPr>
    </w:p>
    <w:p w14:paraId="12459A9B" w14:textId="77777777" w:rsidR="002156A4" w:rsidRDefault="002156A4">
      <w:pPr>
        <w:rPr>
          <w:rFonts w:hint="eastAsia"/>
        </w:rPr>
      </w:pPr>
      <w:r>
        <w:rPr>
          <w:rFonts w:hint="eastAsia"/>
        </w:rPr>
        <w:t>在古典文学中，“亭”经常出现在诗句之中，为作品增添了无限美感。例如唐代诗人王之涣的《登鹳雀楼》中有“欲穷千里目，更上一层楼”，这里的“楼”可以联想到类似“亭”的建筑。而在宋代词人柳永的作品《雨霖铃·寒蝉凄切》中，“杨柳岸，晓风残月”描绘了一幅清晨离别的画面，其中“岸”字若换成“亭”，则更能体现一种闲适与惆怅交织的情感。通过拼音“tǐng”或“tái”，我们能够感受到不同音韵带来的节奏感。</w:t>
      </w:r>
    </w:p>
    <w:p w14:paraId="70057970" w14:textId="77777777" w:rsidR="002156A4" w:rsidRDefault="002156A4">
      <w:pPr>
        <w:rPr>
          <w:rFonts w:hint="eastAsia"/>
        </w:rPr>
      </w:pPr>
    </w:p>
    <w:p w14:paraId="219D3BB1" w14:textId="77777777" w:rsidR="002156A4" w:rsidRDefault="002156A4">
      <w:pPr>
        <w:rPr>
          <w:rFonts w:hint="eastAsia"/>
        </w:rPr>
      </w:pPr>
    </w:p>
    <w:p w14:paraId="48DFCC18" w14:textId="77777777" w:rsidR="002156A4" w:rsidRDefault="002156A4">
      <w:pPr>
        <w:rPr>
          <w:rFonts w:hint="eastAsia"/>
        </w:rPr>
      </w:pPr>
      <w:r>
        <w:rPr>
          <w:rFonts w:hint="eastAsia"/>
        </w:rPr>
        <w:t>亭的文化象征意义</w:t>
      </w:r>
    </w:p>
    <w:p w14:paraId="06E7AF4A" w14:textId="77777777" w:rsidR="002156A4" w:rsidRDefault="002156A4">
      <w:pPr>
        <w:rPr>
          <w:rFonts w:hint="eastAsia"/>
        </w:rPr>
      </w:pPr>
    </w:p>
    <w:p w14:paraId="16027387" w14:textId="77777777" w:rsidR="002156A4" w:rsidRDefault="002156A4">
      <w:pPr>
        <w:rPr>
          <w:rFonts w:hint="eastAsia"/>
        </w:rPr>
      </w:pPr>
      <w:r>
        <w:rPr>
          <w:rFonts w:hint="eastAsia"/>
        </w:rPr>
        <w:t>除了语言层面的意义之外，“亭”还具有重要的文化象征作用。作为一种传统建筑，“亭”通常建于风景秀丽之处，供人们休息、赏景。因此，“亭”往往成为自然与人文交融的象征。在拼音表达中，“tīng”这一音节轻盈婉转，恰如其分地体现了“亭”的功能与美学特征。“亭”还常用于命名地方，如“天安门城楼旁的金水桥边有汉白玉雕栏围成的小亭”，这不仅展示了“亭”的实用性，也彰显了它的艺术魅力。</w:t>
      </w:r>
    </w:p>
    <w:p w14:paraId="40CF10ED" w14:textId="77777777" w:rsidR="002156A4" w:rsidRDefault="002156A4">
      <w:pPr>
        <w:rPr>
          <w:rFonts w:hint="eastAsia"/>
        </w:rPr>
      </w:pPr>
    </w:p>
    <w:p w14:paraId="58C67AF3" w14:textId="77777777" w:rsidR="002156A4" w:rsidRDefault="002156A4">
      <w:pPr>
        <w:rPr>
          <w:rFonts w:hint="eastAsia"/>
        </w:rPr>
      </w:pPr>
    </w:p>
    <w:p w14:paraId="0CF9D9F4" w14:textId="77777777" w:rsidR="002156A4" w:rsidRDefault="002156A4">
      <w:pPr>
        <w:rPr>
          <w:rFonts w:hint="eastAsia"/>
        </w:rPr>
      </w:pPr>
      <w:r>
        <w:rPr>
          <w:rFonts w:hint="eastAsia"/>
        </w:rPr>
        <w:t>最后的总结</w:t>
      </w:r>
    </w:p>
    <w:p w14:paraId="5AF90857" w14:textId="77777777" w:rsidR="002156A4" w:rsidRDefault="002156A4">
      <w:pPr>
        <w:rPr>
          <w:rFonts w:hint="eastAsia"/>
        </w:rPr>
      </w:pPr>
    </w:p>
    <w:p w14:paraId="0FBCF704" w14:textId="77777777" w:rsidR="002156A4" w:rsidRDefault="002156A4">
      <w:pPr>
        <w:rPr>
          <w:rFonts w:hint="eastAsia"/>
        </w:rPr>
      </w:pPr>
      <w:r>
        <w:rPr>
          <w:rFonts w:hint="eastAsia"/>
        </w:rPr>
        <w:t>“亭”字及其相关拼音构成了汉语中一道亮丽的风景线。无论是单独使用还是与其他汉字搭配，它都能展现出多样的风采。从简单的“tīng”到复杂的复合词，每一个组合都蕴含着中华民族对自然、生活以及美学的独特理解。希望通过对“亭组词的拼音”的介绍，能让更多人领略到这一汉字的魅力所在。</w:t>
      </w:r>
    </w:p>
    <w:p w14:paraId="0E5F4EA3" w14:textId="77777777" w:rsidR="002156A4" w:rsidRDefault="002156A4">
      <w:pPr>
        <w:rPr>
          <w:rFonts w:hint="eastAsia"/>
        </w:rPr>
      </w:pPr>
    </w:p>
    <w:p w14:paraId="2DC7BEC1" w14:textId="77777777" w:rsidR="002156A4" w:rsidRDefault="00215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2CD79" w14:textId="5310277D" w:rsidR="00D00352" w:rsidRDefault="00D00352"/>
    <w:sectPr w:rsidR="00D00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52"/>
    <w:rsid w:val="002156A4"/>
    <w:rsid w:val="009B02E7"/>
    <w:rsid w:val="00D0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A2732-E2AF-4506-AB1C-4ADADFAC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