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5E7D5" w14:textId="77777777" w:rsidR="005F1C1E" w:rsidRDefault="005F1C1E">
      <w:pPr>
        <w:rPr>
          <w:rFonts w:hint="eastAsia"/>
        </w:rPr>
      </w:pPr>
    </w:p>
    <w:p w14:paraId="388AA45A" w14:textId="77777777" w:rsidR="005F1C1E" w:rsidRDefault="005F1C1E">
      <w:pPr>
        <w:rPr>
          <w:rFonts w:hint="eastAsia"/>
        </w:rPr>
      </w:pPr>
      <w:r>
        <w:rPr>
          <w:rFonts w:hint="eastAsia"/>
        </w:rPr>
        <w:t>亭用的拼音和组词怎么组</w:t>
      </w:r>
    </w:p>
    <w:p w14:paraId="770C6AF5" w14:textId="77777777" w:rsidR="005F1C1E" w:rsidRDefault="005F1C1E">
      <w:pPr>
        <w:rPr>
          <w:rFonts w:hint="eastAsia"/>
        </w:rPr>
      </w:pPr>
      <w:r>
        <w:rPr>
          <w:rFonts w:hint="eastAsia"/>
        </w:rPr>
        <w:t>在汉语学习过程中，掌握汉字的正确读音及如何将其组合成词汇是至关重要的一步。今天我们就来详细探讨一下“亭”这个字的拼音及其相关的组词方法。</w:t>
      </w:r>
    </w:p>
    <w:p w14:paraId="159D4006" w14:textId="77777777" w:rsidR="005F1C1E" w:rsidRDefault="005F1C1E">
      <w:pPr>
        <w:rPr>
          <w:rFonts w:hint="eastAsia"/>
        </w:rPr>
      </w:pPr>
    </w:p>
    <w:p w14:paraId="4389BEF4" w14:textId="77777777" w:rsidR="005F1C1E" w:rsidRDefault="005F1C1E">
      <w:pPr>
        <w:rPr>
          <w:rFonts w:hint="eastAsia"/>
        </w:rPr>
      </w:pPr>
    </w:p>
    <w:p w14:paraId="4E267A3D" w14:textId="77777777" w:rsidR="005F1C1E" w:rsidRDefault="005F1C1E">
      <w:pPr>
        <w:rPr>
          <w:rFonts w:hint="eastAsia"/>
        </w:rPr>
      </w:pPr>
      <w:r>
        <w:rPr>
          <w:rFonts w:hint="eastAsia"/>
        </w:rPr>
        <w:t>拼音基础</w:t>
      </w:r>
    </w:p>
    <w:p w14:paraId="039518AE" w14:textId="77777777" w:rsidR="005F1C1E" w:rsidRDefault="005F1C1E">
      <w:pPr>
        <w:rPr>
          <w:rFonts w:hint="eastAsia"/>
        </w:rPr>
      </w:pPr>
      <w:r>
        <w:rPr>
          <w:rFonts w:hint="eastAsia"/>
        </w:rPr>
        <w:t>“亭”字的拼音为“tíng”，属于第二声。学习汉字时，了解其准确发音是非常关键的，这有助于我们正确地进行口语交流，并且能够更好地理解该字在不同语境中的使用。了解汉字的声调也有助于提升听力水平，因为在汉语中，不同的声调可以改变一个词的意义。</w:t>
      </w:r>
    </w:p>
    <w:p w14:paraId="040A1BE2" w14:textId="77777777" w:rsidR="005F1C1E" w:rsidRDefault="005F1C1E">
      <w:pPr>
        <w:rPr>
          <w:rFonts w:hint="eastAsia"/>
        </w:rPr>
      </w:pPr>
    </w:p>
    <w:p w14:paraId="28C2DE59" w14:textId="77777777" w:rsidR="005F1C1E" w:rsidRDefault="005F1C1E">
      <w:pPr>
        <w:rPr>
          <w:rFonts w:hint="eastAsia"/>
        </w:rPr>
      </w:pPr>
    </w:p>
    <w:p w14:paraId="55ABDE07" w14:textId="77777777" w:rsidR="005F1C1E" w:rsidRDefault="005F1C1E">
      <w:pPr>
        <w:rPr>
          <w:rFonts w:hint="eastAsia"/>
        </w:rPr>
      </w:pPr>
      <w:r>
        <w:rPr>
          <w:rFonts w:hint="eastAsia"/>
        </w:rPr>
        <w:t>组词示例</w:t>
      </w:r>
    </w:p>
    <w:p w14:paraId="465551C9" w14:textId="77777777" w:rsidR="005F1C1E" w:rsidRDefault="005F1C1E">
      <w:pPr>
        <w:rPr>
          <w:rFonts w:hint="eastAsia"/>
        </w:rPr>
      </w:pPr>
      <w:r>
        <w:rPr>
          <w:rFonts w:hint="eastAsia"/>
        </w:rPr>
        <w:t>接下来，让我们看看“亭”字是如何与其他字组合形成新词的。一个常用的词是“亭子”，指的是供人休息的小建筑物，通常建于公园或风景名胜区。另一个例子是“书亭”，即售卖书籍、杂志等阅读材料的小店铺。还有“凉亭”，它是一种开放式的建筑结构，多用于户外提供遮阳避雨之处。通过这些实例，我们可以看到，“亭”字往往与休闲、文化相关联。</w:t>
      </w:r>
    </w:p>
    <w:p w14:paraId="7CD9D7D1" w14:textId="77777777" w:rsidR="005F1C1E" w:rsidRDefault="005F1C1E">
      <w:pPr>
        <w:rPr>
          <w:rFonts w:hint="eastAsia"/>
        </w:rPr>
      </w:pPr>
    </w:p>
    <w:p w14:paraId="53A34B25" w14:textId="77777777" w:rsidR="005F1C1E" w:rsidRDefault="005F1C1E">
      <w:pPr>
        <w:rPr>
          <w:rFonts w:hint="eastAsia"/>
        </w:rPr>
      </w:pPr>
    </w:p>
    <w:p w14:paraId="5D922AB6" w14:textId="77777777" w:rsidR="005F1C1E" w:rsidRDefault="005F1C1E">
      <w:pPr>
        <w:rPr>
          <w:rFonts w:hint="eastAsia"/>
        </w:rPr>
      </w:pPr>
      <w:r>
        <w:rPr>
          <w:rFonts w:hint="eastAsia"/>
        </w:rPr>
        <w:t>拓展应用</w:t>
      </w:r>
    </w:p>
    <w:p w14:paraId="6FAAD861" w14:textId="77777777" w:rsidR="005F1C1E" w:rsidRDefault="005F1C1E">
      <w:pPr>
        <w:rPr>
          <w:rFonts w:hint="eastAsia"/>
        </w:rPr>
      </w:pPr>
      <w:r>
        <w:rPr>
          <w:rFonts w:hint="eastAsia"/>
        </w:rPr>
        <w:t>除了上述基本组词之外，“亭”还可以与其他字搭配，创造出更多富有含义的新词汇。例如，“亭台楼阁”，这是一种形容中国古代园林建筑风格的词语，其中包含了各种形式的建筑物。“亭午”表示中午的意思，虽然不常用，但在古典文学作品中偶尔会见到。通过探索这些词，我们不仅能够增加词汇量，还能更深入地理解中国传统文化。</w:t>
      </w:r>
    </w:p>
    <w:p w14:paraId="7E1EFFAD" w14:textId="77777777" w:rsidR="005F1C1E" w:rsidRDefault="005F1C1E">
      <w:pPr>
        <w:rPr>
          <w:rFonts w:hint="eastAsia"/>
        </w:rPr>
      </w:pPr>
    </w:p>
    <w:p w14:paraId="6AC8DF92" w14:textId="77777777" w:rsidR="005F1C1E" w:rsidRDefault="005F1C1E">
      <w:pPr>
        <w:rPr>
          <w:rFonts w:hint="eastAsia"/>
        </w:rPr>
      </w:pPr>
    </w:p>
    <w:p w14:paraId="27BEA4A7" w14:textId="77777777" w:rsidR="005F1C1E" w:rsidRDefault="005F1C1E">
      <w:pPr>
        <w:rPr>
          <w:rFonts w:hint="eastAsia"/>
        </w:rPr>
      </w:pPr>
      <w:r>
        <w:rPr>
          <w:rFonts w:hint="eastAsia"/>
        </w:rPr>
        <w:t>最后的总结</w:t>
      </w:r>
    </w:p>
    <w:p w14:paraId="6264C4C2" w14:textId="77777777" w:rsidR="005F1C1E" w:rsidRDefault="005F1C1E">
      <w:pPr>
        <w:rPr>
          <w:rFonts w:hint="eastAsia"/>
        </w:rPr>
      </w:pPr>
      <w:r>
        <w:rPr>
          <w:rFonts w:hint="eastAsia"/>
        </w:rPr>
        <w:t>通过对“亭”字拼音的学习以及其多种组词方式的探讨，我们不仅可以增强对这一汉字的理解，还能够借此机会了解到更多的中文词汇及其背后的文化意义。希望这篇介绍能为大家提供有价值的信息，帮助大家在汉语学习的道路上迈出坚实的一步。</w:t>
      </w:r>
    </w:p>
    <w:p w14:paraId="148C70D5" w14:textId="77777777" w:rsidR="005F1C1E" w:rsidRDefault="005F1C1E">
      <w:pPr>
        <w:rPr>
          <w:rFonts w:hint="eastAsia"/>
        </w:rPr>
      </w:pPr>
    </w:p>
    <w:p w14:paraId="7D577BDF" w14:textId="77777777" w:rsidR="005F1C1E" w:rsidRDefault="005F1C1E">
      <w:pPr>
        <w:rPr>
          <w:rFonts w:hint="eastAsia"/>
        </w:rPr>
      </w:pPr>
    </w:p>
    <w:p w14:paraId="210DDBDA" w14:textId="77777777" w:rsidR="005F1C1E" w:rsidRDefault="005F1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6A39E" w14:textId="20380B15" w:rsidR="00D71361" w:rsidRDefault="00D71361"/>
    <w:sectPr w:rsidR="00D71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61"/>
    <w:rsid w:val="005F1C1E"/>
    <w:rsid w:val="009B02E7"/>
    <w:rsid w:val="00D7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2F67B-3535-4C9F-BFC5-96A329D9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