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F3B4" w14:textId="77777777" w:rsidR="0016775C" w:rsidRDefault="0016775C">
      <w:pPr>
        <w:rPr>
          <w:rFonts w:hint="eastAsia"/>
        </w:rPr>
      </w:pPr>
    </w:p>
    <w:p w14:paraId="5466C30D" w14:textId="77777777" w:rsidR="0016775C" w:rsidRDefault="0016775C">
      <w:pPr>
        <w:rPr>
          <w:rFonts w:hint="eastAsia"/>
        </w:rPr>
      </w:pPr>
      <w:r>
        <w:rPr>
          <w:rFonts w:hint="eastAsia"/>
        </w:rPr>
        <w:t>亭亭的拼音怎么写</w:t>
      </w:r>
    </w:p>
    <w:p w14:paraId="417C27EE" w14:textId="77777777" w:rsidR="0016775C" w:rsidRDefault="0016775C">
      <w:pPr>
        <w:rPr>
          <w:rFonts w:hint="eastAsia"/>
        </w:rPr>
      </w:pPr>
      <w:r>
        <w:rPr>
          <w:rFonts w:hint="eastAsia"/>
        </w:rPr>
        <w:t>亭亭，这个美丽的名字在汉语中寓意着挺立、优雅的形象，常用来形容女子姿态优美。“亭亭”的拼音究竟是如何书写的呢？“亭亭”的拼音写作“tíng tíng”，其中每个“亭”字都发第二声，即阳平声。</w:t>
      </w:r>
    </w:p>
    <w:p w14:paraId="5D98777E" w14:textId="77777777" w:rsidR="0016775C" w:rsidRDefault="0016775C">
      <w:pPr>
        <w:rPr>
          <w:rFonts w:hint="eastAsia"/>
        </w:rPr>
      </w:pPr>
    </w:p>
    <w:p w14:paraId="055BE467" w14:textId="77777777" w:rsidR="0016775C" w:rsidRDefault="0016775C">
      <w:pPr>
        <w:rPr>
          <w:rFonts w:hint="eastAsia"/>
        </w:rPr>
      </w:pPr>
    </w:p>
    <w:p w14:paraId="4B15938B" w14:textId="77777777" w:rsidR="0016775C" w:rsidRDefault="001677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313AF6" w14:textId="77777777" w:rsidR="0016775C" w:rsidRDefault="0016775C">
      <w:pPr>
        <w:rPr>
          <w:rFonts w:hint="eastAsia"/>
        </w:rPr>
      </w:pPr>
      <w:r>
        <w:rPr>
          <w:rFonts w:hint="eastAsia"/>
        </w:rPr>
        <w:t>汉字作为中华文化的重要载体，其发音通过拼音系统得以标准化和传播。拼音是一种基于拉丁字母的音标系统，用于标注汉字的发音，极大地促进了汉字的学习和使用。对于“亭亭”而言，了解其正确的拼音书写不仅有助于准确发音，还能加深对名字背后文化含义的理解。</w:t>
      </w:r>
    </w:p>
    <w:p w14:paraId="410C9E5F" w14:textId="77777777" w:rsidR="0016775C" w:rsidRDefault="0016775C">
      <w:pPr>
        <w:rPr>
          <w:rFonts w:hint="eastAsia"/>
        </w:rPr>
      </w:pPr>
    </w:p>
    <w:p w14:paraId="3FFF8C24" w14:textId="77777777" w:rsidR="0016775C" w:rsidRDefault="0016775C">
      <w:pPr>
        <w:rPr>
          <w:rFonts w:hint="eastAsia"/>
        </w:rPr>
      </w:pPr>
    </w:p>
    <w:p w14:paraId="05026FAB" w14:textId="77777777" w:rsidR="0016775C" w:rsidRDefault="0016775C">
      <w:pPr>
        <w:rPr>
          <w:rFonts w:hint="eastAsia"/>
        </w:rPr>
      </w:pPr>
      <w:r>
        <w:rPr>
          <w:rFonts w:hint="eastAsia"/>
        </w:rPr>
        <w:t>名字中的美好寓意</w:t>
      </w:r>
    </w:p>
    <w:p w14:paraId="4618DE06" w14:textId="77777777" w:rsidR="0016775C" w:rsidRDefault="0016775C">
      <w:pPr>
        <w:rPr>
          <w:rFonts w:hint="eastAsia"/>
        </w:rPr>
      </w:pPr>
      <w:r>
        <w:rPr>
          <w:rFonts w:hint="eastAsia"/>
        </w:rPr>
        <w:t>在中国传统文化中，“亭”常常被用来描绘一种优美的姿态或建筑形式。例如，古典园林中的亭子不仅是休息之所，更是文人墨客吟诗作画的好去处。将“亭亭”用作名字，往往寄托了父母对孩子未来能够拥有如亭子般优雅、独立品质的美好期望。</w:t>
      </w:r>
    </w:p>
    <w:p w14:paraId="031DA6CB" w14:textId="77777777" w:rsidR="0016775C" w:rsidRDefault="0016775C">
      <w:pPr>
        <w:rPr>
          <w:rFonts w:hint="eastAsia"/>
        </w:rPr>
      </w:pPr>
    </w:p>
    <w:p w14:paraId="0D23F86F" w14:textId="77777777" w:rsidR="0016775C" w:rsidRDefault="0016775C">
      <w:pPr>
        <w:rPr>
          <w:rFonts w:hint="eastAsia"/>
        </w:rPr>
      </w:pPr>
    </w:p>
    <w:p w14:paraId="350C7710" w14:textId="77777777" w:rsidR="0016775C" w:rsidRDefault="001677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FC4961" w14:textId="77777777" w:rsidR="0016775C" w:rsidRDefault="0016775C">
      <w:pPr>
        <w:rPr>
          <w:rFonts w:hint="eastAsia"/>
        </w:rPr>
      </w:pPr>
      <w:r>
        <w:rPr>
          <w:rFonts w:hint="eastAsia"/>
        </w:rPr>
        <w:t>对于汉语学习者来说，掌握拼音是入门的第一步。它帮助我们正确地发音，理解汉字的读音规则，也是学习更复杂的语言结构的基础。比如，“tíng tíng”这种重复的音节结构，在汉语中非常常见，体现了汉语韵律之美。</w:t>
      </w:r>
    </w:p>
    <w:p w14:paraId="2D5BE833" w14:textId="77777777" w:rsidR="0016775C" w:rsidRDefault="0016775C">
      <w:pPr>
        <w:rPr>
          <w:rFonts w:hint="eastAsia"/>
        </w:rPr>
      </w:pPr>
    </w:p>
    <w:p w14:paraId="09C36C11" w14:textId="77777777" w:rsidR="0016775C" w:rsidRDefault="0016775C">
      <w:pPr>
        <w:rPr>
          <w:rFonts w:hint="eastAsia"/>
        </w:rPr>
      </w:pPr>
    </w:p>
    <w:p w14:paraId="3AE1A890" w14:textId="77777777" w:rsidR="0016775C" w:rsidRDefault="0016775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986AD02" w14:textId="77777777" w:rsidR="0016775C" w:rsidRDefault="0016775C">
      <w:pPr>
        <w:rPr>
          <w:rFonts w:hint="eastAsia"/>
        </w:rPr>
      </w:pPr>
      <w:r>
        <w:rPr>
          <w:rFonts w:hint="eastAsia"/>
        </w:rPr>
        <w:t>在教授拼音时，可以采用多种方法提高学习者的兴趣和记忆效果。例如，利用儿歌、游戏等互动形式让孩子们在轻松愉快的氛围中学习拼音。对于“tíng tíng”这样的词汇，可以通过形象化的描述，如“想象你站在一座美丽的亭子旁，感受那份宁静与和谐”，来帮助学习者更好地记住其发音。</w:t>
      </w:r>
    </w:p>
    <w:p w14:paraId="3EFE4419" w14:textId="77777777" w:rsidR="0016775C" w:rsidRDefault="0016775C">
      <w:pPr>
        <w:rPr>
          <w:rFonts w:hint="eastAsia"/>
        </w:rPr>
      </w:pPr>
    </w:p>
    <w:p w14:paraId="4E93A2F1" w14:textId="77777777" w:rsidR="0016775C" w:rsidRDefault="0016775C">
      <w:pPr>
        <w:rPr>
          <w:rFonts w:hint="eastAsia"/>
        </w:rPr>
      </w:pPr>
    </w:p>
    <w:p w14:paraId="522D174E" w14:textId="77777777" w:rsidR="0016775C" w:rsidRDefault="0016775C">
      <w:pPr>
        <w:rPr>
          <w:rFonts w:hint="eastAsia"/>
        </w:rPr>
      </w:pPr>
      <w:r>
        <w:rPr>
          <w:rFonts w:hint="eastAsia"/>
        </w:rPr>
        <w:t>最后的总结</w:t>
      </w:r>
    </w:p>
    <w:p w14:paraId="7064AF2E" w14:textId="77777777" w:rsidR="0016775C" w:rsidRDefault="0016775C">
      <w:pPr>
        <w:rPr>
          <w:rFonts w:hint="eastAsia"/>
        </w:rPr>
      </w:pPr>
      <w:r>
        <w:rPr>
          <w:rFonts w:hint="eastAsia"/>
        </w:rPr>
        <w:t>“亭亭”的拼音为“tíng tíng”，它不仅仅是一个简单的发音，更是承载着深厚文化底蕴的名字。通过了解其拼音书写规则，我们不仅能准确发音，更能深入体会到汉语的魅力所在。无论是作为名字还是文学作品中的描写，“亭亭”都以其独特的韵味吸引着人们的注意，成为传递美与优雅的象征。</w:t>
      </w:r>
    </w:p>
    <w:p w14:paraId="0709E5CC" w14:textId="77777777" w:rsidR="0016775C" w:rsidRDefault="0016775C">
      <w:pPr>
        <w:rPr>
          <w:rFonts w:hint="eastAsia"/>
        </w:rPr>
      </w:pPr>
    </w:p>
    <w:p w14:paraId="1351684D" w14:textId="77777777" w:rsidR="0016775C" w:rsidRDefault="0016775C">
      <w:pPr>
        <w:rPr>
          <w:rFonts w:hint="eastAsia"/>
        </w:rPr>
      </w:pPr>
    </w:p>
    <w:p w14:paraId="68C6BD48" w14:textId="77777777" w:rsidR="0016775C" w:rsidRDefault="00167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68ACB" w14:textId="351B0620" w:rsidR="001A738F" w:rsidRDefault="001A738F"/>
    <w:sectPr w:rsidR="001A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8F"/>
    <w:rsid w:val="0016775C"/>
    <w:rsid w:val="001A73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CD3F-FE69-46BC-8308-86943C5C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