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E115" w14:textId="77777777" w:rsidR="00EB22D9" w:rsidRDefault="00EB22D9">
      <w:pPr>
        <w:rPr>
          <w:rFonts w:hint="eastAsia"/>
        </w:rPr>
      </w:pPr>
    </w:p>
    <w:p w14:paraId="1660C875" w14:textId="77777777" w:rsidR="00EB22D9" w:rsidRDefault="00EB22D9">
      <w:pPr>
        <w:rPr>
          <w:rFonts w:hint="eastAsia"/>
        </w:rPr>
      </w:pPr>
      <w:r>
        <w:rPr>
          <w:rFonts w:hint="eastAsia"/>
        </w:rPr>
        <w:t>亭亭的拼音和组词</w:t>
      </w:r>
    </w:p>
    <w:p w14:paraId="2FB7644E" w14:textId="77777777" w:rsidR="00EB22D9" w:rsidRDefault="00EB22D9">
      <w:pPr>
        <w:rPr>
          <w:rFonts w:hint="eastAsia"/>
        </w:rPr>
      </w:pPr>
      <w:r>
        <w:rPr>
          <w:rFonts w:hint="eastAsia"/>
        </w:rPr>
        <w:t>在汉语学习中，了解每个汉字的拼音及其如何组词是非常重要的。今天，我们将深入探讨“亭”这个字，包括它的拼音以及如何用它来组词。</w:t>
      </w:r>
    </w:p>
    <w:p w14:paraId="0D9089F0" w14:textId="77777777" w:rsidR="00EB22D9" w:rsidRDefault="00EB22D9">
      <w:pPr>
        <w:rPr>
          <w:rFonts w:hint="eastAsia"/>
        </w:rPr>
      </w:pPr>
    </w:p>
    <w:p w14:paraId="4ABE7B41" w14:textId="77777777" w:rsidR="00EB22D9" w:rsidRDefault="00EB22D9">
      <w:pPr>
        <w:rPr>
          <w:rFonts w:hint="eastAsia"/>
        </w:rPr>
      </w:pPr>
    </w:p>
    <w:p w14:paraId="60CD30D0" w14:textId="77777777" w:rsidR="00EB22D9" w:rsidRDefault="00EB22D9">
      <w:pPr>
        <w:rPr>
          <w:rFonts w:hint="eastAsia"/>
        </w:rPr>
      </w:pPr>
      <w:r>
        <w:rPr>
          <w:rFonts w:hint="eastAsia"/>
        </w:rPr>
        <w:t>亭的拼音</w:t>
      </w:r>
    </w:p>
    <w:p w14:paraId="52F7E458" w14:textId="77777777" w:rsidR="00EB22D9" w:rsidRDefault="00EB22D9">
      <w:pPr>
        <w:rPr>
          <w:rFonts w:hint="eastAsia"/>
        </w:rPr>
      </w:pPr>
      <w:r>
        <w:rPr>
          <w:rFonts w:hint="eastAsia"/>
        </w:rPr>
        <w:t>“亭”，拼音为“tíng”。根据汉语拼音系统，“tíng”属于轻声调，发音时声音平缓且不带任何升降调变化。掌握正确的发音对于汉语学习者来说至关重要，尤其是在区分相似发音的汉字时。</w:t>
      </w:r>
    </w:p>
    <w:p w14:paraId="168B0D40" w14:textId="77777777" w:rsidR="00EB22D9" w:rsidRDefault="00EB22D9">
      <w:pPr>
        <w:rPr>
          <w:rFonts w:hint="eastAsia"/>
        </w:rPr>
      </w:pPr>
    </w:p>
    <w:p w14:paraId="530065D7" w14:textId="77777777" w:rsidR="00EB22D9" w:rsidRDefault="00EB22D9">
      <w:pPr>
        <w:rPr>
          <w:rFonts w:hint="eastAsia"/>
        </w:rPr>
      </w:pPr>
    </w:p>
    <w:p w14:paraId="7E57F42A" w14:textId="77777777" w:rsidR="00EB22D9" w:rsidRDefault="00EB22D9">
      <w:pPr>
        <w:rPr>
          <w:rFonts w:hint="eastAsia"/>
        </w:rPr>
      </w:pPr>
      <w:r>
        <w:rPr>
          <w:rFonts w:hint="eastAsia"/>
        </w:rPr>
        <w:t>亭的基本意义</w:t>
      </w:r>
    </w:p>
    <w:p w14:paraId="1E570E5E" w14:textId="77777777" w:rsidR="00EB22D9" w:rsidRDefault="00EB22D9">
      <w:pPr>
        <w:rPr>
          <w:rFonts w:hint="eastAsia"/>
        </w:rPr>
      </w:pPr>
      <w:r>
        <w:rPr>
          <w:rFonts w:hint="eastAsia"/>
        </w:rPr>
        <w:t>“亭”作为一个独立汉字，其基本含义是指一种小型建筑，通常没有墙壁，用于休息或观赏风景。在中国古典园林艺术中，亭子是不可或缺的一部分，它们不仅提供了休憩之所，还增加了景观的美感。</w:t>
      </w:r>
    </w:p>
    <w:p w14:paraId="7B3722D3" w14:textId="77777777" w:rsidR="00EB22D9" w:rsidRDefault="00EB22D9">
      <w:pPr>
        <w:rPr>
          <w:rFonts w:hint="eastAsia"/>
        </w:rPr>
      </w:pPr>
    </w:p>
    <w:p w14:paraId="67271EBD" w14:textId="77777777" w:rsidR="00EB22D9" w:rsidRDefault="00EB22D9">
      <w:pPr>
        <w:rPr>
          <w:rFonts w:hint="eastAsia"/>
        </w:rPr>
      </w:pPr>
    </w:p>
    <w:p w14:paraId="59F1C235" w14:textId="77777777" w:rsidR="00EB22D9" w:rsidRDefault="00EB22D9">
      <w:pPr>
        <w:rPr>
          <w:rFonts w:hint="eastAsia"/>
        </w:rPr>
      </w:pPr>
      <w:r>
        <w:rPr>
          <w:rFonts w:hint="eastAsia"/>
        </w:rPr>
        <w:t>以“亭”为基础的组词</w:t>
      </w:r>
    </w:p>
    <w:p w14:paraId="655D66C1" w14:textId="77777777" w:rsidR="00EB22D9" w:rsidRDefault="00EB22D9">
      <w:pPr>
        <w:rPr>
          <w:rFonts w:hint="eastAsia"/>
        </w:rPr>
      </w:pPr>
      <w:r>
        <w:rPr>
          <w:rFonts w:hint="eastAsia"/>
        </w:rPr>
        <w:t>使用“亭”字可以组成多种词汇，每个词都拥有独特的含义。“亭子”是最直接的一种组合方式，指的就是上述提到的小型建筑。“书亭”指的是售卖书籍或杂志的小型商店；“邮亭”则是早期用于收发信件的地方。这些组合展示了“亭”字在不同语境下的多样性和灵活性。</w:t>
      </w:r>
    </w:p>
    <w:p w14:paraId="52C8D798" w14:textId="77777777" w:rsidR="00EB22D9" w:rsidRDefault="00EB22D9">
      <w:pPr>
        <w:rPr>
          <w:rFonts w:hint="eastAsia"/>
        </w:rPr>
      </w:pPr>
    </w:p>
    <w:p w14:paraId="71E1EB24" w14:textId="77777777" w:rsidR="00EB22D9" w:rsidRDefault="00EB22D9">
      <w:pPr>
        <w:rPr>
          <w:rFonts w:hint="eastAsia"/>
        </w:rPr>
      </w:pPr>
    </w:p>
    <w:p w14:paraId="35FB0C06" w14:textId="77777777" w:rsidR="00EB22D9" w:rsidRDefault="00EB22D9">
      <w:pPr>
        <w:rPr>
          <w:rFonts w:hint="eastAsia"/>
        </w:rPr>
      </w:pPr>
      <w:r>
        <w:rPr>
          <w:rFonts w:hint="eastAsia"/>
        </w:rPr>
        <w:t>文化中的“亭”</w:t>
      </w:r>
    </w:p>
    <w:p w14:paraId="0C6B8B34" w14:textId="77777777" w:rsidR="00EB22D9" w:rsidRDefault="00EB22D9">
      <w:pPr>
        <w:rPr>
          <w:rFonts w:hint="eastAsia"/>
        </w:rPr>
      </w:pPr>
      <w:r>
        <w:rPr>
          <w:rFonts w:hint="eastAsia"/>
        </w:rPr>
        <w:t>在中华文化里，“亭”不仅仅是一个简单的建筑物，它更是文化和艺术的重要象征。古代文人雅士喜欢在亭中吟诗作画，享受自然美景的同时也进行心灵上的交流。因此，在许多古典诗词和绘画作品中都能见到亭的身影，体现了古人对生活品质的追求。</w:t>
      </w:r>
    </w:p>
    <w:p w14:paraId="56447CD9" w14:textId="77777777" w:rsidR="00EB22D9" w:rsidRDefault="00EB22D9">
      <w:pPr>
        <w:rPr>
          <w:rFonts w:hint="eastAsia"/>
        </w:rPr>
      </w:pPr>
    </w:p>
    <w:p w14:paraId="05C77B95" w14:textId="77777777" w:rsidR="00EB22D9" w:rsidRDefault="00EB22D9">
      <w:pPr>
        <w:rPr>
          <w:rFonts w:hint="eastAsia"/>
        </w:rPr>
      </w:pPr>
    </w:p>
    <w:p w14:paraId="3F503EBB" w14:textId="77777777" w:rsidR="00EB22D9" w:rsidRDefault="00EB22D9">
      <w:pPr>
        <w:rPr>
          <w:rFonts w:hint="eastAsia"/>
        </w:rPr>
      </w:pPr>
      <w:r>
        <w:rPr>
          <w:rFonts w:hint="eastAsia"/>
        </w:rPr>
        <w:t>现代应用中的“亭”</w:t>
      </w:r>
    </w:p>
    <w:p w14:paraId="3DD62645" w14:textId="77777777" w:rsidR="00EB22D9" w:rsidRDefault="00EB22D9">
      <w:pPr>
        <w:rPr>
          <w:rFonts w:hint="eastAsia"/>
        </w:rPr>
      </w:pPr>
      <w:r>
        <w:rPr>
          <w:rFonts w:hint="eastAsia"/>
        </w:rPr>
        <w:t>随着时代的发展，“亭”的概念也在不断演变。现代城市规划中，公共设施如电话亭、报刊亭等都是传统“亭”文化的延伸和发展。虽然功能和形式有所改变，但它们依然保留了“亭”作为提供服务与便利的核心价值。</w:t>
      </w:r>
    </w:p>
    <w:p w14:paraId="62E5935C" w14:textId="77777777" w:rsidR="00EB22D9" w:rsidRDefault="00EB22D9">
      <w:pPr>
        <w:rPr>
          <w:rFonts w:hint="eastAsia"/>
        </w:rPr>
      </w:pPr>
    </w:p>
    <w:p w14:paraId="3B38C16E" w14:textId="77777777" w:rsidR="00EB22D9" w:rsidRDefault="00EB22D9">
      <w:pPr>
        <w:rPr>
          <w:rFonts w:hint="eastAsia"/>
        </w:rPr>
      </w:pPr>
    </w:p>
    <w:p w14:paraId="35EB03B9" w14:textId="77777777" w:rsidR="00EB22D9" w:rsidRDefault="00EB22D9">
      <w:pPr>
        <w:rPr>
          <w:rFonts w:hint="eastAsia"/>
        </w:rPr>
      </w:pPr>
      <w:r>
        <w:rPr>
          <w:rFonts w:hint="eastAsia"/>
        </w:rPr>
        <w:t>最后的总结</w:t>
      </w:r>
    </w:p>
    <w:p w14:paraId="0E976B5C" w14:textId="77777777" w:rsidR="00EB22D9" w:rsidRDefault="00EB22D9">
      <w:pPr>
        <w:rPr>
          <w:rFonts w:hint="eastAsia"/>
        </w:rPr>
      </w:pPr>
      <w:r>
        <w:rPr>
          <w:rFonts w:hint="eastAsia"/>
        </w:rPr>
        <w:t>通过探索“亭”的拼音和组词，我们不仅能更好地理解这个汉字本身，还能窥见它背后深厚的文化底蕴。无论是作为一种建筑形态，还是文化符号，“亭”都在不断地丰富着我们的语言和文化遗产。希望本文能够帮助读者更全面地认识和欣赏“亭”的魅力。</w:t>
      </w:r>
    </w:p>
    <w:p w14:paraId="75F2F9E8" w14:textId="77777777" w:rsidR="00EB22D9" w:rsidRDefault="00EB22D9">
      <w:pPr>
        <w:rPr>
          <w:rFonts w:hint="eastAsia"/>
        </w:rPr>
      </w:pPr>
    </w:p>
    <w:p w14:paraId="53A2A475" w14:textId="77777777" w:rsidR="00EB22D9" w:rsidRDefault="00EB22D9">
      <w:pPr>
        <w:rPr>
          <w:rFonts w:hint="eastAsia"/>
        </w:rPr>
      </w:pPr>
    </w:p>
    <w:p w14:paraId="2EC51FB3" w14:textId="77777777" w:rsidR="00EB22D9" w:rsidRDefault="00EB22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0E3B7" w14:textId="10768B27" w:rsidR="005F1722" w:rsidRDefault="005F1722"/>
    <w:sectPr w:rsidR="005F1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22"/>
    <w:rsid w:val="005F1722"/>
    <w:rsid w:val="009B02E7"/>
    <w:rsid w:val="00EB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67B51-346F-434B-AC86-F3D97E17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