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3D7C" w14:textId="77777777" w:rsidR="001F1A25" w:rsidRDefault="001F1A25">
      <w:pPr>
        <w:rPr>
          <w:rFonts w:hint="eastAsia"/>
        </w:rPr>
      </w:pPr>
    </w:p>
    <w:p w14:paraId="0FE49E67" w14:textId="77777777" w:rsidR="001F1A25" w:rsidRDefault="001F1A25">
      <w:pPr>
        <w:rPr>
          <w:rFonts w:hint="eastAsia"/>
        </w:rPr>
      </w:pPr>
      <w:r>
        <w:rPr>
          <w:rFonts w:hint="eastAsia"/>
        </w:rPr>
        <w:t>乾的拼音怎么拼写</w:t>
      </w:r>
    </w:p>
    <w:p w14:paraId="49F7E411" w14:textId="77777777" w:rsidR="001F1A25" w:rsidRDefault="001F1A25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对于“乾”这个字，它的拼音是“qián”。这看似简单的拼音背后，却蕴含着丰富的文化内涵和历史故事。“乾”是一个多义字，在不同的语境中有着不同的含义，但其发音始终保持不变。</w:t>
      </w:r>
    </w:p>
    <w:p w14:paraId="6A60CCE7" w14:textId="77777777" w:rsidR="001F1A25" w:rsidRDefault="001F1A25">
      <w:pPr>
        <w:rPr>
          <w:rFonts w:hint="eastAsia"/>
        </w:rPr>
      </w:pPr>
    </w:p>
    <w:p w14:paraId="383844F1" w14:textId="77777777" w:rsidR="001F1A25" w:rsidRDefault="001F1A25">
      <w:pPr>
        <w:rPr>
          <w:rFonts w:hint="eastAsia"/>
        </w:rPr>
      </w:pPr>
    </w:p>
    <w:p w14:paraId="29F9B820" w14:textId="77777777" w:rsidR="001F1A25" w:rsidRDefault="001F1A25">
      <w:pPr>
        <w:rPr>
          <w:rFonts w:hint="eastAsia"/>
        </w:rPr>
      </w:pPr>
      <w:r>
        <w:rPr>
          <w:rFonts w:hint="eastAsia"/>
        </w:rPr>
        <w:t>乾的基本含义与用法</w:t>
      </w:r>
    </w:p>
    <w:p w14:paraId="61561DC1" w14:textId="77777777" w:rsidR="001F1A25" w:rsidRDefault="001F1A25">
      <w:pPr>
        <w:rPr>
          <w:rFonts w:hint="eastAsia"/>
        </w:rPr>
      </w:pPr>
      <w:r>
        <w:rPr>
          <w:rFonts w:hint="eastAsia"/>
        </w:rPr>
        <w:t>“乾”作为一个姓氏，历史上有许多著名的代表人物，如明朝开国功臣朱元璋的名字中的“乾”即为此字。“乾”在古代哲学中指的是天或阳性的象征，特别是在《易经》中，“乾”卦代表着创造力、刚健等概念，体现了中国古代先民对自然和社会现象的独特见解。“乾”还用于描述某些特定的事物或状态，例如干燥的状态可以写作“乾燥”，虽然现代汉语中更多使用简化字“干燥”。</w:t>
      </w:r>
    </w:p>
    <w:p w14:paraId="50BE4B82" w14:textId="77777777" w:rsidR="001F1A25" w:rsidRDefault="001F1A25">
      <w:pPr>
        <w:rPr>
          <w:rFonts w:hint="eastAsia"/>
        </w:rPr>
      </w:pPr>
    </w:p>
    <w:p w14:paraId="1C3C6A71" w14:textId="77777777" w:rsidR="001F1A25" w:rsidRDefault="001F1A25">
      <w:pPr>
        <w:rPr>
          <w:rFonts w:hint="eastAsia"/>
        </w:rPr>
      </w:pPr>
    </w:p>
    <w:p w14:paraId="39C41CA2" w14:textId="77777777" w:rsidR="001F1A25" w:rsidRDefault="001F1A25">
      <w:pPr>
        <w:rPr>
          <w:rFonts w:hint="eastAsia"/>
        </w:rPr>
      </w:pPr>
      <w:r>
        <w:rPr>
          <w:rFonts w:hint="eastAsia"/>
        </w:rPr>
        <w:t>深入理解“乾”的文化意义</w:t>
      </w:r>
    </w:p>
    <w:p w14:paraId="0223D2D0" w14:textId="77777777" w:rsidR="001F1A25" w:rsidRDefault="001F1A25">
      <w:pPr>
        <w:rPr>
          <w:rFonts w:hint="eastAsia"/>
        </w:rPr>
      </w:pPr>
      <w:r>
        <w:rPr>
          <w:rFonts w:hint="eastAsia"/>
        </w:rPr>
        <w:t>深入探究“乾”的文化背景，我们可以发现它在中国传统文化中占据了一个非常特殊的位置。不仅因为它是《易经》六十四卦之首，更因为它所承载的象征意义——积极向上、充满活力的精神风貌。这种精神风貌贯穿于中国数千年的历史长河中，激励了一代又一代的人们追求进步和发展。从某种意义上说，“乾”的意义远不止一个简单的汉字，而是中华文化精髓的一部分。</w:t>
      </w:r>
    </w:p>
    <w:p w14:paraId="4B61D4E2" w14:textId="77777777" w:rsidR="001F1A25" w:rsidRDefault="001F1A25">
      <w:pPr>
        <w:rPr>
          <w:rFonts w:hint="eastAsia"/>
        </w:rPr>
      </w:pPr>
    </w:p>
    <w:p w14:paraId="01FCC354" w14:textId="77777777" w:rsidR="001F1A25" w:rsidRDefault="001F1A25">
      <w:pPr>
        <w:rPr>
          <w:rFonts w:hint="eastAsia"/>
        </w:rPr>
      </w:pPr>
    </w:p>
    <w:p w14:paraId="5A99707B" w14:textId="77777777" w:rsidR="001F1A25" w:rsidRDefault="001F1A25">
      <w:pPr>
        <w:rPr>
          <w:rFonts w:hint="eastAsia"/>
        </w:rPr>
      </w:pPr>
      <w:r>
        <w:rPr>
          <w:rFonts w:hint="eastAsia"/>
        </w:rPr>
        <w:t>如何正确使用“乾”及其拼音</w:t>
      </w:r>
    </w:p>
    <w:p w14:paraId="3CFC884A" w14:textId="77777777" w:rsidR="001F1A25" w:rsidRDefault="001F1A25">
      <w:pPr>
        <w:rPr>
          <w:rFonts w:hint="eastAsia"/>
        </w:rPr>
      </w:pPr>
      <w:r>
        <w:rPr>
          <w:rFonts w:hint="eastAsia"/>
        </w:rPr>
        <w:t>在日常生活中，正确地使用“乾”以及准确地读出它的拼音是非常必要的。无论是书写还是口语交流，正确的表达能够帮助我们更好地传达信息，避免误解。尤其在正式场合或者涉及专业领域时，精确无误的语言运用显得尤为重要。同时，了解像“乾”这样的汉字背后的文化价值，也能够增进我们对中国传统文化的认识和尊重。</w:t>
      </w:r>
    </w:p>
    <w:p w14:paraId="4C65B4A7" w14:textId="77777777" w:rsidR="001F1A25" w:rsidRDefault="001F1A25">
      <w:pPr>
        <w:rPr>
          <w:rFonts w:hint="eastAsia"/>
        </w:rPr>
      </w:pPr>
    </w:p>
    <w:p w14:paraId="75DDF584" w14:textId="77777777" w:rsidR="001F1A25" w:rsidRDefault="001F1A25">
      <w:pPr>
        <w:rPr>
          <w:rFonts w:hint="eastAsia"/>
        </w:rPr>
      </w:pPr>
    </w:p>
    <w:p w14:paraId="052B73CE" w14:textId="77777777" w:rsidR="001F1A25" w:rsidRDefault="001F1A25">
      <w:pPr>
        <w:rPr>
          <w:rFonts w:hint="eastAsia"/>
        </w:rPr>
      </w:pPr>
      <w:r>
        <w:rPr>
          <w:rFonts w:hint="eastAsia"/>
        </w:rPr>
        <w:t>最后的总结</w:t>
      </w:r>
    </w:p>
    <w:p w14:paraId="5B0D658C" w14:textId="77777777" w:rsidR="001F1A25" w:rsidRDefault="001F1A25">
      <w:pPr>
        <w:rPr>
          <w:rFonts w:hint="eastAsia"/>
        </w:rPr>
      </w:pPr>
      <w:r>
        <w:rPr>
          <w:rFonts w:hint="eastAsia"/>
        </w:rPr>
        <w:t>“乾”的拼音为“qián”，虽然简单，但其所包含的文化深度却不容小觑。通过学习和理解这些汉字，我们不仅能提升自己的语言能力，还能进一步探索中华文化的博大精深。无论是在学术研究、文学创作还是日常生活交流中，“乾”都是一个值得深入了解和探讨的汉字。</w:t>
      </w:r>
    </w:p>
    <w:p w14:paraId="3ACAB57F" w14:textId="77777777" w:rsidR="001F1A25" w:rsidRDefault="001F1A25">
      <w:pPr>
        <w:rPr>
          <w:rFonts w:hint="eastAsia"/>
        </w:rPr>
      </w:pPr>
    </w:p>
    <w:p w14:paraId="0E57B297" w14:textId="77777777" w:rsidR="001F1A25" w:rsidRDefault="001F1A25">
      <w:pPr>
        <w:rPr>
          <w:rFonts w:hint="eastAsia"/>
        </w:rPr>
      </w:pPr>
    </w:p>
    <w:p w14:paraId="0361436D" w14:textId="77777777" w:rsidR="001F1A25" w:rsidRDefault="001F1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94F99" w14:textId="556AF5B7" w:rsidR="006F7F0A" w:rsidRDefault="006F7F0A"/>
    <w:sectPr w:rsidR="006F7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0A"/>
    <w:rsid w:val="001F1A25"/>
    <w:rsid w:val="006F7F0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F52AE-AB37-4FA7-BA2C-3CDA9A7A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