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4387" w14:textId="77777777" w:rsidR="00416643" w:rsidRDefault="00416643">
      <w:pPr>
        <w:rPr>
          <w:rFonts w:hint="eastAsia"/>
        </w:rPr>
      </w:pPr>
    </w:p>
    <w:p w14:paraId="4808F669" w14:textId="77777777" w:rsidR="00416643" w:rsidRDefault="00416643">
      <w:pPr>
        <w:rPr>
          <w:rFonts w:hint="eastAsia"/>
        </w:rPr>
      </w:pPr>
      <w:r>
        <w:rPr>
          <w:rFonts w:hint="eastAsia"/>
        </w:rPr>
        <w:t>乾的拼音和意思</w:t>
      </w:r>
    </w:p>
    <w:p w14:paraId="6B3426E1" w14:textId="77777777" w:rsidR="00416643" w:rsidRDefault="00416643">
      <w:pPr>
        <w:rPr>
          <w:rFonts w:hint="eastAsia"/>
        </w:rPr>
      </w:pPr>
      <w:r>
        <w:rPr>
          <w:rFonts w:hint="eastAsia"/>
        </w:rPr>
        <w:t>“乾”这个汉字在汉语中拥有独特的地位，其拼音为“qián”。在汉语文化里，“乾”字承载着丰富的象征意义和历史背景。首先从其最基本的含义来看，“乾”可以指代天或天空，这一用法源自中国古代哲学中的阴阳五行学说，在该体系中，“乾”代表了阳性的、积极向上的力量，与之相对的是代表地的“坤”，象征阴性与接受。</w:t>
      </w:r>
    </w:p>
    <w:p w14:paraId="6C179120" w14:textId="77777777" w:rsidR="00416643" w:rsidRDefault="00416643">
      <w:pPr>
        <w:rPr>
          <w:rFonts w:hint="eastAsia"/>
        </w:rPr>
      </w:pPr>
    </w:p>
    <w:p w14:paraId="0775D8CD" w14:textId="77777777" w:rsidR="00416643" w:rsidRDefault="00416643">
      <w:pPr>
        <w:rPr>
          <w:rFonts w:hint="eastAsia"/>
        </w:rPr>
      </w:pPr>
    </w:p>
    <w:p w14:paraId="6DACEBE8" w14:textId="77777777" w:rsidR="00416643" w:rsidRDefault="00416643">
      <w:pPr>
        <w:rPr>
          <w:rFonts w:hint="eastAsia"/>
        </w:rPr>
      </w:pPr>
      <w:r>
        <w:rPr>
          <w:rFonts w:hint="eastAsia"/>
        </w:rPr>
        <w:t>历史渊源</w:t>
      </w:r>
    </w:p>
    <w:p w14:paraId="4A8CCEDE" w14:textId="77777777" w:rsidR="00416643" w:rsidRDefault="00416643">
      <w:pPr>
        <w:rPr>
          <w:rFonts w:hint="eastAsia"/>
        </w:rPr>
      </w:pPr>
      <w:r>
        <w:rPr>
          <w:rFonts w:hint="eastAsia"/>
        </w:rPr>
        <w:t>追溯“乾”的历史渊源，我们可以发现它在中国古代文献中频繁出现，尤其是在《易经》这部古老的哲学著作中。“乾”作为八卦之一，象征着创造的力量和生命的起源。《易经》通过不同的卦象来解释宇宙的变化规律，其中“乾卦”以其刚健、主动的特性，被用来比喻君主或领导者的品德与行动方式。这种思想深深影响了中国几千年的历史文化发展，成为中华文化中不可分割的一部分。</w:t>
      </w:r>
    </w:p>
    <w:p w14:paraId="03B2DD2B" w14:textId="77777777" w:rsidR="00416643" w:rsidRDefault="00416643">
      <w:pPr>
        <w:rPr>
          <w:rFonts w:hint="eastAsia"/>
        </w:rPr>
      </w:pPr>
    </w:p>
    <w:p w14:paraId="22AAE945" w14:textId="77777777" w:rsidR="00416643" w:rsidRDefault="00416643">
      <w:pPr>
        <w:rPr>
          <w:rFonts w:hint="eastAsia"/>
        </w:rPr>
      </w:pPr>
    </w:p>
    <w:p w14:paraId="1E121810" w14:textId="77777777" w:rsidR="00416643" w:rsidRDefault="00416643">
      <w:pPr>
        <w:rPr>
          <w:rFonts w:hint="eastAsia"/>
        </w:rPr>
      </w:pPr>
      <w:r>
        <w:rPr>
          <w:rFonts w:hint="eastAsia"/>
        </w:rPr>
        <w:t>文化象征</w:t>
      </w:r>
    </w:p>
    <w:p w14:paraId="1005753A" w14:textId="77777777" w:rsidR="00416643" w:rsidRDefault="00416643">
      <w:pPr>
        <w:rPr>
          <w:rFonts w:hint="eastAsia"/>
        </w:rPr>
      </w:pPr>
      <w:r>
        <w:rPr>
          <w:rFonts w:hint="eastAsia"/>
        </w:rPr>
        <w:t>除了在哲学领域的应用外，“乾”在中国传统文化中还具有其他象征意义。例如，在风水学说中，“乾”方位通常对应西北方向，被认为是一个充满活力且有利于事业发展的方向。由于其代表天的特点，“乾”也常用于命名与天空、天气有关的事物，如“乾坤”一词不仅表达了天地的概念，也被引申为世界或者全局的意思。</w:t>
      </w:r>
    </w:p>
    <w:p w14:paraId="062C74BE" w14:textId="77777777" w:rsidR="00416643" w:rsidRDefault="00416643">
      <w:pPr>
        <w:rPr>
          <w:rFonts w:hint="eastAsia"/>
        </w:rPr>
      </w:pPr>
    </w:p>
    <w:p w14:paraId="4A56651F" w14:textId="77777777" w:rsidR="00416643" w:rsidRDefault="00416643">
      <w:pPr>
        <w:rPr>
          <w:rFonts w:hint="eastAsia"/>
        </w:rPr>
      </w:pPr>
    </w:p>
    <w:p w14:paraId="0CEB0D41" w14:textId="77777777" w:rsidR="00416643" w:rsidRDefault="00416643">
      <w:pPr>
        <w:rPr>
          <w:rFonts w:hint="eastAsia"/>
        </w:rPr>
      </w:pPr>
      <w:r>
        <w:rPr>
          <w:rFonts w:hint="eastAsia"/>
        </w:rPr>
        <w:t>现代应用</w:t>
      </w:r>
    </w:p>
    <w:p w14:paraId="185D1F82" w14:textId="77777777" w:rsidR="00416643" w:rsidRDefault="00416643">
      <w:pPr>
        <w:rPr>
          <w:rFonts w:hint="eastAsia"/>
        </w:rPr>
      </w:pPr>
      <w:r>
        <w:rPr>
          <w:rFonts w:hint="eastAsia"/>
        </w:rPr>
        <w:t>进入现代社会，“乾”这个字依然活跃于人们的日常生活之中。它不仅出现在各种文学作品和艺术创作当中，还被广泛应用于品牌命名、公司名称等领域。比如一些企业可能会选择包含“乾”字的名字，寓意着追求卓越、勇往直前的精神。同时，在个人名字的选择上，“乾”也是一个颇受欢迎的字眼，父母们希望通过这个名字赋予孩子勇敢、积极向上的品质。</w:t>
      </w:r>
    </w:p>
    <w:p w14:paraId="4008A86A" w14:textId="77777777" w:rsidR="00416643" w:rsidRDefault="00416643">
      <w:pPr>
        <w:rPr>
          <w:rFonts w:hint="eastAsia"/>
        </w:rPr>
      </w:pPr>
    </w:p>
    <w:p w14:paraId="3B37FCA7" w14:textId="77777777" w:rsidR="00416643" w:rsidRDefault="00416643">
      <w:pPr>
        <w:rPr>
          <w:rFonts w:hint="eastAsia"/>
        </w:rPr>
      </w:pPr>
    </w:p>
    <w:p w14:paraId="6C690852" w14:textId="77777777" w:rsidR="00416643" w:rsidRDefault="00416643">
      <w:pPr>
        <w:rPr>
          <w:rFonts w:hint="eastAsia"/>
        </w:rPr>
      </w:pPr>
      <w:r>
        <w:rPr>
          <w:rFonts w:hint="eastAsia"/>
        </w:rPr>
        <w:t>最后的总结</w:t>
      </w:r>
    </w:p>
    <w:p w14:paraId="64560DED" w14:textId="77777777" w:rsidR="00416643" w:rsidRDefault="00416643">
      <w:pPr>
        <w:rPr>
          <w:rFonts w:hint="eastAsia"/>
        </w:rPr>
      </w:pPr>
      <w:r>
        <w:rPr>
          <w:rFonts w:hint="eastAsia"/>
        </w:rPr>
        <w:t>“乾”作为一个富有深意的汉字，无论是从其基本含义还是延伸出来的象征意义上来看，都展现了中华文化的深厚底蕴。它不仅仅是一个简单的符号，更是一种文化和精神的载体，激励着人们向着更高的目标前进。了解“乾”的拼音和意义，有助于我们更好地理解中国传统文化，并从中汲取智慧和力量。</w:t>
      </w:r>
    </w:p>
    <w:p w14:paraId="2C1002FB" w14:textId="77777777" w:rsidR="00416643" w:rsidRDefault="00416643">
      <w:pPr>
        <w:rPr>
          <w:rFonts w:hint="eastAsia"/>
        </w:rPr>
      </w:pPr>
    </w:p>
    <w:p w14:paraId="60BF945E" w14:textId="77777777" w:rsidR="00416643" w:rsidRDefault="00416643">
      <w:pPr>
        <w:rPr>
          <w:rFonts w:hint="eastAsia"/>
        </w:rPr>
      </w:pPr>
    </w:p>
    <w:p w14:paraId="4B380820" w14:textId="77777777" w:rsidR="00416643" w:rsidRDefault="00416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48A18" w14:textId="30ABD5DB" w:rsidR="008159D7" w:rsidRDefault="008159D7"/>
    <w:sectPr w:rsidR="0081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D7"/>
    <w:rsid w:val="00416643"/>
    <w:rsid w:val="008159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56633-80B1-49A8-9A75-B651D472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