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C5D3A" w14:textId="77777777" w:rsidR="00EF535F" w:rsidRDefault="00EF535F">
      <w:pPr>
        <w:rPr>
          <w:rFonts w:hint="eastAsia"/>
        </w:rPr>
      </w:pPr>
    </w:p>
    <w:p w14:paraId="12667149" w14:textId="77777777" w:rsidR="00EF535F" w:rsidRDefault="00EF535F">
      <w:pPr>
        <w:rPr>
          <w:rFonts w:hint="eastAsia"/>
        </w:rPr>
      </w:pPr>
      <w:r>
        <w:rPr>
          <w:rFonts w:hint="eastAsia"/>
        </w:rPr>
        <w:t>乾崑的拼音</w:t>
      </w:r>
    </w:p>
    <w:p w14:paraId="5B3B1140" w14:textId="77777777" w:rsidR="00EF535F" w:rsidRDefault="00EF535F">
      <w:pPr>
        <w:rPr>
          <w:rFonts w:hint="eastAsia"/>
        </w:rPr>
      </w:pPr>
      <w:r>
        <w:rPr>
          <w:rFonts w:hint="eastAsia"/>
        </w:rPr>
        <w:t>“乾崑”这两个汉字组合起来并不常见，但我们可以分别了解它们的拼音。“乾”字在汉语中有两种读音，分别是“qián”和“gān”。其中，“qián”的发音更为常见，比如在著名的《易经》中就有“乾为天”的说法，代表天或阳性的意思。而“崑”字则通常读作“kūn”，有时也会被写作“昆”，特别是在现代汉语中，“崑”往往简化为“昆”。因此，如果将“乾崑”作为一个名字或者特定术语来看待的话，其拼音大致可以确定为“Qián Kūn”。</w:t>
      </w:r>
    </w:p>
    <w:p w14:paraId="360F85D1" w14:textId="77777777" w:rsidR="00EF535F" w:rsidRDefault="00EF535F">
      <w:pPr>
        <w:rPr>
          <w:rFonts w:hint="eastAsia"/>
        </w:rPr>
      </w:pPr>
    </w:p>
    <w:p w14:paraId="2A7402D3" w14:textId="77777777" w:rsidR="00EF535F" w:rsidRDefault="00EF535F">
      <w:pPr>
        <w:rPr>
          <w:rFonts w:hint="eastAsia"/>
        </w:rPr>
      </w:pPr>
    </w:p>
    <w:p w14:paraId="0C3F621B" w14:textId="77777777" w:rsidR="00EF535F" w:rsidRDefault="00EF535F">
      <w:pPr>
        <w:rPr>
          <w:rFonts w:hint="eastAsia"/>
        </w:rPr>
      </w:pPr>
      <w:r>
        <w:rPr>
          <w:rFonts w:hint="eastAsia"/>
        </w:rPr>
        <w:t>文化背景与意义</w:t>
      </w:r>
    </w:p>
    <w:p w14:paraId="3F1CF048" w14:textId="77777777" w:rsidR="00EF535F" w:rsidRDefault="00EF535F">
      <w:pPr>
        <w:rPr>
          <w:rFonts w:hint="eastAsia"/>
        </w:rPr>
      </w:pPr>
      <w:r>
        <w:rPr>
          <w:rFonts w:hint="eastAsia"/>
        </w:rPr>
        <w:t>在深入了解“乾崑”的拼音之后，我们不妨探讨一下它可能蕴含的文化背景与意义。“乾”作为八卦之一，象征着天、创造力和父性等正面力量。而在一些文化语境下，“崑”字与山有关，特别是与中国古代神话中的昆仑山相联系，这座山被认为是神仙居住的地方，寓意着神秘和崇高。结合这两点，“乾崑”这个名字或许寄托了对天空与大地之间壮丽景象的赞美，或者是对某人有着如天地般广阔胸怀的美好祝愿。</w:t>
      </w:r>
    </w:p>
    <w:p w14:paraId="6FC130DC" w14:textId="77777777" w:rsidR="00EF535F" w:rsidRDefault="00EF535F">
      <w:pPr>
        <w:rPr>
          <w:rFonts w:hint="eastAsia"/>
        </w:rPr>
      </w:pPr>
    </w:p>
    <w:p w14:paraId="788BD538" w14:textId="77777777" w:rsidR="00EF535F" w:rsidRDefault="00EF535F">
      <w:pPr>
        <w:rPr>
          <w:rFonts w:hint="eastAsia"/>
        </w:rPr>
      </w:pPr>
    </w:p>
    <w:p w14:paraId="6B4EC317" w14:textId="77777777" w:rsidR="00EF535F" w:rsidRDefault="00EF535F">
      <w:pPr>
        <w:rPr>
          <w:rFonts w:hint="eastAsia"/>
        </w:rPr>
      </w:pPr>
      <w:r>
        <w:rPr>
          <w:rFonts w:hint="eastAsia"/>
        </w:rPr>
        <w:t>实际应用中的考量</w:t>
      </w:r>
    </w:p>
    <w:p w14:paraId="42A17CDF" w14:textId="77777777" w:rsidR="00EF535F" w:rsidRDefault="00EF535F">
      <w:pPr>
        <w:rPr>
          <w:rFonts w:hint="eastAsia"/>
        </w:rPr>
      </w:pPr>
      <w:r>
        <w:rPr>
          <w:rFonts w:hint="eastAsia"/>
        </w:rPr>
        <w:t>当考虑将“乾崑”应用于实际生活时，无论是作为人名还是品牌名称，都需要考虑到目标受众的文化背景和个人偏好。对于不懂中文的人来说，“乾崑”的发音可能会比较难以掌握，但这同样提供了一个介绍中国文化和语言的好机会。在数字化时代，选择一个独特且易于记忆的名字变得尤为重要，从这个角度来看，“乾崑”不仅具有深厚的文化底蕴，而且能够给人留下深刻印象。</w:t>
      </w:r>
    </w:p>
    <w:p w14:paraId="63A76CAE" w14:textId="77777777" w:rsidR="00EF535F" w:rsidRDefault="00EF535F">
      <w:pPr>
        <w:rPr>
          <w:rFonts w:hint="eastAsia"/>
        </w:rPr>
      </w:pPr>
    </w:p>
    <w:p w14:paraId="2EF20DFB" w14:textId="77777777" w:rsidR="00EF535F" w:rsidRDefault="00EF535F">
      <w:pPr>
        <w:rPr>
          <w:rFonts w:hint="eastAsia"/>
        </w:rPr>
      </w:pPr>
    </w:p>
    <w:p w14:paraId="382E9BD7" w14:textId="77777777" w:rsidR="00EF535F" w:rsidRDefault="00EF535F">
      <w:pPr>
        <w:rPr>
          <w:rFonts w:hint="eastAsia"/>
        </w:rPr>
      </w:pPr>
      <w:r>
        <w:rPr>
          <w:rFonts w:hint="eastAsia"/>
        </w:rPr>
        <w:t>最后的总结</w:t>
      </w:r>
    </w:p>
    <w:p w14:paraId="5619EA34" w14:textId="77777777" w:rsidR="00EF535F" w:rsidRDefault="00EF535F">
      <w:pPr>
        <w:rPr>
          <w:rFonts w:hint="eastAsia"/>
        </w:rPr>
      </w:pPr>
      <w:r>
        <w:rPr>
          <w:rFonts w:hint="eastAsia"/>
        </w:rPr>
        <w:t>“乾崑”的拼音是“Qián Kūn”，它不仅仅是一个简单的读音组合，背后还承载着丰富的文化信息和美好的寓意。无论是在个人命名还是商业品牌创建方面，“乾崑”都展现出了独特的魅力和价值。通过探索这一名称，我们不仅能更好地理解汉语之美，还能感受到中华文化的博大精深。</w:t>
      </w:r>
    </w:p>
    <w:p w14:paraId="573481E9" w14:textId="77777777" w:rsidR="00EF535F" w:rsidRDefault="00EF535F">
      <w:pPr>
        <w:rPr>
          <w:rFonts w:hint="eastAsia"/>
        </w:rPr>
      </w:pPr>
    </w:p>
    <w:p w14:paraId="0EFC0D38" w14:textId="77777777" w:rsidR="00EF535F" w:rsidRDefault="00EF535F">
      <w:pPr>
        <w:rPr>
          <w:rFonts w:hint="eastAsia"/>
        </w:rPr>
      </w:pPr>
    </w:p>
    <w:p w14:paraId="718B6B49" w14:textId="77777777" w:rsidR="00EF535F" w:rsidRDefault="00EF53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A70ECD" w14:textId="2173C64E" w:rsidR="008F56A0" w:rsidRDefault="008F56A0"/>
    <w:sectPr w:rsidR="008F5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6A0"/>
    <w:rsid w:val="008F56A0"/>
    <w:rsid w:val="009B02E7"/>
    <w:rsid w:val="00EF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1960E5-1508-4DB7-9712-EFA71300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56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6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6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6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6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6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6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6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6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6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56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56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56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56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56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56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56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56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56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5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6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56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6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6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6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6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6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6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56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