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87DB" w14:textId="77777777" w:rsidR="00D9571D" w:rsidRDefault="00D9571D">
      <w:pPr>
        <w:rPr>
          <w:rFonts w:hint="eastAsia"/>
        </w:rPr>
      </w:pPr>
      <w:r>
        <w:rPr>
          <w:rFonts w:hint="eastAsia"/>
        </w:rPr>
        <w:t>QIAO</w:t>
      </w:r>
    </w:p>
    <w:p w14:paraId="1D3FFB85" w14:textId="77777777" w:rsidR="00D9571D" w:rsidRDefault="00D9571D">
      <w:pPr>
        <w:rPr>
          <w:rFonts w:hint="eastAsia"/>
        </w:rPr>
      </w:pPr>
      <w:r>
        <w:rPr>
          <w:rFonts w:hint="eastAsia"/>
        </w:rPr>
        <w:t>在中国的文化长河中，乔姓是一个具有悠久历史和丰富内涵的姓氏。它不仅承载着先辈们的故事与智慧，也反映了中华民族对于家族传承和文化认同的重视。乔姓源远流长，其根源可以追溯到上古时期，历经数千年的变迁与发展，乔姓在现代社会中依然保留着它的独特魅力。</w:t>
      </w:r>
    </w:p>
    <w:p w14:paraId="45CD350C" w14:textId="77777777" w:rsidR="00D9571D" w:rsidRDefault="00D9571D">
      <w:pPr>
        <w:rPr>
          <w:rFonts w:hint="eastAsia"/>
        </w:rPr>
      </w:pPr>
    </w:p>
    <w:p w14:paraId="772A6B99" w14:textId="77777777" w:rsidR="00D9571D" w:rsidRDefault="00D9571D">
      <w:pPr>
        <w:rPr>
          <w:rFonts w:hint="eastAsia"/>
        </w:rPr>
      </w:pPr>
    </w:p>
    <w:p w14:paraId="02FDC968" w14:textId="77777777" w:rsidR="00D9571D" w:rsidRDefault="00D9571D">
      <w:pPr>
        <w:rPr>
          <w:rFonts w:hint="eastAsia"/>
        </w:rPr>
      </w:pPr>
      <w:r>
        <w:rPr>
          <w:rFonts w:hint="eastAsia"/>
        </w:rPr>
        <w:t>历史渊源</w:t>
      </w:r>
    </w:p>
    <w:p w14:paraId="1570A499" w14:textId="77777777" w:rsidR="00D9571D" w:rsidRDefault="00D9571D">
      <w:pPr>
        <w:rPr>
          <w:rFonts w:hint="eastAsia"/>
        </w:rPr>
      </w:pPr>
      <w:r>
        <w:rPr>
          <w:rFonts w:hint="eastAsia"/>
        </w:rPr>
        <w:t>关于乔姓的确切起源有多种说法，其中一种较为广泛接受的观点认为乔姓源自姬姓，是周朝王室后裔。据《通志·氏族略》记载，周文王第十五子毕公高的后代被封于乔地，后世子孙遂以封地为姓，称乔氏。还有从少数民族改姓而来的乔姓分支，这些不同的起源赋予了乔姓丰富的历史文化底蕴。</w:t>
      </w:r>
    </w:p>
    <w:p w14:paraId="1D681B3C" w14:textId="77777777" w:rsidR="00D9571D" w:rsidRDefault="00D9571D">
      <w:pPr>
        <w:rPr>
          <w:rFonts w:hint="eastAsia"/>
        </w:rPr>
      </w:pPr>
    </w:p>
    <w:p w14:paraId="41C570C8" w14:textId="77777777" w:rsidR="00D9571D" w:rsidRDefault="00D9571D">
      <w:pPr>
        <w:rPr>
          <w:rFonts w:hint="eastAsia"/>
        </w:rPr>
      </w:pPr>
    </w:p>
    <w:p w14:paraId="4EC55A55" w14:textId="77777777" w:rsidR="00D9571D" w:rsidRDefault="00D9571D">
      <w:pPr>
        <w:rPr>
          <w:rFonts w:hint="eastAsia"/>
        </w:rPr>
      </w:pPr>
      <w:r>
        <w:rPr>
          <w:rFonts w:hint="eastAsia"/>
        </w:rPr>
        <w:t>文化象征</w:t>
      </w:r>
    </w:p>
    <w:p w14:paraId="711DB806" w14:textId="77777777" w:rsidR="00D9571D" w:rsidRDefault="00D9571D">
      <w:pPr>
        <w:rPr>
          <w:rFonts w:hint="eastAsia"/>
        </w:rPr>
      </w:pPr>
      <w:r>
        <w:rPr>
          <w:rFonts w:hint="eastAsia"/>
        </w:rPr>
        <w:t>乔姓不仅代表着一个家族的血统传承，更是中华文化中的一个重要符号。历史上，不少乔姓名人通过自己的努力，在文学、艺术、政治等多个领域留下了深刻的印记。比如著名的小说家乔典运，他以其独特的创作风格和深刻的社会洞察力，成为了中国现代文学史上不可或缺的一部分。乔姓成员通过不断探索和创新，展现了这个姓氏所蕴含的无限可能。</w:t>
      </w:r>
    </w:p>
    <w:p w14:paraId="05E18527" w14:textId="77777777" w:rsidR="00D9571D" w:rsidRDefault="00D9571D">
      <w:pPr>
        <w:rPr>
          <w:rFonts w:hint="eastAsia"/>
        </w:rPr>
      </w:pPr>
    </w:p>
    <w:p w14:paraId="08A424AE" w14:textId="77777777" w:rsidR="00D9571D" w:rsidRDefault="00D9571D">
      <w:pPr>
        <w:rPr>
          <w:rFonts w:hint="eastAsia"/>
        </w:rPr>
      </w:pPr>
    </w:p>
    <w:p w14:paraId="0C26CE59" w14:textId="77777777" w:rsidR="00D9571D" w:rsidRDefault="00D9571D">
      <w:pPr>
        <w:rPr>
          <w:rFonts w:hint="eastAsia"/>
        </w:rPr>
      </w:pPr>
      <w:r>
        <w:rPr>
          <w:rFonts w:hint="eastAsia"/>
        </w:rPr>
        <w:t>现代社会中的乔姓</w:t>
      </w:r>
    </w:p>
    <w:p w14:paraId="6F2CD4C2" w14:textId="77777777" w:rsidR="00D9571D" w:rsidRDefault="00D9571D">
      <w:pPr>
        <w:rPr>
          <w:rFonts w:hint="eastAsia"/>
        </w:rPr>
      </w:pPr>
      <w:r>
        <w:rPr>
          <w:rFonts w:hint="eastAsia"/>
        </w:rPr>
        <w:t>进入现代社会，乔姓家族在全球范围内都有分布，他们活跃在各个行业和社会层面，继续书写着乔姓的新篇章。无论是在科技、商业还是文化艺术领域，都能看到乔姓人士的身影。例如，一些成功的商界领袖通过自己的智慧和勇气，在全球经济舞台上取得了显著成就；而年轻的乔姓艺术家则以他们独特的视角和创造力，为当代艺术的发展注入新的活力。</w:t>
      </w:r>
    </w:p>
    <w:p w14:paraId="425416B0" w14:textId="77777777" w:rsidR="00D9571D" w:rsidRDefault="00D9571D">
      <w:pPr>
        <w:rPr>
          <w:rFonts w:hint="eastAsia"/>
        </w:rPr>
      </w:pPr>
    </w:p>
    <w:p w14:paraId="5DEFB5C8" w14:textId="77777777" w:rsidR="00D9571D" w:rsidRDefault="00D9571D">
      <w:pPr>
        <w:rPr>
          <w:rFonts w:hint="eastAsia"/>
        </w:rPr>
      </w:pPr>
    </w:p>
    <w:p w14:paraId="1BC408E3" w14:textId="77777777" w:rsidR="00D9571D" w:rsidRDefault="00D9571D">
      <w:pPr>
        <w:rPr>
          <w:rFonts w:hint="eastAsia"/>
        </w:rPr>
      </w:pPr>
      <w:r>
        <w:rPr>
          <w:rFonts w:hint="eastAsia"/>
        </w:rPr>
        <w:t>最后的总结</w:t>
      </w:r>
    </w:p>
    <w:p w14:paraId="69CF4A97" w14:textId="77777777" w:rsidR="00D9571D" w:rsidRDefault="00D9571D">
      <w:pPr>
        <w:rPr>
          <w:rFonts w:hint="eastAsia"/>
        </w:rPr>
      </w:pPr>
      <w:r>
        <w:rPr>
          <w:rFonts w:hint="eastAsia"/>
        </w:rPr>
        <w:lastRenderedPageBreak/>
        <w:t>乔姓作为中华民族大家庭中的一员，其背后的故事和精神财富值得我们去深入挖掘和珍惜。通过对乔姓历史和文化的了解，不仅能增进对自身身份的认识，也能更好地理解和尊重不同文化和背景的人们。在这个全球化的时代，乔姓家族将继续秉持传统美德，同时积极拥抱变化，共同创造更加美好的未来。</w:t>
      </w:r>
    </w:p>
    <w:p w14:paraId="12471F46" w14:textId="77777777" w:rsidR="00D9571D" w:rsidRDefault="00D9571D">
      <w:pPr>
        <w:rPr>
          <w:rFonts w:hint="eastAsia"/>
        </w:rPr>
      </w:pPr>
    </w:p>
    <w:p w14:paraId="0860BFE6" w14:textId="77777777" w:rsidR="00D9571D" w:rsidRDefault="00D95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C77BA" w14:textId="61B56E99" w:rsidR="00B96C5E" w:rsidRDefault="00B96C5E"/>
    <w:sectPr w:rsidR="00B9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5E"/>
    <w:rsid w:val="009B02E7"/>
    <w:rsid w:val="00B96C5E"/>
    <w:rsid w:val="00D9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0B88F-87C7-4A92-9E7E-BB2AF274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