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6CBE" w14:textId="77777777" w:rsidR="00384A7E" w:rsidRDefault="00384A7E">
      <w:pPr>
        <w:rPr>
          <w:rFonts w:hint="eastAsia"/>
        </w:rPr>
      </w:pPr>
    </w:p>
    <w:p w14:paraId="7428D9ED" w14:textId="77777777" w:rsidR="00384A7E" w:rsidRDefault="00384A7E">
      <w:pPr>
        <w:rPr>
          <w:rFonts w:hint="eastAsia"/>
        </w:rPr>
      </w:pPr>
      <w:r>
        <w:rPr>
          <w:rFonts w:hint="eastAsia"/>
        </w:rPr>
        <w:t>乔家儿女的拼音怎么打</w:t>
      </w:r>
    </w:p>
    <w:p w14:paraId="7294D0EC" w14:textId="77777777" w:rsidR="00384A7E" w:rsidRDefault="00384A7E">
      <w:pPr>
        <w:rPr>
          <w:rFonts w:hint="eastAsia"/>
        </w:rPr>
      </w:pPr>
      <w:r>
        <w:rPr>
          <w:rFonts w:hint="eastAsia"/>
        </w:rPr>
        <w:t>在学习中文或进行汉语拼音输入时，了解如何正确地打出特定词语的拼音是非常重要的。对于电视剧《乔家的儿女》这一热门话题，“乔家儿女”的拼音输入方法是很多观众想要知道的内容。正确拼写不仅可以帮助我们更好地交流和表达，还可以提高我们的汉字输入效率。</w:t>
      </w:r>
    </w:p>
    <w:p w14:paraId="2ADBA5D6" w14:textId="77777777" w:rsidR="00384A7E" w:rsidRDefault="00384A7E">
      <w:pPr>
        <w:rPr>
          <w:rFonts w:hint="eastAsia"/>
        </w:rPr>
      </w:pPr>
    </w:p>
    <w:p w14:paraId="0A7A6CE8" w14:textId="77777777" w:rsidR="00384A7E" w:rsidRDefault="00384A7E">
      <w:pPr>
        <w:rPr>
          <w:rFonts w:hint="eastAsia"/>
        </w:rPr>
      </w:pPr>
    </w:p>
    <w:p w14:paraId="3762C5D9" w14:textId="77777777" w:rsidR="00384A7E" w:rsidRDefault="00384A7E">
      <w:pPr>
        <w:rPr>
          <w:rFonts w:hint="eastAsia"/>
        </w:rPr>
      </w:pPr>
      <w:r>
        <w:rPr>
          <w:rFonts w:hint="eastAsia"/>
        </w:rPr>
        <w:t>“乔家儿女”的拼音构成</w:t>
      </w:r>
    </w:p>
    <w:p w14:paraId="06EC9C37" w14:textId="77777777" w:rsidR="00384A7E" w:rsidRDefault="00384A7E">
      <w:pPr>
        <w:rPr>
          <w:rFonts w:hint="eastAsia"/>
        </w:rPr>
      </w:pPr>
      <w:r>
        <w:rPr>
          <w:rFonts w:hint="eastAsia"/>
        </w:rPr>
        <w:t>“乔家儿女”这个短语由四个汉字组成：“乔”、“家”、“儿”、“女”。每个字都有其对应的拼音：乔（Qiáo）、家（jiā）、儿（ér）、女（nǚ）。因此，“乔家儿女”的完整拼音为“Qiáo jiā ér nǚ”。当我们在电脑或手机上使用拼音输入法时，只需按照这个顺序输入即可找到相应的词语。</w:t>
      </w:r>
    </w:p>
    <w:p w14:paraId="0E3EFC87" w14:textId="77777777" w:rsidR="00384A7E" w:rsidRDefault="00384A7E">
      <w:pPr>
        <w:rPr>
          <w:rFonts w:hint="eastAsia"/>
        </w:rPr>
      </w:pPr>
    </w:p>
    <w:p w14:paraId="0D2A4F26" w14:textId="77777777" w:rsidR="00384A7E" w:rsidRDefault="00384A7E">
      <w:pPr>
        <w:rPr>
          <w:rFonts w:hint="eastAsia"/>
        </w:rPr>
      </w:pPr>
    </w:p>
    <w:p w14:paraId="2D276CA9" w14:textId="77777777" w:rsidR="00384A7E" w:rsidRDefault="00384A7E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4318CE13" w14:textId="77777777" w:rsidR="00384A7E" w:rsidRDefault="00384A7E">
      <w:pPr>
        <w:rPr>
          <w:rFonts w:hint="eastAsia"/>
        </w:rPr>
      </w:pPr>
      <w:r>
        <w:rPr>
          <w:rFonts w:hint="eastAsia"/>
        </w:rPr>
        <w:t>当前市面上有许多不同的拼音输入法可供选择，如搜狗拼音、百度输入法、谷歌拼音等。这些输入法不仅支持标准的汉语拼音输入，还提供了智能联想功能，能够根据用户输入的部分拼音自动推荐最可能的词语或句子。比如，在输入“qiaojiaer”后，输入法会自动提示“乔家儿女”，大大提高了输入效率。</w:t>
      </w:r>
    </w:p>
    <w:p w14:paraId="7654219F" w14:textId="77777777" w:rsidR="00384A7E" w:rsidRDefault="00384A7E">
      <w:pPr>
        <w:rPr>
          <w:rFonts w:hint="eastAsia"/>
        </w:rPr>
      </w:pPr>
    </w:p>
    <w:p w14:paraId="1135B228" w14:textId="77777777" w:rsidR="00384A7E" w:rsidRDefault="00384A7E">
      <w:pPr>
        <w:rPr>
          <w:rFonts w:hint="eastAsia"/>
        </w:rPr>
      </w:pPr>
    </w:p>
    <w:p w14:paraId="2B18FE72" w14:textId="77777777" w:rsidR="00384A7E" w:rsidRDefault="00384A7E">
      <w:pPr>
        <w:rPr>
          <w:rFonts w:hint="eastAsia"/>
        </w:rPr>
      </w:pPr>
      <w:r>
        <w:rPr>
          <w:rFonts w:hint="eastAsia"/>
        </w:rPr>
        <w:t>提升拼音输入技巧的小贴士</w:t>
      </w:r>
    </w:p>
    <w:p w14:paraId="0781D437" w14:textId="77777777" w:rsidR="00384A7E" w:rsidRDefault="00384A7E">
      <w:pPr>
        <w:rPr>
          <w:rFonts w:hint="eastAsia"/>
        </w:rPr>
      </w:pPr>
      <w:r>
        <w:rPr>
          <w:rFonts w:hint="eastAsia"/>
        </w:rPr>
        <w:t>为了更高效地利用拼音输入法，这里有一些小建议。首先是熟悉常用词汇的拼音，尤其是那些你经常使用的词语。多练习是提高拼音输入速度的关键。许多输入法软件提供个性化设置选项，允许用户根据自己的习惯调整键盘布局、候选词数量等，以获得最佳的输入体验。</w:t>
      </w:r>
    </w:p>
    <w:p w14:paraId="785DB663" w14:textId="77777777" w:rsidR="00384A7E" w:rsidRDefault="00384A7E">
      <w:pPr>
        <w:rPr>
          <w:rFonts w:hint="eastAsia"/>
        </w:rPr>
      </w:pPr>
    </w:p>
    <w:p w14:paraId="10FA068A" w14:textId="77777777" w:rsidR="00384A7E" w:rsidRDefault="00384A7E">
      <w:pPr>
        <w:rPr>
          <w:rFonts w:hint="eastAsia"/>
        </w:rPr>
      </w:pPr>
    </w:p>
    <w:p w14:paraId="52D99DA4" w14:textId="77777777" w:rsidR="00384A7E" w:rsidRDefault="00384A7E">
      <w:pPr>
        <w:rPr>
          <w:rFonts w:hint="eastAsia"/>
        </w:rPr>
      </w:pPr>
      <w:r>
        <w:rPr>
          <w:rFonts w:hint="eastAsia"/>
        </w:rPr>
        <w:t>最后的总结</w:t>
      </w:r>
    </w:p>
    <w:p w14:paraId="5EB717E5" w14:textId="77777777" w:rsidR="00384A7E" w:rsidRDefault="00384A7E">
      <w:pPr>
        <w:rPr>
          <w:rFonts w:hint="eastAsia"/>
        </w:rPr>
      </w:pPr>
      <w:r>
        <w:rPr>
          <w:rFonts w:hint="eastAsia"/>
        </w:rPr>
        <w:t>掌握“乔家儿女”的正确拼音输入方式不仅能帮助我们更准确地表达自己，还能增进对中国传统文化的理解。通过不断练习和探索新的输入技巧，我们可以让日常的文字输入变得更加流畅快捷。希望上述内容能对大家有所帮助，让大家在享受观看《乔家的儿女》的同时，也能轻松解决关于汉语拼音输入的问题。</w:t>
      </w:r>
    </w:p>
    <w:p w14:paraId="30E6C02B" w14:textId="77777777" w:rsidR="00384A7E" w:rsidRDefault="00384A7E">
      <w:pPr>
        <w:rPr>
          <w:rFonts w:hint="eastAsia"/>
        </w:rPr>
      </w:pPr>
    </w:p>
    <w:p w14:paraId="4EFBC1DE" w14:textId="77777777" w:rsidR="00384A7E" w:rsidRDefault="00384A7E">
      <w:pPr>
        <w:rPr>
          <w:rFonts w:hint="eastAsia"/>
        </w:rPr>
      </w:pPr>
    </w:p>
    <w:p w14:paraId="33090142" w14:textId="77777777" w:rsidR="00384A7E" w:rsidRDefault="00384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AA0D2" w14:textId="2B49387E" w:rsidR="00517A0B" w:rsidRDefault="00517A0B"/>
    <w:sectPr w:rsidR="0051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0B"/>
    <w:rsid w:val="00384A7E"/>
    <w:rsid w:val="00517A0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D4D3A-52FC-4BD7-A91B-A03901D0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