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D6726" w14:textId="77777777" w:rsidR="0048777D" w:rsidRDefault="0048777D">
      <w:pPr>
        <w:rPr>
          <w:rFonts w:hint="eastAsia"/>
        </w:rPr>
      </w:pPr>
    </w:p>
    <w:p w14:paraId="05AE0BC2" w14:textId="77777777" w:rsidR="0048777D" w:rsidRDefault="0048777D">
      <w:pPr>
        <w:rPr>
          <w:rFonts w:hint="eastAsia"/>
        </w:rPr>
      </w:pPr>
      <w:r>
        <w:rPr>
          <w:rFonts w:hint="eastAsia"/>
        </w:rPr>
        <w:t>乒乓的拼音有哪些</w:t>
      </w:r>
    </w:p>
    <w:p w14:paraId="57613F4B" w14:textId="77777777" w:rsidR="0048777D" w:rsidRDefault="0048777D">
      <w:pPr>
        <w:rPr>
          <w:rFonts w:hint="eastAsia"/>
        </w:rPr>
      </w:pPr>
      <w:r>
        <w:rPr>
          <w:rFonts w:hint="eastAsia"/>
        </w:rPr>
        <w:t>乒乓球作为中国的国球，不仅在中国，在全世界范围内也享有极高的知名度。它是一种使用小球拍在中间隔有网的桌子上互相击打的小球运动。对于乒乓球这个词汇，“乒乓”二字的拼音是“pīng pāng”。这两个音节简单且形象地模拟了球拍击打球时发出的声音，非常生动有趣。</w:t>
      </w:r>
    </w:p>
    <w:p w14:paraId="6D5483EB" w14:textId="77777777" w:rsidR="0048777D" w:rsidRDefault="0048777D">
      <w:pPr>
        <w:rPr>
          <w:rFonts w:hint="eastAsia"/>
        </w:rPr>
      </w:pPr>
    </w:p>
    <w:p w14:paraId="1D5E49AA" w14:textId="77777777" w:rsidR="0048777D" w:rsidRDefault="0048777D">
      <w:pPr>
        <w:rPr>
          <w:rFonts w:hint="eastAsia"/>
        </w:rPr>
      </w:pPr>
    </w:p>
    <w:p w14:paraId="48C468F9" w14:textId="77777777" w:rsidR="0048777D" w:rsidRDefault="0048777D">
      <w:pPr>
        <w:rPr>
          <w:rFonts w:hint="eastAsia"/>
        </w:rPr>
      </w:pPr>
      <w:r>
        <w:rPr>
          <w:rFonts w:hint="eastAsia"/>
        </w:rPr>
        <w:t>拼音与汉字文化</w:t>
      </w:r>
    </w:p>
    <w:p w14:paraId="4DB3710E" w14:textId="77777777" w:rsidR="0048777D" w:rsidRDefault="0048777D">
      <w:pPr>
        <w:rPr>
          <w:rFonts w:hint="eastAsia"/>
        </w:rPr>
      </w:pPr>
      <w:r>
        <w:rPr>
          <w:rFonts w:hint="eastAsia"/>
        </w:rPr>
        <w:t>拼音作为汉字的注音系统，极大地促进了汉语的学习和推广。对于初学者来说，了解一个词语的正确发音是学习的第一步。“乒乓”的拼音“pīng pāng”，其声调分别为第一声和第一声，清晰明快，易于记忆。这种通过声音形象化表达事物特点的方式，也是汉字文化中的一种独特魅力。</w:t>
      </w:r>
    </w:p>
    <w:p w14:paraId="7422AA06" w14:textId="77777777" w:rsidR="0048777D" w:rsidRDefault="0048777D">
      <w:pPr>
        <w:rPr>
          <w:rFonts w:hint="eastAsia"/>
        </w:rPr>
      </w:pPr>
    </w:p>
    <w:p w14:paraId="1A8A1A6C" w14:textId="77777777" w:rsidR="0048777D" w:rsidRDefault="0048777D">
      <w:pPr>
        <w:rPr>
          <w:rFonts w:hint="eastAsia"/>
        </w:rPr>
      </w:pPr>
    </w:p>
    <w:p w14:paraId="71D80482" w14:textId="77777777" w:rsidR="0048777D" w:rsidRDefault="0048777D">
      <w:pPr>
        <w:rPr>
          <w:rFonts w:hint="eastAsia"/>
        </w:rPr>
      </w:pPr>
      <w:r>
        <w:rPr>
          <w:rFonts w:hint="eastAsia"/>
        </w:rPr>
        <w:t>乒乓运动的发展</w:t>
      </w:r>
    </w:p>
    <w:p w14:paraId="1FBB77BB" w14:textId="77777777" w:rsidR="0048777D" w:rsidRDefault="0048777D">
      <w:pPr>
        <w:rPr>
          <w:rFonts w:hint="eastAsia"/>
        </w:rPr>
      </w:pPr>
      <w:r>
        <w:rPr>
          <w:rFonts w:hint="eastAsia"/>
        </w:rPr>
        <w:t>自乒乓球成为奥运会正式比赛项目以来，这项运动得到了更广泛的关注和发展。无论是业余爱好者还是职业选手，都对乒乓球充满了热情。而“乒乓”这个充满活力的词汇及其特有的拼音“pīng pāng”，也成为连接世界各地乒乓球爱好者的桥梁。通过这一简单的名称，人们能够快速联想到这项运动的速度与激情。</w:t>
      </w:r>
    </w:p>
    <w:p w14:paraId="20157E8D" w14:textId="77777777" w:rsidR="0048777D" w:rsidRDefault="0048777D">
      <w:pPr>
        <w:rPr>
          <w:rFonts w:hint="eastAsia"/>
        </w:rPr>
      </w:pPr>
    </w:p>
    <w:p w14:paraId="0CB897BD" w14:textId="77777777" w:rsidR="0048777D" w:rsidRDefault="0048777D">
      <w:pPr>
        <w:rPr>
          <w:rFonts w:hint="eastAsia"/>
        </w:rPr>
      </w:pPr>
    </w:p>
    <w:p w14:paraId="7C6C5736" w14:textId="77777777" w:rsidR="0048777D" w:rsidRDefault="0048777D">
      <w:pPr>
        <w:rPr>
          <w:rFonts w:hint="eastAsia"/>
        </w:rPr>
      </w:pPr>
      <w:r>
        <w:rPr>
          <w:rFonts w:hint="eastAsia"/>
        </w:rPr>
        <w:t>学习乒乓球的重要性</w:t>
      </w:r>
    </w:p>
    <w:p w14:paraId="6C352119" w14:textId="77777777" w:rsidR="0048777D" w:rsidRDefault="0048777D">
      <w:pPr>
        <w:rPr>
          <w:rFonts w:hint="eastAsia"/>
        </w:rPr>
      </w:pPr>
      <w:r>
        <w:rPr>
          <w:rFonts w:hint="eastAsia"/>
        </w:rPr>
        <w:t>学习乒乓球不仅仅是为了锻炼身体，更是为了培养个人的竞争意识和团队合作精神。了解“乒乓”的正确拼音“pīng pāng”，有助于准确交流关于乒乓球的信息，无论是参加比赛、观看赛事还是日常练习，正确的发音都是沟通的基础。掌握乒乓球的专业术语和规则，也能让参与者更好地享受这项运动带来的乐趣。</w:t>
      </w:r>
    </w:p>
    <w:p w14:paraId="36E0B934" w14:textId="77777777" w:rsidR="0048777D" w:rsidRDefault="0048777D">
      <w:pPr>
        <w:rPr>
          <w:rFonts w:hint="eastAsia"/>
        </w:rPr>
      </w:pPr>
    </w:p>
    <w:p w14:paraId="0712579A" w14:textId="77777777" w:rsidR="0048777D" w:rsidRDefault="0048777D">
      <w:pPr>
        <w:rPr>
          <w:rFonts w:hint="eastAsia"/>
        </w:rPr>
      </w:pPr>
    </w:p>
    <w:p w14:paraId="47F6F304" w14:textId="77777777" w:rsidR="0048777D" w:rsidRDefault="0048777D">
      <w:pPr>
        <w:rPr>
          <w:rFonts w:hint="eastAsia"/>
        </w:rPr>
      </w:pPr>
      <w:r>
        <w:rPr>
          <w:rFonts w:hint="eastAsia"/>
        </w:rPr>
        <w:t>最后的总结</w:t>
      </w:r>
    </w:p>
    <w:p w14:paraId="0FD9A415" w14:textId="77777777" w:rsidR="0048777D" w:rsidRDefault="0048777D">
      <w:pPr>
        <w:rPr>
          <w:rFonts w:hint="eastAsia"/>
        </w:rPr>
      </w:pPr>
      <w:r>
        <w:rPr>
          <w:rFonts w:hint="eastAsia"/>
        </w:rPr>
        <w:t>“乒乓”的拼音“pīng pāng”不仅是两个简单的音节，它们承载着乒乓球运动的精神和文化的传播。通过正确理解和使用这一词汇，不仅能增进人与人之间的交流，还能让更多的人了解到乒乓球的魅力所在。无论你是想要深入了解乒乓球的专业人士，还是仅仅想体验一下这项运动的乐趣，了解并记住“乒乓”的拼音都是一个不错的开始。</w:t>
      </w:r>
    </w:p>
    <w:p w14:paraId="462F5448" w14:textId="77777777" w:rsidR="0048777D" w:rsidRDefault="0048777D">
      <w:pPr>
        <w:rPr>
          <w:rFonts w:hint="eastAsia"/>
        </w:rPr>
      </w:pPr>
    </w:p>
    <w:p w14:paraId="2E16C893" w14:textId="77777777" w:rsidR="0048777D" w:rsidRDefault="0048777D">
      <w:pPr>
        <w:rPr>
          <w:rFonts w:hint="eastAsia"/>
        </w:rPr>
      </w:pPr>
    </w:p>
    <w:p w14:paraId="22A36283" w14:textId="77777777" w:rsidR="0048777D" w:rsidRDefault="004877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5E03E" w14:textId="5E1D3C69" w:rsidR="009733F0" w:rsidRDefault="009733F0"/>
    <w:sectPr w:rsidR="00973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F0"/>
    <w:rsid w:val="0048777D"/>
    <w:rsid w:val="009733F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4D513-5485-496D-8147-41CBAE98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