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F43C" w14:textId="77777777" w:rsidR="00B06B54" w:rsidRDefault="00B06B54">
      <w:pPr>
        <w:rPr>
          <w:rFonts w:hint="eastAsia"/>
        </w:rPr>
      </w:pPr>
    </w:p>
    <w:p w14:paraId="609CF206" w14:textId="77777777" w:rsidR="00B06B54" w:rsidRDefault="00B06B54">
      <w:pPr>
        <w:rPr>
          <w:rFonts w:hint="eastAsia"/>
        </w:rPr>
      </w:pPr>
      <w:r>
        <w:rPr>
          <w:rFonts w:hint="eastAsia"/>
        </w:rPr>
        <w:t>丿的拼音</w:t>
      </w:r>
    </w:p>
    <w:p w14:paraId="43E2F74C" w14:textId="77777777" w:rsidR="00B06B54" w:rsidRDefault="00B06B54">
      <w:pPr>
        <w:rPr>
          <w:rFonts w:hint="eastAsia"/>
        </w:rPr>
      </w:pPr>
      <w:r>
        <w:rPr>
          <w:rFonts w:hint="eastAsia"/>
        </w:rPr>
        <w:t>在汉字的世界里，每一个笔画都承载着独特的意义和韵味。而“丿”作为其中最基本且不可或缺的一笔，它的拼音发音为"pie1"（拼音：piě），是构成众多汉字的基础之一。尽管它看似简单，却是书写中表达流畅与美感的关键所在。</w:t>
      </w:r>
    </w:p>
    <w:p w14:paraId="3010C1E7" w14:textId="77777777" w:rsidR="00B06B54" w:rsidRDefault="00B06B54">
      <w:pPr>
        <w:rPr>
          <w:rFonts w:hint="eastAsia"/>
        </w:rPr>
      </w:pPr>
    </w:p>
    <w:p w14:paraId="1F8EC0FB" w14:textId="77777777" w:rsidR="00B06B54" w:rsidRDefault="00B06B54">
      <w:pPr>
        <w:rPr>
          <w:rFonts w:hint="eastAsia"/>
        </w:rPr>
      </w:pPr>
    </w:p>
    <w:p w14:paraId="62A88C75" w14:textId="77777777" w:rsidR="00B06B54" w:rsidRDefault="00B06B54">
      <w:pPr>
        <w:rPr>
          <w:rFonts w:hint="eastAsia"/>
        </w:rPr>
      </w:pPr>
      <w:r>
        <w:rPr>
          <w:rFonts w:hint="eastAsia"/>
        </w:rPr>
        <w:t>丿的基本概念</w:t>
      </w:r>
    </w:p>
    <w:p w14:paraId="52DCF692" w14:textId="77777777" w:rsidR="00B06B54" w:rsidRDefault="00B06B54">
      <w:pPr>
        <w:rPr>
          <w:rFonts w:hint="eastAsia"/>
        </w:rPr>
      </w:pPr>
      <w:r>
        <w:rPr>
          <w:rFonts w:hint="eastAsia"/>
        </w:rPr>
        <w:t>“丿”这一笔画，在书法艺术及日常书写中均占有重要地位。其形状从上至下向左斜划，犹如一抹轻柔的风掠过纸面，带出了汉字的灵魂。在学习汉字的过程中，理解并掌握“丿”的正确写法及其在不同字中的变化，对于提高书写水平至关重要。</w:t>
      </w:r>
    </w:p>
    <w:p w14:paraId="586F4DD3" w14:textId="77777777" w:rsidR="00B06B54" w:rsidRDefault="00B06B54">
      <w:pPr>
        <w:rPr>
          <w:rFonts w:hint="eastAsia"/>
        </w:rPr>
      </w:pPr>
    </w:p>
    <w:p w14:paraId="240E8389" w14:textId="77777777" w:rsidR="00B06B54" w:rsidRDefault="00B06B54">
      <w:pPr>
        <w:rPr>
          <w:rFonts w:hint="eastAsia"/>
        </w:rPr>
      </w:pPr>
    </w:p>
    <w:p w14:paraId="293A1EB9" w14:textId="77777777" w:rsidR="00B06B54" w:rsidRDefault="00B06B54">
      <w:pPr>
        <w:rPr>
          <w:rFonts w:hint="eastAsia"/>
        </w:rPr>
      </w:pPr>
      <w:r>
        <w:rPr>
          <w:rFonts w:hint="eastAsia"/>
        </w:rPr>
        <w:t>丿的应用实例</w:t>
      </w:r>
    </w:p>
    <w:p w14:paraId="6D89519D" w14:textId="77777777" w:rsidR="00B06B54" w:rsidRDefault="00B06B54">
      <w:pPr>
        <w:rPr>
          <w:rFonts w:hint="eastAsia"/>
        </w:rPr>
      </w:pPr>
      <w:r>
        <w:rPr>
          <w:rFonts w:hint="eastAsia"/>
        </w:rPr>
        <w:t>观察含有“丿”的汉字，如“人”，“个”，“介”等，不难发现这一笔画赋予了这些字以生命力。例如，“人”字，一撇一捺，简洁而生动地勾勒出一个人的形象；“个”字则通过“丿”与其他笔画的结合，展现出个体独立而又和谐统一的美学特征。这体现了“丿”不仅是一个简单的笔画，更是连接文化与艺术的桥梁。</w:t>
      </w:r>
    </w:p>
    <w:p w14:paraId="2F3A1100" w14:textId="77777777" w:rsidR="00B06B54" w:rsidRDefault="00B06B54">
      <w:pPr>
        <w:rPr>
          <w:rFonts w:hint="eastAsia"/>
        </w:rPr>
      </w:pPr>
    </w:p>
    <w:p w14:paraId="78CD9C4D" w14:textId="77777777" w:rsidR="00B06B54" w:rsidRDefault="00B06B54">
      <w:pPr>
        <w:rPr>
          <w:rFonts w:hint="eastAsia"/>
        </w:rPr>
      </w:pPr>
    </w:p>
    <w:p w14:paraId="1FA25EDB" w14:textId="77777777" w:rsidR="00B06B54" w:rsidRDefault="00B06B54">
      <w:pPr>
        <w:rPr>
          <w:rFonts w:hint="eastAsia"/>
        </w:rPr>
      </w:pPr>
      <w:r>
        <w:rPr>
          <w:rFonts w:hint="eastAsia"/>
        </w:rPr>
        <w:t>丿在书法中的魅力</w:t>
      </w:r>
    </w:p>
    <w:p w14:paraId="42FD368A" w14:textId="77777777" w:rsidR="00B06B54" w:rsidRDefault="00B06B54">
      <w:pPr>
        <w:rPr>
          <w:rFonts w:hint="eastAsia"/>
        </w:rPr>
      </w:pPr>
      <w:r>
        <w:rPr>
          <w:rFonts w:hint="eastAsia"/>
        </w:rPr>
        <w:t>在中国传统书法中，“丿”的运用尤为讲究。书法家们通过对“丿”的粗细、长短、曲直等细节上的微妙调整，可以传达出截然不同的情感和意境。一笔流畅的“丿”，既可表现出豪放不羁的气势，也可展现细腻婉约的情怀。因此，练习书法时，对“丿”的精雕细琢，往往是提升作品艺术价值的重要环节。</w:t>
      </w:r>
    </w:p>
    <w:p w14:paraId="42BBC2C7" w14:textId="77777777" w:rsidR="00B06B54" w:rsidRDefault="00B06B54">
      <w:pPr>
        <w:rPr>
          <w:rFonts w:hint="eastAsia"/>
        </w:rPr>
      </w:pPr>
    </w:p>
    <w:p w14:paraId="10AB98EF" w14:textId="77777777" w:rsidR="00B06B54" w:rsidRDefault="00B06B54">
      <w:pPr>
        <w:rPr>
          <w:rFonts w:hint="eastAsia"/>
        </w:rPr>
      </w:pPr>
    </w:p>
    <w:p w14:paraId="5BC458D8" w14:textId="77777777" w:rsidR="00B06B54" w:rsidRDefault="00B06B54">
      <w:pPr>
        <w:rPr>
          <w:rFonts w:hint="eastAsia"/>
        </w:rPr>
      </w:pPr>
      <w:r>
        <w:rPr>
          <w:rFonts w:hint="eastAsia"/>
        </w:rPr>
        <w:t>最后的总结</w:t>
      </w:r>
    </w:p>
    <w:p w14:paraId="5C8C6622" w14:textId="77777777" w:rsidR="00B06B54" w:rsidRDefault="00B06B54">
      <w:pPr>
        <w:rPr>
          <w:rFonts w:hint="eastAsia"/>
        </w:rPr>
      </w:pPr>
      <w:r>
        <w:rPr>
          <w:rFonts w:hint="eastAsia"/>
        </w:rPr>
        <w:t>“丿”的拼音虽然只是简单的“piě”，但它背后所蕴含的文化深度和艺术价值却不可小觑。无论是初学者还是资深书法爱好者，都能从中找到无尽的乐趣与挑战。深入探索“丿”的奥秘，不仅能增进对中国传统文化的理解，更能让我们在快节奏的现代生活中找到一片宁静之地，享受书写的乐趣。</w:t>
      </w:r>
    </w:p>
    <w:p w14:paraId="0AE611BD" w14:textId="77777777" w:rsidR="00B06B54" w:rsidRDefault="00B06B54">
      <w:pPr>
        <w:rPr>
          <w:rFonts w:hint="eastAsia"/>
        </w:rPr>
      </w:pPr>
    </w:p>
    <w:p w14:paraId="26448BF4" w14:textId="77777777" w:rsidR="00B06B54" w:rsidRDefault="00B06B54">
      <w:pPr>
        <w:rPr>
          <w:rFonts w:hint="eastAsia"/>
        </w:rPr>
      </w:pPr>
    </w:p>
    <w:p w14:paraId="27E3C30C" w14:textId="77777777" w:rsidR="00B06B54" w:rsidRDefault="00B06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BEC32" w14:textId="2EB9C5BE" w:rsidR="008F27C9" w:rsidRDefault="008F27C9"/>
    <w:sectPr w:rsidR="008F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C9"/>
    <w:rsid w:val="008F27C9"/>
    <w:rsid w:val="009B02E7"/>
    <w:rsid w:val="00B0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43F98-CD53-4108-90A6-61E91055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